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2088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ORVEN LACA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75.00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1825.00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