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JAIME SALUNSON JR.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