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2090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ALFIE SANTIAGO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MASON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25.00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1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525.00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