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2093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SEVEN SABALVARO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PROV. WELDER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43.75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743.75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