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2095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JHONNY SALUNSON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PAINTER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420.00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210.00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655.00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