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3002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Rolando Dacquel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350.00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43.75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1093.75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