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3009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Joshua Ramos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262.50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1662.50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