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3012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Elwis Valdez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43.75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0.125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2143.75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