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3013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Joseph Ignacio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43.75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0.125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1093.75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