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Dominador Baggao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3.875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