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Ruben Glindro Sr.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87.50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787.50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