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Reynaldo Julio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87.50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1487.50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