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3031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Liberato Veruela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