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3033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Rolly Callo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1312.50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