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Wilfredo Blance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