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3056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Jesus De Leon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100.00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131.25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0.375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1281.25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