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3057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Rodolfo Santiago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218.75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0.625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1268.75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