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3058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Bernard Cunanan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1260.00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