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3059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Wilmar Cabanada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