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3062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Mark Joshua Pascual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