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3071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Bong Ravena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175.00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