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3075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Virgilio Soria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1093.75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