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3078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Dan Dan Acosta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2.5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875.00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