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3098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Piolo Salonson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