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Jhohn John Cariaso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