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DESGLOSE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PAGINAS DE GUION:7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TÍTULO: NUPCIA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 xml:space="preserve">FECHA:4 y 5 de Junio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ESC. 1 - EXT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 DÍA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(FLASHBACK)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LOCACIÓN: Auto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PERSONAJE: Nicole, Sofía y Emma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ACTRICES: CAROL, JEZZ Y CAMI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DESCRIPCIÓN: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(flashback) las chicas muy divertidas entrando al auto después de las fotos, empiezan a manejar.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UTILERÍA: Porro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DECORADO: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VESTUARIO:Vestidos, Zapatos de tacos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ILUMINACIÓN: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SONIDO: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PLANOS: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REAL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ESC. 2 - INT -FIESTA -NOCHE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LOCACIÓN: CASTING CLUB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PERSONAJES: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Eduardo, Sofi, Emma, mozo, Nicole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ACTRICES: Jezz, Gonza,Carol,Fer, Cam, extras.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DESCRIPCIÓN: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El papá de la novia golpea la copa para indicar que va a dar un discurso. Agarra el micrófono y empieza a hablar. La tía de la novia grita “vamos Edu” todos la miran raro. PRESENTACIÓN VARIOS PERSONAJES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UTILERÍA: Copas, vino, deco fiesta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DECORADO:.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VESTUARIO: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ILUMINACIÓN: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SONIDO: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PLANOS: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ESC. 3 - Int. Fiesta - Noche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LOCACIÓN: CASTING CLUB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PERSONAJES: Sofi, Emma y Nicole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ACTORES: Cami, Carol y Jezz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DESCRIPCIÓN: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novia aparece para buscar a las damas de honor así vuelven a la fiesta para que nadie sospeche nada raro, pasan por la puerta...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UTILERÍA: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DECORADO: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VESTUARIO: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ILUMINACIÓN: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SONIDO: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PLANOS: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ESC. 4 - Int. Fiesta - Noche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(FLASHBACK)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LOCACIÓN: CASTING CLUB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PERSONAJES: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Emma, Nicole y Sofía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ACTRICES: Cami, Carol y Jezz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DESCRIPCIÓN: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Las chicas salen del auto y miran al hombre tirado en el piso (solo se enfoca a las chicas) se ponen a discutir qué hacer  al respecto, deciden dejarlo en el baúl del auto.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UTILERÍA: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DECORADO: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VESTUARIO: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ILUMINACIÓN: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SONIDO: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PLANOS: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ESC 2B - EXT AUTO - DIA (FLASHBACK)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LOCACIÓN: Auto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PERSONAJE:SOFI, NICOLE Y EMMA (muerto)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ACTRICES: CAROL, JEZZ Y CAMI y muerto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DESCRIPCIÓN: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(flashback) Se bajan las tres del auto y se encuentran con lo sucedido. Se miran las tres en silencio.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UTILERÍA: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DECORADO: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VESTUARIO:Vestidos, Zapatos de tacos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ILUMINACIÓN: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SONIDO: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PLANOS: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ESC. 5 - Int. Pasillo/Pista de baile - Noche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LOCACIÓN: CASTING CLUB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PERSONAJES: Simon y Sofi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ACTORES: Jezz y Santi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DESCRIPCIÓN: Bailan y hablan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UTILERÍA: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DECORADO: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VESTUARIO: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ILUMINACIÓN: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SONIDO: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PLANOS: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ESC 6.-Int. Pasillo/Baño - Noche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LOCACIÓN: CASTING CLUB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PERSONAJE: Emma y Florencia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ACTOR: Laura y Cami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DESCRIPCIÓN: Chantaje de la fotógrafa que vio lo del accidente y saco fotos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UTILERÍA: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DECORADO: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ILUMINACIÓN: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SONIDO: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PLANOS: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ESC 7. Int. Pasillo/Fiesta - Noche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LOCACIÓN: CASTING CLUB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PERSONAJES: Nicole y Eduardo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ACTRICES: Carol y Gonza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DESCRIPCIÓN: Nicole encara al padre de su amiga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UTILERÍA: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DECORADO: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ILUMINACIÓN: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SONIDO: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PLANOS: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Esc. 8 - Int. Pasillo/Fiesta - Noche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LOCACIÓN: CASTING CLUB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PERSONAJES: Simón y Sofía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ACTRICES: Santi y Jezz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DESCRIPCIÓN: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Simon la encara a Sofi para hablar de su primo que aun no llego a la fiesta.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UTILERÍA: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DECORADO: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ILUMINACIÓN: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SONIDO: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PLANOS: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ESC 2C - EXT -AUTO - NOCHE (FLASHBACK)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DESCRIPCIÓN: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La cabeza de Sofía empieza a dar vueltas hasta que entra en un flashback al momento del choque y cree reconocer al muerto. Al volver en sí Sofía va corriendo a buscar a las chicas agarra a Nicole que está comiendo torta con la mano, re de gula.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Esc.9 - Int. Fiesta - Noche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LOCACIÓN: CASTING CLUB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PERSONAJES: SOFIA, EMMA Y NICOLE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ACTRICES: JEZZ, CAROL Y CAMI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DESCRIPCIÓN:Encuentran a Emma besándose con un cocinero. Sofia le agarra del brazo y se la lleva hacia el auto.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UTILERÍA: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DECORADO: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ILUMINACIÓN: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SONIDO: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PLANOS: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Esc. 10- Ext. Auto - Noche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LOCACIÓN: CAllE y AUTO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PERSONAJES: Emma, Nicole y Sofía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ACTRICES: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DESCRIPCIÓN:SE FIJAN SI ESTA EL MUERTO EN EL BAÚL Y NO ESTA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UTILERÍA: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DECORADO: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ILUMINACIÓN: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SONIDO: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PLANOS: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EQUIPO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ACTRICES: MILI,SOFI, CAROL, LAU Y JEZ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ACTORES: FER, GONZA, EDGAR Y SANTI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DIRECTORES: EZE Y JUAN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ASISTENTE DE DIR: ROCHI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PRODUCCIÓN: JEZZ, CAMI y FLOR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360"/>
        <w:ind w:right="0" w:left="720" w:hanging="360"/>
        <w:jc w:val="left"/>
        <w:rPr>
          <w:rFonts w:ascii="Courier New" w:hAnsi="Courier New" w:cs="Courier New" w:eastAsia="Courier New"/>
          <w:b/>
          <w:color w:val="424242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424242"/>
          <w:spacing w:val="0"/>
          <w:position w:val="0"/>
          <w:sz w:val="20"/>
          <w:shd w:fill="auto" w:val="clear"/>
        </w:rPr>
        <w:t xml:space="preserve">DIRECTORES DE FOTOGRAFÍA: Milagros Aquilia, Camille Ferri y Ariel Marin</w:t>
      </w:r>
    </w:p>
    <w:p>
      <w:pPr>
        <w:numPr>
          <w:ilvl w:val="0"/>
          <w:numId w:val="23"/>
        </w:numPr>
        <w:spacing w:before="0" w:after="0" w:line="360"/>
        <w:ind w:right="0" w:left="720" w:hanging="360"/>
        <w:jc w:val="left"/>
        <w:rPr>
          <w:rFonts w:ascii="Courier New" w:hAnsi="Courier New" w:cs="Courier New" w:eastAsia="Courier New"/>
          <w:b/>
          <w:color w:val="424242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424242"/>
          <w:spacing w:val="0"/>
          <w:position w:val="0"/>
          <w:sz w:val="20"/>
          <w:shd w:fill="auto" w:val="clear"/>
        </w:rPr>
        <w:t xml:space="preserve">DIRECTOR DE ARTE: Vitu fretes</w:t>
      </w:r>
    </w:p>
    <w:p>
      <w:pPr>
        <w:numPr>
          <w:ilvl w:val="0"/>
          <w:numId w:val="23"/>
        </w:numPr>
        <w:spacing w:before="0" w:after="0" w:line="360"/>
        <w:ind w:right="0" w:left="720" w:hanging="360"/>
        <w:jc w:val="left"/>
        <w:rPr>
          <w:rFonts w:ascii="Courier New" w:hAnsi="Courier New" w:cs="Courier New" w:eastAsia="Courier New"/>
          <w:b/>
          <w:color w:val="424242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424242"/>
          <w:spacing w:val="0"/>
          <w:position w:val="0"/>
          <w:sz w:val="20"/>
          <w:shd w:fill="auto" w:val="clear"/>
        </w:rPr>
        <w:t xml:space="preserve">SONIDISTA: Martin Alvarez </w:t>
      </w:r>
    </w:p>
    <w:p>
      <w:pPr>
        <w:numPr>
          <w:ilvl w:val="0"/>
          <w:numId w:val="23"/>
        </w:numPr>
        <w:spacing w:before="0" w:after="0" w:line="360"/>
        <w:ind w:right="0" w:left="720" w:hanging="360"/>
        <w:jc w:val="left"/>
        <w:rPr>
          <w:rFonts w:ascii="Courier New" w:hAnsi="Courier New" w:cs="Courier New" w:eastAsia="Courier New"/>
          <w:b/>
          <w:color w:val="424242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424242"/>
          <w:spacing w:val="0"/>
          <w:position w:val="0"/>
          <w:sz w:val="20"/>
          <w:shd w:fill="auto" w:val="clear"/>
        </w:rPr>
        <w:t xml:space="preserve">MAQUILLADORES: amiga de Camille</w:t>
      </w:r>
    </w:p>
    <w:p>
      <w:pPr>
        <w:numPr>
          <w:ilvl w:val="0"/>
          <w:numId w:val="23"/>
        </w:numPr>
        <w:spacing w:before="0" w:after="0" w:line="360"/>
        <w:ind w:right="0" w:left="720" w:hanging="360"/>
        <w:jc w:val="left"/>
        <w:rPr>
          <w:rFonts w:ascii="Courier New" w:hAnsi="Courier New" w:cs="Courier New" w:eastAsia="Courier New"/>
          <w:b/>
          <w:color w:val="424242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424242"/>
          <w:spacing w:val="0"/>
          <w:position w:val="0"/>
          <w:sz w:val="20"/>
          <w:shd w:fill="auto" w:val="clear"/>
        </w:rPr>
        <w:t xml:space="preserve">PELUQUEROS:</w:t>
      </w:r>
    </w:p>
    <w:p>
      <w:pPr>
        <w:numPr>
          <w:ilvl w:val="0"/>
          <w:numId w:val="23"/>
        </w:numPr>
        <w:spacing w:before="0" w:after="0" w:line="360"/>
        <w:ind w:right="0" w:left="720" w:hanging="360"/>
        <w:jc w:val="left"/>
        <w:rPr>
          <w:rFonts w:ascii="Courier New" w:hAnsi="Courier New" w:cs="Courier New" w:eastAsia="Courier New"/>
          <w:b/>
          <w:color w:val="424242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424242"/>
          <w:spacing w:val="0"/>
          <w:position w:val="0"/>
          <w:sz w:val="20"/>
          <w:shd w:fill="auto" w:val="clear"/>
        </w:rPr>
        <w:t xml:space="preserve">VESTUARISTAS:</w:t>
      </w:r>
    </w:p>
    <w:p>
      <w:pPr>
        <w:numPr>
          <w:ilvl w:val="0"/>
          <w:numId w:val="23"/>
        </w:numPr>
        <w:spacing w:before="0" w:after="0" w:line="360"/>
        <w:ind w:right="0" w:left="720" w:hanging="360"/>
        <w:jc w:val="left"/>
        <w:rPr>
          <w:rFonts w:ascii="Courier New" w:hAnsi="Courier New" w:cs="Courier New" w:eastAsia="Courier New"/>
          <w:b/>
          <w:color w:val="424242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424242"/>
          <w:spacing w:val="0"/>
          <w:position w:val="0"/>
          <w:sz w:val="20"/>
          <w:shd w:fill="auto" w:val="clear"/>
        </w:rPr>
        <w:t xml:space="preserve">EXTRAS (20): </w:t>
      </w:r>
    </w:p>
    <w:p>
      <w:pPr>
        <w:numPr>
          <w:ilvl w:val="0"/>
          <w:numId w:val="23"/>
        </w:numPr>
        <w:spacing w:before="0" w:after="0" w:line="360"/>
        <w:ind w:right="0" w:left="1440" w:hanging="360"/>
        <w:jc w:val="left"/>
        <w:rPr>
          <w:rFonts w:ascii="Courier New" w:hAnsi="Courier New" w:cs="Courier New" w:eastAsia="Courier New"/>
          <w:b/>
          <w:color w:val="424242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424242"/>
          <w:spacing w:val="0"/>
          <w:position w:val="0"/>
          <w:sz w:val="20"/>
          <w:shd w:fill="auto" w:val="clear"/>
        </w:rPr>
        <w:t xml:space="preserve">Cami: Eve(sábado), Fede, Guada,</w:t>
      </w:r>
    </w:p>
    <w:p>
      <w:pPr>
        <w:numPr>
          <w:ilvl w:val="0"/>
          <w:numId w:val="23"/>
        </w:numPr>
        <w:spacing w:before="0" w:after="0" w:line="360"/>
        <w:ind w:right="0" w:left="1440" w:hanging="360"/>
        <w:jc w:val="left"/>
        <w:rPr>
          <w:rFonts w:ascii="Courier New" w:hAnsi="Courier New" w:cs="Courier New" w:eastAsia="Courier New"/>
          <w:b/>
          <w:color w:val="424242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424242"/>
          <w:spacing w:val="0"/>
          <w:position w:val="0"/>
          <w:sz w:val="20"/>
          <w:shd w:fill="auto" w:val="clear"/>
        </w:rPr>
        <w:t xml:space="preserve">Jess: Tati, Pau, Fer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