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EC3CA" w14:textId="77777777" w:rsidR="000667C4" w:rsidRPr="006C603D" w:rsidRDefault="000667C4" w:rsidP="000667C4">
      <w:pPr>
        <w:tabs>
          <w:tab w:val="left" w:pos="262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603D">
        <w:rPr>
          <w:rFonts w:ascii="Times New Roman" w:eastAsia="Times New Roman" w:hAnsi="Times New Roman" w:cs="Times New Roman"/>
          <w:sz w:val="28"/>
          <w:szCs w:val="28"/>
          <w:lang w:eastAsia="ru-RU"/>
        </w:rPr>
        <w:t>ФГБОУ ВО «ВЯТСКИЙ ГОСУДАРСТВЕННЫЙ УНИВЕРСИТЕТ»</w:t>
      </w:r>
    </w:p>
    <w:p w14:paraId="0F6A0EA7" w14:textId="77777777" w:rsidR="000667C4" w:rsidRPr="006C603D" w:rsidRDefault="000667C4" w:rsidP="000667C4">
      <w:pPr>
        <w:spacing w:after="0" w:line="240" w:lineRule="auto"/>
        <w:ind w:left="-1134" w:firstLine="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C0DDEE" w14:textId="77777777" w:rsidR="000667C4" w:rsidRPr="006C603D" w:rsidRDefault="000667C4" w:rsidP="000667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603D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6C0ED551" w14:textId="77777777" w:rsidR="000667C4" w:rsidRPr="006C603D" w:rsidRDefault="000667C4" w:rsidP="000667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603D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радиоэлектронных средств</w:t>
      </w:r>
    </w:p>
    <w:p w14:paraId="101A66F6" w14:textId="77777777" w:rsidR="000667C4" w:rsidRPr="006C603D" w:rsidRDefault="000667C4" w:rsidP="000667C4">
      <w:pPr>
        <w:jc w:val="center"/>
        <w:rPr>
          <w:rFonts w:ascii="Times New Roman" w:hAnsi="Times New Roman" w:cs="Times New Roman"/>
          <w:sz w:val="28"/>
          <w:szCs w:val="28"/>
        </w:rPr>
      </w:pPr>
      <w:r w:rsidRPr="006C603D">
        <w:rPr>
          <w:rFonts w:ascii="Times New Roman" w:hAnsi="Times New Roman" w:cs="Times New Roman"/>
          <w:b/>
          <w:sz w:val="28"/>
          <w:szCs w:val="28"/>
        </w:rPr>
        <w:br/>
      </w:r>
      <w:r w:rsidRPr="006C603D">
        <w:rPr>
          <w:rFonts w:ascii="Times New Roman" w:hAnsi="Times New Roman" w:cs="Times New Roman"/>
          <w:b/>
          <w:sz w:val="28"/>
          <w:szCs w:val="28"/>
        </w:rPr>
        <w:br/>
      </w:r>
    </w:p>
    <w:p w14:paraId="5FEC9972" w14:textId="77777777" w:rsidR="000667C4" w:rsidRPr="006C603D" w:rsidRDefault="000667C4" w:rsidP="000667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C79F75" w14:textId="77777777" w:rsidR="000667C4" w:rsidRDefault="000667C4" w:rsidP="000667C4">
      <w:pPr>
        <w:jc w:val="center"/>
        <w:rPr>
          <w:rFonts w:ascii="Times New Roman" w:hAnsi="Times New Roman" w:cs="Times New Roman"/>
          <w:sz w:val="28"/>
          <w:szCs w:val="28"/>
        </w:rPr>
      </w:pPr>
      <w:r w:rsidRPr="0084782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ИСПОЛЬЗОВАНИЕ МАТЕМАТИЧЕСКОГО СОПРОЦЕССОРА</w:t>
      </w:r>
      <w:r w:rsidRPr="0084782B">
        <w:rPr>
          <w:rFonts w:ascii="Times New Roman" w:hAnsi="Times New Roman" w:cs="Times New Roman"/>
          <w:sz w:val="28"/>
          <w:szCs w:val="28"/>
        </w:rPr>
        <w:t>»</w:t>
      </w:r>
    </w:p>
    <w:p w14:paraId="0F3CF458" w14:textId="77777777" w:rsidR="000667C4" w:rsidRPr="000667C4" w:rsidRDefault="000667C4" w:rsidP="000667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Лабораторная работа № </w:t>
      </w:r>
      <w:r w:rsidRPr="000667C4">
        <w:rPr>
          <w:rFonts w:ascii="Times New Roman" w:hAnsi="Times New Roman" w:cs="Times New Roman"/>
          <w:sz w:val="28"/>
          <w:szCs w:val="28"/>
        </w:rPr>
        <w:t>3</w:t>
      </w:r>
    </w:p>
    <w:p w14:paraId="30768739" w14:textId="77777777" w:rsidR="000667C4" w:rsidRPr="006C603D" w:rsidRDefault="000667C4" w:rsidP="000667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</w:p>
    <w:p w14:paraId="4E2E5279" w14:textId="77777777" w:rsidR="000667C4" w:rsidRPr="006C603D" w:rsidRDefault="000667C4" w:rsidP="000667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1ED1B5" w14:textId="77777777" w:rsidR="000667C4" w:rsidRPr="006C603D" w:rsidRDefault="000667C4" w:rsidP="000667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600038" w14:textId="77777777" w:rsidR="000667C4" w:rsidRPr="006C603D" w:rsidRDefault="000667C4" w:rsidP="000667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E24456" w14:textId="4D27EB8F" w:rsidR="002629CD" w:rsidRPr="006C603D" w:rsidRDefault="000667C4" w:rsidP="002629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Выполнил</w:t>
      </w:r>
      <w:r w:rsidRPr="006C603D">
        <w:rPr>
          <w:rFonts w:ascii="Times New Roman" w:hAnsi="Times New Roman" w:cs="Times New Roman"/>
          <w:sz w:val="28"/>
          <w:szCs w:val="28"/>
        </w:rPr>
        <w:t>: студент группы ИНБ</w:t>
      </w:r>
      <w:r w:rsidR="009E13D1">
        <w:rPr>
          <w:rFonts w:ascii="Times New Roman" w:hAnsi="Times New Roman" w:cs="Times New Roman"/>
          <w:sz w:val="28"/>
          <w:szCs w:val="28"/>
        </w:rPr>
        <w:t>б</w:t>
      </w:r>
      <w:r w:rsidRPr="006C603D">
        <w:rPr>
          <w:rFonts w:ascii="Times New Roman" w:hAnsi="Times New Roman" w:cs="Times New Roman"/>
          <w:sz w:val="28"/>
          <w:szCs w:val="28"/>
        </w:rPr>
        <w:t xml:space="preserve"> – 3301     </w:t>
      </w:r>
      <w:r w:rsidRPr="002B2ADF">
        <w:rPr>
          <w:rFonts w:ascii="Times New Roman" w:hAnsi="Times New Roman" w:cs="Times New Roman"/>
          <w:sz w:val="28"/>
          <w:szCs w:val="28"/>
        </w:rPr>
        <w:t xml:space="preserve">  </w:t>
      </w:r>
      <w:r w:rsidRPr="006C603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2629CD">
        <w:rPr>
          <w:rFonts w:ascii="Times New Roman" w:hAnsi="Times New Roman" w:cs="Times New Roman"/>
          <w:sz w:val="28"/>
          <w:szCs w:val="28"/>
        </w:rPr>
        <w:t>А</w:t>
      </w:r>
      <w:r w:rsidR="002629CD" w:rsidRPr="006C603D">
        <w:rPr>
          <w:rFonts w:ascii="Times New Roman" w:hAnsi="Times New Roman" w:cs="Times New Roman"/>
          <w:sz w:val="28"/>
          <w:szCs w:val="28"/>
        </w:rPr>
        <w:t>.</w:t>
      </w:r>
      <w:r w:rsidR="002629CD">
        <w:rPr>
          <w:rFonts w:ascii="Times New Roman" w:hAnsi="Times New Roman" w:cs="Times New Roman"/>
          <w:sz w:val="28"/>
          <w:szCs w:val="28"/>
        </w:rPr>
        <w:t>Н</w:t>
      </w:r>
      <w:r w:rsidR="002629CD" w:rsidRPr="006C603D">
        <w:rPr>
          <w:rFonts w:ascii="Times New Roman" w:hAnsi="Times New Roman" w:cs="Times New Roman"/>
          <w:sz w:val="28"/>
          <w:szCs w:val="28"/>
        </w:rPr>
        <w:t>.</w:t>
      </w:r>
      <w:r w:rsidR="002629CD">
        <w:rPr>
          <w:rFonts w:ascii="Times New Roman" w:hAnsi="Times New Roman" w:cs="Times New Roman"/>
          <w:sz w:val="28"/>
          <w:szCs w:val="28"/>
        </w:rPr>
        <w:t>Стерлягов</w:t>
      </w:r>
    </w:p>
    <w:p w14:paraId="40648CCE" w14:textId="77777777" w:rsidR="002629CD" w:rsidRPr="006C603D" w:rsidRDefault="002629CD" w:rsidP="002629CD">
      <w:pPr>
        <w:rPr>
          <w:rFonts w:ascii="Times New Roman" w:hAnsi="Times New Roman" w:cs="Times New Roman"/>
          <w:sz w:val="28"/>
          <w:szCs w:val="28"/>
        </w:rPr>
      </w:pPr>
      <w:r w:rsidRPr="006C603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М.А</w:t>
      </w:r>
      <w:r w:rsidRPr="006C603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Земцов  </w:t>
      </w:r>
    </w:p>
    <w:p w14:paraId="7A6EA1E9" w14:textId="6C7A9473" w:rsidR="000667C4" w:rsidRPr="006C603D" w:rsidRDefault="000667C4" w:rsidP="002629CD">
      <w:pPr>
        <w:rPr>
          <w:rFonts w:ascii="Times New Roman" w:hAnsi="Times New Roman" w:cs="Times New Roman"/>
          <w:sz w:val="28"/>
          <w:szCs w:val="28"/>
        </w:rPr>
      </w:pPr>
    </w:p>
    <w:p w14:paraId="01467124" w14:textId="77777777" w:rsidR="000667C4" w:rsidRPr="006C603D" w:rsidRDefault="000667C4" w:rsidP="000667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6F318C" w14:textId="77777777" w:rsidR="000667C4" w:rsidRPr="006C603D" w:rsidRDefault="000667C4" w:rsidP="000667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CC7590" w14:textId="77777777" w:rsidR="000667C4" w:rsidRPr="006C603D" w:rsidRDefault="000667C4" w:rsidP="000667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C7195F" w14:textId="77777777" w:rsidR="000667C4" w:rsidRDefault="000667C4" w:rsidP="000667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251611" w14:textId="77777777" w:rsidR="000667C4" w:rsidRDefault="000667C4" w:rsidP="000667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CC9219" w14:textId="77777777" w:rsidR="000667C4" w:rsidRDefault="000667C4" w:rsidP="000667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0D8FBE" w14:textId="77777777" w:rsidR="000667C4" w:rsidRDefault="000667C4" w:rsidP="000667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502A84" w14:textId="77777777" w:rsidR="000667C4" w:rsidRPr="006C603D" w:rsidRDefault="000667C4" w:rsidP="000667C4">
      <w:pPr>
        <w:rPr>
          <w:rFonts w:ascii="Times New Roman" w:hAnsi="Times New Roman" w:cs="Times New Roman"/>
          <w:sz w:val="28"/>
          <w:szCs w:val="28"/>
        </w:rPr>
      </w:pPr>
    </w:p>
    <w:p w14:paraId="067BD02A" w14:textId="77777777" w:rsidR="000667C4" w:rsidRDefault="000667C4" w:rsidP="000667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ED964D" w14:textId="6B74D7F0" w:rsidR="000667C4" w:rsidRDefault="000667C4" w:rsidP="000667C4">
      <w:pPr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Киров 202</w:t>
      </w:r>
      <w:r w:rsidR="006D00BD">
        <w:rPr>
          <w:rFonts w:ascii="Times New Roman" w:hAnsi="Times New Roman" w:cs="Times New Roman"/>
          <w:sz w:val="28"/>
          <w:szCs w:val="28"/>
        </w:rPr>
        <w:t>2</w:t>
      </w:r>
    </w:p>
    <w:p w14:paraId="73ABE6E7" w14:textId="77777777" w:rsidR="000667C4" w:rsidRDefault="000667C4"/>
    <w:p w14:paraId="24C63171" w14:textId="77777777" w:rsidR="00862CCC" w:rsidRDefault="00862CCC"/>
    <w:p w14:paraId="626389E6" w14:textId="77777777" w:rsidR="00862CCC" w:rsidRDefault="00862CCC"/>
    <w:p w14:paraId="1FAE3232" w14:textId="77777777" w:rsidR="00862CCC" w:rsidRDefault="0019539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99A8DD8" wp14:editId="29406240">
            <wp:extent cx="5940425" cy="941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6261" w14:textId="77777777" w:rsidR="00195390" w:rsidRDefault="00C66EE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05EF5E" wp14:editId="4CBCB2E1">
            <wp:extent cx="6015339" cy="86677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0162" cy="86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289C" w14:textId="77777777" w:rsidR="00C66EE8" w:rsidRDefault="00C66EE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273162" wp14:editId="409E8007">
            <wp:extent cx="5940425" cy="10928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CECC" w14:textId="77777777" w:rsidR="00C66EE8" w:rsidRDefault="00C66EE8" w:rsidP="00C66EE8">
      <w:pPr>
        <w:jc w:val="center"/>
        <w:rPr>
          <w:rFonts w:ascii="Times New Roman" w:hAnsi="Times New Roman" w:cs="Times New Roman"/>
          <w:sz w:val="24"/>
          <w:szCs w:val="24"/>
        </w:rPr>
      </w:pPr>
      <w:r w:rsidRPr="00C66EE8">
        <w:rPr>
          <w:rFonts w:ascii="Times New Roman" w:hAnsi="Times New Roman" w:cs="Times New Roman"/>
          <w:sz w:val="24"/>
          <w:szCs w:val="24"/>
        </w:rPr>
        <w:t>Рисунок 1-Запись первого элемента массива</w:t>
      </w:r>
    </w:p>
    <w:p w14:paraId="1AAF580E" w14:textId="77777777" w:rsidR="00C66EE8" w:rsidRDefault="00C66EE8" w:rsidP="00C66E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D1D2F2" w14:textId="77777777" w:rsidR="00C66EE8" w:rsidRPr="00C66EE8" w:rsidRDefault="00C66EE8" w:rsidP="00C66E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968128" w14:textId="77777777" w:rsidR="00224636" w:rsidRDefault="00224636">
      <w:r>
        <w:rPr>
          <w:noProof/>
          <w:lang w:eastAsia="ru-RU"/>
        </w:rPr>
        <w:drawing>
          <wp:inline distT="0" distB="0" distL="0" distR="0" wp14:anchorId="1BA25719" wp14:editId="3DF429A8">
            <wp:extent cx="6155622" cy="781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0933" cy="78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9CF2" w14:textId="77777777" w:rsidR="00224636" w:rsidRDefault="00224636">
      <w:r>
        <w:rPr>
          <w:noProof/>
          <w:lang w:eastAsia="ru-RU"/>
        </w:rPr>
        <w:drawing>
          <wp:inline distT="0" distB="0" distL="0" distR="0" wp14:anchorId="5AEEE81F" wp14:editId="1A4BE227">
            <wp:extent cx="5940425" cy="6254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B959" w14:textId="77777777" w:rsidR="00224636" w:rsidRDefault="00224636" w:rsidP="002246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2.1</w:t>
      </w:r>
      <w:r w:rsidRPr="00C66EE8">
        <w:rPr>
          <w:rFonts w:ascii="Times New Roman" w:hAnsi="Times New Roman" w:cs="Times New Roman"/>
          <w:sz w:val="24"/>
          <w:szCs w:val="24"/>
        </w:rPr>
        <w:t xml:space="preserve">-Запись </w:t>
      </w:r>
      <w:r>
        <w:rPr>
          <w:rFonts w:ascii="Times New Roman" w:hAnsi="Times New Roman" w:cs="Times New Roman"/>
          <w:sz w:val="24"/>
          <w:szCs w:val="24"/>
        </w:rPr>
        <w:t>третьего элемента</w:t>
      </w:r>
      <w:r w:rsidRPr="00C66EE8">
        <w:rPr>
          <w:rFonts w:ascii="Times New Roman" w:hAnsi="Times New Roman" w:cs="Times New Roman"/>
          <w:sz w:val="24"/>
          <w:szCs w:val="24"/>
        </w:rPr>
        <w:t xml:space="preserve"> элемента массива</w:t>
      </w:r>
    </w:p>
    <w:p w14:paraId="474D3F1B" w14:textId="77777777" w:rsidR="00224636" w:rsidRDefault="00224636" w:rsidP="002246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C2FB36E" wp14:editId="7D0364D0">
            <wp:extent cx="5940425" cy="3225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DC5A" w14:textId="77777777" w:rsidR="00224636" w:rsidRDefault="00224636" w:rsidP="002246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63F8876" wp14:editId="4E62C4F3">
            <wp:extent cx="5940425" cy="7956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57F6" w14:textId="77777777" w:rsidR="00D65D5B" w:rsidRDefault="00D65D5B" w:rsidP="002246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E2A6CF4" wp14:editId="7CA29BD6">
            <wp:extent cx="5940425" cy="6877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6E88" w14:textId="77777777" w:rsidR="00224636" w:rsidRDefault="00224636" w:rsidP="00D65D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2.2</w:t>
      </w:r>
      <w:r w:rsidRPr="00C66EE8">
        <w:rPr>
          <w:rFonts w:ascii="Times New Roman" w:hAnsi="Times New Roman" w:cs="Times New Roman"/>
          <w:sz w:val="24"/>
          <w:szCs w:val="24"/>
        </w:rPr>
        <w:t xml:space="preserve">-Запись </w:t>
      </w:r>
      <w:r>
        <w:rPr>
          <w:rFonts w:ascii="Times New Roman" w:hAnsi="Times New Roman" w:cs="Times New Roman"/>
          <w:sz w:val="24"/>
          <w:szCs w:val="24"/>
        </w:rPr>
        <w:t>третьего элемента</w:t>
      </w:r>
      <w:r w:rsidRPr="00C66EE8">
        <w:rPr>
          <w:rFonts w:ascii="Times New Roman" w:hAnsi="Times New Roman" w:cs="Times New Roman"/>
          <w:sz w:val="24"/>
          <w:szCs w:val="24"/>
        </w:rPr>
        <w:t xml:space="preserve"> элемента массива</w:t>
      </w:r>
    </w:p>
    <w:p w14:paraId="2E901C1E" w14:textId="77777777" w:rsidR="00D65D5B" w:rsidRDefault="00D65D5B" w:rsidP="00D65D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записи суммы 2, двух предыдущих элементов массива 1 и 1, происходит проверка условия на 3 элемент массива, после чего сумма умножается на -1 и записывается в массив</w:t>
      </w:r>
    </w:p>
    <w:p w14:paraId="69937407" w14:textId="77777777" w:rsidR="00D65D5B" w:rsidRDefault="00D65D5B" w:rsidP="00D65D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54160B9" wp14:editId="382855FA">
            <wp:extent cx="5940425" cy="7931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152C" w14:textId="77777777" w:rsidR="00D65D5B" w:rsidRDefault="00D65D5B" w:rsidP="00D65D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E771735" wp14:editId="39C23FB8">
            <wp:extent cx="5940425" cy="7696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10A6" w14:textId="77777777" w:rsidR="00D65D5B" w:rsidRDefault="00D65D5B" w:rsidP="00D65D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 w:rsidRPr="00C66EE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Получение 4 и 3 элементов массива для вычисления 5 элемента массива</w:t>
      </w:r>
    </w:p>
    <w:p w14:paraId="0A0F9E14" w14:textId="77777777" w:rsidR="00D65D5B" w:rsidRDefault="00D65D5B" w:rsidP="00D65D5B">
      <w:pPr>
        <w:rPr>
          <w:rFonts w:ascii="Times New Roman" w:hAnsi="Times New Roman" w:cs="Times New Roman"/>
          <w:sz w:val="24"/>
          <w:szCs w:val="24"/>
        </w:rPr>
      </w:pPr>
    </w:p>
    <w:p w14:paraId="14301CB7" w14:textId="77777777" w:rsidR="00D65D5B" w:rsidRDefault="00D65D5B" w:rsidP="00D65D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C134C3C" wp14:editId="3B608432">
            <wp:extent cx="5940425" cy="85217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5BD8" w14:textId="77777777" w:rsidR="00D65D5B" w:rsidRDefault="00D65D5B" w:rsidP="00D65D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0BC494F" wp14:editId="525518B1">
            <wp:extent cx="5940425" cy="6102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2C43" w14:textId="77777777" w:rsidR="00D65D5B" w:rsidRDefault="00D65D5B" w:rsidP="00D65D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5A11299" wp14:editId="2F5343C9">
            <wp:extent cx="3752850" cy="7810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C20F" w14:textId="77777777" w:rsidR="00D65D5B" w:rsidRDefault="00D65D5B" w:rsidP="00D65D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Pr="00C66EE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Вычисление и запись в массив 5 элемента</w:t>
      </w:r>
    </w:p>
    <w:p w14:paraId="1B998A60" w14:textId="77777777" w:rsidR="00D65D5B" w:rsidRDefault="00D65D5B" w:rsidP="00D65D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85C4572" wp14:editId="76E0EE91">
            <wp:extent cx="5940425" cy="60515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3EF1" w14:textId="77777777" w:rsidR="00D65D5B" w:rsidRDefault="00D65D5B" w:rsidP="00D65D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E2D2DCF" wp14:editId="16431EDD">
            <wp:extent cx="3676650" cy="9334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9AFC" w14:textId="77777777" w:rsidR="00D65D5B" w:rsidRDefault="00D65D5B" w:rsidP="00D65D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803D4C3" wp14:editId="3605F377">
            <wp:extent cx="5940425" cy="682625"/>
            <wp:effectExtent l="0" t="0" r="317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A411" w14:textId="77777777" w:rsidR="00D65D5B" w:rsidRDefault="00D65D5B" w:rsidP="00D65D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D59DFAB" wp14:editId="1BE668E2">
            <wp:extent cx="3781425" cy="6858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F704" w14:textId="77777777" w:rsidR="00D65D5B" w:rsidRDefault="00D65D5B" w:rsidP="00D65D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  <w:r w:rsidRPr="00C66EE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Получение 8 и 7 элементов массива для вычисления 9 элемента массива</w:t>
      </w:r>
    </w:p>
    <w:p w14:paraId="4E06424C" w14:textId="77777777" w:rsidR="00D65D5B" w:rsidRDefault="00D65D5B" w:rsidP="00D65D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2A4263" w14:textId="77777777" w:rsidR="00D65D5B" w:rsidRDefault="00D65D5B" w:rsidP="00D65D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1525DB2" wp14:editId="7FE16D52">
            <wp:extent cx="5940425" cy="70802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B592" w14:textId="77777777" w:rsidR="00D65D5B" w:rsidRDefault="00D65D5B" w:rsidP="00D65D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62BE624" wp14:editId="5D28B696">
            <wp:extent cx="3638550" cy="762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6134" w14:textId="77777777" w:rsidR="00D65D5B" w:rsidRDefault="00D65D5B" w:rsidP="00D65D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DF18B94" wp14:editId="3684ACF8">
            <wp:extent cx="5940425" cy="40767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E674" w14:textId="77777777" w:rsidR="00D65D5B" w:rsidRDefault="00D65D5B" w:rsidP="00D65D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AEC77D8" wp14:editId="7CBE5376">
            <wp:extent cx="5940425" cy="641350"/>
            <wp:effectExtent l="0" t="0" r="317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AC76" w14:textId="77777777" w:rsidR="00D65D5B" w:rsidRDefault="00D65D5B" w:rsidP="00D65D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C94C656" wp14:editId="62899D71">
            <wp:extent cx="4057650" cy="6286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E6CE" w14:textId="77777777" w:rsidR="00D65D5B" w:rsidRDefault="00D65D5B" w:rsidP="00D65D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</w:t>
      </w:r>
      <w:r w:rsidRPr="00C66EE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Вычисление и запись в массив 9 элемента</w:t>
      </w:r>
    </w:p>
    <w:p w14:paraId="1A947908" w14:textId="77777777" w:rsidR="00224636" w:rsidRDefault="00224636"/>
    <w:p w14:paraId="4CF3D5B0" w14:textId="77777777" w:rsidR="000667C4" w:rsidRDefault="000667C4">
      <w:r>
        <w:rPr>
          <w:noProof/>
          <w:lang w:eastAsia="ru-RU"/>
        </w:rPr>
        <w:drawing>
          <wp:inline distT="0" distB="0" distL="0" distR="0" wp14:anchorId="5469EDD6" wp14:editId="7ED61942">
            <wp:extent cx="5940425" cy="877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9A1A" w14:textId="77777777" w:rsidR="00D65D5B" w:rsidRDefault="00D65D5B" w:rsidP="00D65D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</w:t>
      </w:r>
      <w:r w:rsidRPr="00C66EE8">
        <w:rPr>
          <w:rFonts w:ascii="Times New Roman" w:hAnsi="Times New Roman" w:cs="Times New Roman"/>
          <w:sz w:val="24"/>
          <w:szCs w:val="24"/>
        </w:rPr>
        <w:t>-</w:t>
      </w:r>
      <w:r w:rsidR="0086169E">
        <w:rPr>
          <w:rFonts w:ascii="Times New Roman" w:hAnsi="Times New Roman" w:cs="Times New Roman"/>
          <w:sz w:val="24"/>
          <w:szCs w:val="24"/>
        </w:rPr>
        <w:t>За</w:t>
      </w:r>
      <w:r>
        <w:rPr>
          <w:rFonts w:ascii="Times New Roman" w:hAnsi="Times New Roman" w:cs="Times New Roman"/>
          <w:sz w:val="24"/>
          <w:szCs w:val="24"/>
        </w:rPr>
        <w:t>полненный массив из 70 элементов по алгоритму</w:t>
      </w:r>
      <w:r w:rsidR="0086169E">
        <w:rPr>
          <w:rFonts w:ascii="Times New Roman" w:hAnsi="Times New Roman" w:cs="Times New Roman"/>
          <w:sz w:val="24"/>
          <w:szCs w:val="24"/>
        </w:rPr>
        <w:t>, в памяти</w:t>
      </w:r>
    </w:p>
    <w:p w14:paraId="2579B721" w14:textId="77777777" w:rsidR="000667C4" w:rsidRPr="0086169E" w:rsidRDefault="0086169E">
      <w:pPr>
        <w:rPr>
          <w:rFonts w:ascii="Times New Roman" w:hAnsi="Times New Roman" w:cs="Times New Roman"/>
          <w:sz w:val="24"/>
          <w:szCs w:val="24"/>
        </w:rPr>
      </w:pPr>
      <w:r w:rsidRPr="0086169E">
        <w:rPr>
          <w:rFonts w:ascii="Times New Roman" w:hAnsi="Times New Roman" w:cs="Times New Roman"/>
          <w:sz w:val="24"/>
          <w:szCs w:val="24"/>
        </w:rPr>
        <w:t>Таблица</w:t>
      </w:r>
      <w:r>
        <w:rPr>
          <w:rFonts w:ascii="Times New Roman" w:hAnsi="Times New Roman" w:cs="Times New Roman"/>
          <w:sz w:val="24"/>
          <w:szCs w:val="24"/>
        </w:rPr>
        <w:t xml:space="preserve"> 1- Ручной расчет 30 первых элементов</w:t>
      </w:r>
    </w:p>
    <w:tbl>
      <w:tblPr>
        <w:tblStyle w:val="a3"/>
        <w:tblpPr w:leftFromText="180" w:rightFromText="180" w:vertAnchor="text" w:horzAnchor="margin" w:tblpY="168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86169E" w14:paraId="04023522" w14:textId="77777777" w:rsidTr="0086169E">
        <w:tc>
          <w:tcPr>
            <w:tcW w:w="934" w:type="dxa"/>
            <w:shd w:val="clear" w:color="auto" w:fill="FFFF00"/>
          </w:tcPr>
          <w:p w14:paraId="4973451B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  <w:shd w:val="clear" w:color="auto" w:fill="FFFF00"/>
          </w:tcPr>
          <w:p w14:paraId="662EE7A9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  <w:shd w:val="clear" w:color="auto" w:fill="FFFF00"/>
          </w:tcPr>
          <w:p w14:paraId="307A29D8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  <w:shd w:val="clear" w:color="auto" w:fill="FFFF00"/>
          </w:tcPr>
          <w:p w14:paraId="59A40913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  <w:shd w:val="clear" w:color="auto" w:fill="FFFF00"/>
          </w:tcPr>
          <w:p w14:paraId="04FD144B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5" w:type="dxa"/>
            <w:shd w:val="clear" w:color="auto" w:fill="FFFF00"/>
          </w:tcPr>
          <w:p w14:paraId="7C00346B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35" w:type="dxa"/>
            <w:shd w:val="clear" w:color="auto" w:fill="FFFF00"/>
          </w:tcPr>
          <w:p w14:paraId="2EE7EF66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35" w:type="dxa"/>
            <w:shd w:val="clear" w:color="auto" w:fill="FFFF00"/>
          </w:tcPr>
          <w:p w14:paraId="12D7DFB8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35" w:type="dxa"/>
            <w:shd w:val="clear" w:color="auto" w:fill="FFFF00"/>
          </w:tcPr>
          <w:p w14:paraId="7EAE4A24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35" w:type="dxa"/>
            <w:shd w:val="clear" w:color="auto" w:fill="FFFF00"/>
          </w:tcPr>
          <w:p w14:paraId="7F5F3F09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6169E" w14:paraId="7709939F" w14:textId="77777777" w:rsidTr="0086169E">
        <w:tc>
          <w:tcPr>
            <w:tcW w:w="934" w:type="dxa"/>
          </w:tcPr>
          <w:p w14:paraId="63BD0C60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14:paraId="6690B376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14:paraId="5841A7FB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934" w:type="dxa"/>
          </w:tcPr>
          <w:p w14:paraId="69D63A86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34" w:type="dxa"/>
          </w:tcPr>
          <w:p w14:paraId="5A900790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935" w:type="dxa"/>
          </w:tcPr>
          <w:p w14:paraId="627EF3D4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5" w:type="dxa"/>
          </w:tcPr>
          <w:p w14:paraId="3B5D0806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14:paraId="7B099941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5" w:type="dxa"/>
          </w:tcPr>
          <w:p w14:paraId="3A4952F7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-6</w:t>
            </w:r>
          </w:p>
        </w:tc>
        <w:tc>
          <w:tcPr>
            <w:tcW w:w="935" w:type="dxa"/>
          </w:tcPr>
          <w:p w14:paraId="2A00AD6A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86169E" w14:paraId="6A733264" w14:textId="77777777" w:rsidTr="0086169E">
        <w:tc>
          <w:tcPr>
            <w:tcW w:w="934" w:type="dxa"/>
            <w:shd w:val="clear" w:color="auto" w:fill="FFFF00"/>
          </w:tcPr>
          <w:p w14:paraId="45712BFA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34" w:type="dxa"/>
            <w:shd w:val="clear" w:color="auto" w:fill="FFFF00"/>
          </w:tcPr>
          <w:p w14:paraId="21B10158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34" w:type="dxa"/>
            <w:shd w:val="clear" w:color="auto" w:fill="FFFF00"/>
          </w:tcPr>
          <w:p w14:paraId="1E8D598C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34" w:type="dxa"/>
            <w:shd w:val="clear" w:color="auto" w:fill="FFFF00"/>
          </w:tcPr>
          <w:p w14:paraId="2FB11BC3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34" w:type="dxa"/>
            <w:shd w:val="clear" w:color="auto" w:fill="FFFF00"/>
          </w:tcPr>
          <w:p w14:paraId="3882E1C1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35" w:type="dxa"/>
            <w:shd w:val="clear" w:color="auto" w:fill="FFFF00"/>
          </w:tcPr>
          <w:p w14:paraId="101B81C2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35" w:type="dxa"/>
            <w:shd w:val="clear" w:color="auto" w:fill="FFFF00"/>
          </w:tcPr>
          <w:p w14:paraId="0A4D9E63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935" w:type="dxa"/>
            <w:shd w:val="clear" w:color="auto" w:fill="FFFF00"/>
          </w:tcPr>
          <w:p w14:paraId="5EC1E433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35" w:type="dxa"/>
            <w:shd w:val="clear" w:color="auto" w:fill="FFFF00"/>
          </w:tcPr>
          <w:p w14:paraId="4F5C671F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35" w:type="dxa"/>
            <w:shd w:val="clear" w:color="auto" w:fill="FFFF00"/>
          </w:tcPr>
          <w:p w14:paraId="26ECEE00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86169E" w14:paraId="596ECCBD" w14:textId="77777777" w:rsidTr="0086169E">
        <w:tc>
          <w:tcPr>
            <w:tcW w:w="934" w:type="dxa"/>
          </w:tcPr>
          <w:p w14:paraId="60610F9A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-7</w:t>
            </w:r>
          </w:p>
        </w:tc>
        <w:tc>
          <w:tcPr>
            <w:tcW w:w="934" w:type="dxa"/>
          </w:tcPr>
          <w:p w14:paraId="06A068A8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34" w:type="dxa"/>
          </w:tcPr>
          <w:p w14:paraId="52DBA31D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14:paraId="4F0D5E36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34" w:type="dxa"/>
          </w:tcPr>
          <w:p w14:paraId="4EE40CD1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-10</w:t>
            </w:r>
          </w:p>
        </w:tc>
        <w:tc>
          <w:tcPr>
            <w:tcW w:w="935" w:type="dxa"/>
          </w:tcPr>
          <w:p w14:paraId="1DCC878B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35" w:type="dxa"/>
          </w:tcPr>
          <w:p w14:paraId="4A789C43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-11</w:t>
            </w:r>
          </w:p>
        </w:tc>
        <w:tc>
          <w:tcPr>
            <w:tcW w:w="935" w:type="dxa"/>
          </w:tcPr>
          <w:p w14:paraId="100F9C19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35" w:type="dxa"/>
          </w:tcPr>
          <w:p w14:paraId="41E411D2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14:paraId="658C7B9B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86169E" w14:paraId="029BF9D4" w14:textId="77777777" w:rsidTr="0086169E">
        <w:tc>
          <w:tcPr>
            <w:tcW w:w="934" w:type="dxa"/>
            <w:shd w:val="clear" w:color="auto" w:fill="FFFF00"/>
          </w:tcPr>
          <w:p w14:paraId="0AB149ED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934" w:type="dxa"/>
            <w:shd w:val="clear" w:color="auto" w:fill="FFFF00"/>
          </w:tcPr>
          <w:p w14:paraId="4E6DC5B7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34" w:type="dxa"/>
            <w:shd w:val="clear" w:color="auto" w:fill="FFFF00"/>
          </w:tcPr>
          <w:p w14:paraId="6446D54B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934" w:type="dxa"/>
            <w:shd w:val="clear" w:color="auto" w:fill="FFFF00"/>
          </w:tcPr>
          <w:p w14:paraId="0C7199F5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34" w:type="dxa"/>
            <w:shd w:val="clear" w:color="auto" w:fill="FFFF00"/>
          </w:tcPr>
          <w:p w14:paraId="7D2BFB35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35" w:type="dxa"/>
            <w:shd w:val="clear" w:color="auto" w:fill="FFFF00"/>
          </w:tcPr>
          <w:p w14:paraId="1B510ABB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935" w:type="dxa"/>
            <w:shd w:val="clear" w:color="auto" w:fill="FFFF00"/>
          </w:tcPr>
          <w:p w14:paraId="0F155FC2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935" w:type="dxa"/>
            <w:shd w:val="clear" w:color="auto" w:fill="FFFF00"/>
          </w:tcPr>
          <w:p w14:paraId="42075551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935" w:type="dxa"/>
            <w:shd w:val="clear" w:color="auto" w:fill="FFFF00"/>
          </w:tcPr>
          <w:p w14:paraId="2E60D4FA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935" w:type="dxa"/>
            <w:shd w:val="clear" w:color="auto" w:fill="FFFF00"/>
          </w:tcPr>
          <w:p w14:paraId="53D73869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86169E" w14:paraId="6F80DB4F" w14:textId="77777777" w:rsidTr="0086169E">
        <w:tc>
          <w:tcPr>
            <w:tcW w:w="934" w:type="dxa"/>
          </w:tcPr>
          <w:p w14:paraId="34CBD9C9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-14</w:t>
            </w:r>
          </w:p>
        </w:tc>
        <w:tc>
          <w:tcPr>
            <w:tcW w:w="934" w:type="dxa"/>
          </w:tcPr>
          <w:p w14:paraId="0B6ECE77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34" w:type="dxa"/>
          </w:tcPr>
          <w:p w14:paraId="34F35890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-15</w:t>
            </w:r>
          </w:p>
        </w:tc>
        <w:tc>
          <w:tcPr>
            <w:tcW w:w="934" w:type="dxa"/>
          </w:tcPr>
          <w:p w14:paraId="76996207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34" w:type="dxa"/>
          </w:tcPr>
          <w:p w14:paraId="75529EF3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14:paraId="7DA8CC94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935" w:type="dxa"/>
          </w:tcPr>
          <w:p w14:paraId="4FBD5728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-18</w:t>
            </w:r>
          </w:p>
        </w:tc>
        <w:tc>
          <w:tcPr>
            <w:tcW w:w="935" w:type="dxa"/>
          </w:tcPr>
          <w:p w14:paraId="2DC56A15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35" w:type="dxa"/>
          </w:tcPr>
          <w:p w14:paraId="09836539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-19</w:t>
            </w:r>
          </w:p>
        </w:tc>
        <w:tc>
          <w:tcPr>
            <w:tcW w:w="935" w:type="dxa"/>
          </w:tcPr>
          <w:p w14:paraId="10CEFB06" w14:textId="77777777" w:rsidR="0086169E" w:rsidRPr="002C189E" w:rsidRDefault="0086169E" w:rsidP="0086169E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14:paraId="3D6A6680" w14:textId="77777777" w:rsidR="000667C4" w:rsidRDefault="000667C4"/>
    <w:p w14:paraId="35EB1FA2" w14:textId="77777777" w:rsidR="0086169E" w:rsidRDefault="0086169E"/>
    <w:p w14:paraId="1829493E" w14:textId="77777777" w:rsidR="0086169E" w:rsidRDefault="0086169E"/>
    <w:p w14:paraId="02EB9CA1" w14:textId="77777777" w:rsidR="0086169E" w:rsidRDefault="0086169E"/>
    <w:p w14:paraId="23E47C72" w14:textId="77777777" w:rsidR="0086169E" w:rsidRDefault="0086169E"/>
    <w:p w14:paraId="0F86DE7C" w14:textId="77777777" w:rsidR="0086169E" w:rsidRDefault="0086169E"/>
    <w:p w14:paraId="441206F3" w14:textId="77777777" w:rsidR="0086169E" w:rsidRDefault="0086169E"/>
    <w:p w14:paraId="02A17232" w14:textId="77777777" w:rsidR="0086169E" w:rsidRDefault="0086169E"/>
    <w:p w14:paraId="06A69A72" w14:textId="77777777" w:rsidR="0086169E" w:rsidRDefault="0086169E">
      <w:r>
        <w:lastRenderedPageBreak/>
        <w:t>Код программы</w:t>
      </w:r>
    </w:p>
    <w:p w14:paraId="407FB652" w14:textId="77777777" w:rsidR="0086169E" w:rsidRPr="0086169E" w:rsidRDefault="0086169E" w:rsidP="0086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69E">
        <w:rPr>
          <w:rFonts w:ascii="Consolas" w:hAnsi="Consolas" w:cs="Consolas"/>
          <w:color w:val="000000"/>
          <w:sz w:val="19"/>
          <w:szCs w:val="19"/>
          <w:lang w:val="en-US"/>
        </w:rPr>
        <w:t>.686</w:t>
      </w:r>
    </w:p>
    <w:p w14:paraId="7E824D61" w14:textId="77777777" w:rsidR="0086169E" w:rsidRPr="0086169E" w:rsidRDefault="0086169E" w:rsidP="0086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69E">
        <w:rPr>
          <w:rFonts w:ascii="Consolas" w:hAnsi="Consolas" w:cs="Consolas"/>
          <w:color w:val="000000"/>
          <w:sz w:val="19"/>
          <w:szCs w:val="19"/>
          <w:lang w:val="en-US"/>
        </w:rPr>
        <w:t>.model flat,stdcall</w:t>
      </w:r>
    </w:p>
    <w:p w14:paraId="67DF7ED8" w14:textId="77777777" w:rsidR="0086169E" w:rsidRPr="0086169E" w:rsidRDefault="0086169E" w:rsidP="0086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69E">
        <w:rPr>
          <w:rFonts w:ascii="Consolas" w:hAnsi="Consolas" w:cs="Consolas"/>
          <w:color w:val="000000"/>
          <w:sz w:val="19"/>
          <w:szCs w:val="19"/>
          <w:lang w:val="en-US"/>
        </w:rPr>
        <w:t>.stack 100h</w:t>
      </w:r>
    </w:p>
    <w:p w14:paraId="04120102" w14:textId="77777777" w:rsidR="0086169E" w:rsidRPr="0086169E" w:rsidRDefault="0086169E" w:rsidP="0086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69E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14:paraId="41BD69B7" w14:textId="77777777" w:rsidR="0086169E" w:rsidRDefault="0086169E" w:rsidP="0086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mass dq 70 dup(0); обьявление массива</w:t>
      </w:r>
    </w:p>
    <w:p w14:paraId="1A8D6FF8" w14:textId="77777777" w:rsidR="0086169E" w:rsidRDefault="0086169E" w:rsidP="0086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oper dd -1.0;  переменная для смены знака</w:t>
      </w:r>
    </w:p>
    <w:p w14:paraId="3F0D3271" w14:textId="77777777" w:rsidR="0086169E" w:rsidRDefault="0086169E" w:rsidP="0086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one dd 1.0; переменная для записи 1 и 2 элементов массива</w:t>
      </w:r>
    </w:p>
    <w:p w14:paraId="7854FF7A" w14:textId="77777777" w:rsidR="0086169E" w:rsidRDefault="0086169E" w:rsidP="0086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tim dq 0.0; переменная для хранения элементов массива</w:t>
      </w:r>
    </w:p>
    <w:p w14:paraId="6FD9D0C5" w14:textId="77777777" w:rsidR="0086169E" w:rsidRPr="0086169E" w:rsidRDefault="0086169E" w:rsidP="0086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69E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14:paraId="122B13AD" w14:textId="77777777" w:rsidR="0086169E" w:rsidRPr="0086169E" w:rsidRDefault="0086169E" w:rsidP="0086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69E">
        <w:rPr>
          <w:rFonts w:ascii="Consolas" w:hAnsi="Consolas" w:cs="Consolas"/>
          <w:color w:val="000000"/>
          <w:sz w:val="19"/>
          <w:szCs w:val="19"/>
          <w:lang w:val="en-US"/>
        </w:rPr>
        <w:t>ExitProcess PROTO STDCALL :DWORD</w:t>
      </w:r>
    </w:p>
    <w:p w14:paraId="199E7BF0" w14:textId="77777777" w:rsidR="0086169E" w:rsidRPr="0086169E" w:rsidRDefault="0086169E" w:rsidP="0086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69E">
        <w:rPr>
          <w:rFonts w:ascii="Consolas" w:hAnsi="Consolas" w:cs="Consolas"/>
          <w:color w:val="000000"/>
          <w:sz w:val="19"/>
          <w:szCs w:val="19"/>
          <w:lang w:val="en-US"/>
        </w:rPr>
        <w:t>Start:</w:t>
      </w:r>
    </w:p>
    <w:p w14:paraId="7005607B" w14:textId="77777777" w:rsidR="0086169E" w:rsidRDefault="0086169E" w:rsidP="0086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finit; вызов подпроцессора</w:t>
      </w:r>
    </w:p>
    <w:p w14:paraId="195334AA" w14:textId="77777777" w:rsidR="0086169E" w:rsidRDefault="0086169E" w:rsidP="0086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ax,3 ; счетчик третьего элемента</w:t>
      </w:r>
    </w:p>
    <w:p w14:paraId="2818197A" w14:textId="77777777" w:rsidR="0086169E" w:rsidRDefault="0086169E" w:rsidP="0086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ecx,0 ; счетчик первого элемента</w:t>
      </w:r>
    </w:p>
    <w:p w14:paraId="3F962E3E" w14:textId="77777777" w:rsidR="0086169E" w:rsidRDefault="0086169E" w:rsidP="0086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fld one</w:t>
      </w:r>
    </w:p>
    <w:p w14:paraId="7F78E0F4" w14:textId="77777777" w:rsidR="0086169E" w:rsidRDefault="0086169E" w:rsidP="0086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fstp mass[ecx*8] ; запись 1 элемента в массив</w:t>
      </w:r>
    </w:p>
    <w:p w14:paraId="5B5AE813" w14:textId="77777777" w:rsidR="0086169E" w:rsidRDefault="0086169E" w:rsidP="0086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ecx,1</w:t>
      </w:r>
    </w:p>
    <w:p w14:paraId="49860F6C" w14:textId="77777777" w:rsidR="0086169E" w:rsidRDefault="0086169E" w:rsidP="0086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fld one</w:t>
      </w:r>
    </w:p>
    <w:p w14:paraId="370A7901" w14:textId="77777777" w:rsidR="0086169E" w:rsidRDefault="0086169E" w:rsidP="0086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fstp mass[ecx*8] ; запись 2 элемента в массив</w:t>
      </w:r>
    </w:p>
    <w:p w14:paraId="27D0DBE1" w14:textId="77777777" w:rsidR="0086169E" w:rsidRPr="0086169E" w:rsidRDefault="0086169E" w:rsidP="0086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69E">
        <w:rPr>
          <w:rFonts w:ascii="Consolas" w:hAnsi="Consolas" w:cs="Consolas"/>
          <w:color w:val="000000"/>
          <w:sz w:val="19"/>
          <w:szCs w:val="19"/>
          <w:lang w:val="en-US"/>
        </w:rPr>
        <w:t>mov ecx,2</w:t>
      </w:r>
    </w:p>
    <w:p w14:paraId="12900947" w14:textId="77777777" w:rsidR="0086169E" w:rsidRPr="0086169E" w:rsidRDefault="0086169E" w:rsidP="0086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69E">
        <w:rPr>
          <w:rFonts w:ascii="Consolas" w:hAnsi="Consolas" w:cs="Consolas"/>
          <w:color w:val="000000"/>
          <w:sz w:val="19"/>
          <w:szCs w:val="19"/>
          <w:lang w:val="en-US"/>
        </w:rPr>
        <w:t>L1:</w:t>
      </w:r>
    </w:p>
    <w:p w14:paraId="3AC0A7A9" w14:textId="77777777" w:rsidR="0086169E" w:rsidRPr="0086169E" w:rsidRDefault="0086169E" w:rsidP="0086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69E">
        <w:rPr>
          <w:rFonts w:ascii="Consolas" w:hAnsi="Consolas" w:cs="Consolas"/>
          <w:color w:val="000000"/>
          <w:sz w:val="19"/>
          <w:szCs w:val="19"/>
          <w:lang w:val="en-US"/>
        </w:rPr>
        <w:t>mov ebx,ecx</w:t>
      </w:r>
    </w:p>
    <w:p w14:paraId="0BECC116" w14:textId="77777777" w:rsidR="0086169E" w:rsidRPr="0086169E" w:rsidRDefault="0086169E" w:rsidP="0086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69E">
        <w:rPr>
          <w:rFonts w:ascii="Consolas" w:hAnsi="Consolas" w:cs="Consolas"/>
          <w:color w:val="000000"/>
          <w:sz w:val="19"/>
          <w:szCs w:val="19"/>
          <w:lang w:val="en-US"/>
        </w:rPr>
        <w:t xml:space="preserve">sub ebx, 1 ; </w:t>
      </w:r>
      <w:r>
        <w:rPr>
          <w:rFonts w:ascii="Consolas" w:hAnsi="Consolas" w:cs="Consolas"/>
          <w:color w:val="000000"/>
          <w:sz w:val="19"/>
          <w:szCs w:val="19"/>
        </w:rPr>
        <w:t>счетик</w:t>
      </w:r>
      <w:r w:rsidRPr="00861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n-1</w:t>
      </w:r>
    </w:p>
    <w:p w14:paraId="14B80F6F" w14:textId="77777777" w:rsidR="0086169E" w:rsidRPr="0086169E" w:rsidRDefault="0086169E" w:rsidP="0086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69E">
        <w:rPr>
          <w:rFonts w:ascii="Consolas" w:hAnsi="Consolas" w:cs="Consolas"/>
          <w:color w:val="000000"/>
          <w:sz w:val="19"/>
          <w:szCs w:val="19"/>
          <w:lang w:val="en-US"/>
        </w:rPr>
        <w:t>fld mass[ebx*8]</w:t>
      </w:r>
    </w:p>
    <w:p w14:paraId="7434CFC4" w14:textId="77777777" w:rsidR="0086169E" w:rsidRPr="0086169E" w:rsidRDefault="0086169E" w:rsidP="0086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69E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r w:rsidRPr="008616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169E">
        <w:rPr>
          <w:rFonts w:ascii="Consolas" w:hAnsi="Consolas" w:cs="Consolas"/>
          <w:color w:val="000000"/>
          <w:sz w:val="19"/>
          <w:szCs w:val="19"/>
          <w:lang w:val="en-US"/>
        </w:rPr>
        <w:t>tim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169E"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 xml:space="preserve">запись </w:t>
      </w:r>
      <w:r w:rsidRPr="0086169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169E">
        <w:rPr>
          <w:rFonts w:ascii="Consolas" w:hAnsi="Consolas" w:cs="Consolas"/>
          <w:color w:val="000000"/>
          <w:sz w:val="19"/>
          <w:szCs w:val="19"/>
        </w:rPr>
        <w:t>-1</w:t>
      </w:r>
      <w:r>
        <w:rPr>
          <w:rFonts w:ascii="Consolas" w:hAnsi="Consolas" w:cs="Consolas"/>
          <w:color w:val="000000"/>
          <w:sz w:val="19"/>
          <w:szCs w:val="19"/>
        </w:rPr>
        <w:t xml:space="preserve"> в переменную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</w:t>
      </w:r>
    </w:p>
    <w:p w14:paraId="2913861E" w14:textId="77777777" w:rsidR="0086169E" w:rsidRPr="0086169E" w:rsidRDefault="0086169E" w:rsidP="0086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0D06BC" w14:textId="77777777" w:rsidR="0086169E" w:rsidRPr="0086169E" w:rsidRDefault="0086169E" w:rsidP="0086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69E">
        <w:rPr>
          <w:rFonts w:ascii="Consolas" w:hAnsi="Consolas" w:cs="Consolas"/>
          <w:color w:val="000000"/>
          <w:sz w:val="19"/>
          <w:szCs w:val="19"/>
          <w:lang w:val="en-US"/>
        </w:rPr>
        <w:t xml:space="preserve">sub ebx, 1 ; </w:t>
      </w:r>
      <w:r>
        <w:rPr>
          <w:rFonts w:ascii="Consolas" w:hAnsi="Consolas" w:cs="Consolas"/>
          <w:color w:val="000000"/>
          <w:sz w:val="19"/>
          <w:szCs w:val="19"/>
        </w:rPr>
        <w:t>счетик</w:t>
      </w:r>
      <w:r w:rsidRPr="00861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n-2</w:t>
      </w:r>
    </w:p>
    <w:p w14:paraId="27C85255" w14:textId="77777777" w:rsidR="0086169E" w:rsidRPr="0086169E" w:rsidRDefault="0086169E" w:rsidP="0086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69E">
        <w:rPr>
          <w:rFonts w:ascii="Consolas" w:hAnsi="Consolas" w:cs="Consolas"/>
          <w:color w:val="000000"/>
          <w:sz w:val="19"/>
          <w:szCs w:val="19"/>
          <w:lang w:val="en-US"/>
        </w:rPr>
        <w:t>fld mass[ebx*8]</w:t>
      </w:r>
    </w:p>
    <w:p w14:paraId="4B0B606B" w14:textId="77777777" w:rsidR="0086169E" w:rsidRPr="0086169E" w:rsidRDefault="0086169E" w:rsidP="0086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69E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r w:rsidRPr="008616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169E">
        <w:rPr>
          <w:rFonts w:ascii="Consolas" w:hAnsi="Consolas" w:cs="Consolas"/>
          <w:color w:val="000000"/>
          <w:sz w:val="19"/>
          <w:szCs w:val="19"/>
          <w:lang w:val="en-US"/>
        </w:rPr>
        <w:t>tim</w:t>
      </w:r>
      <w:r w:rsidRPr="0086169E">
        <w:rPr>
          <w:rFonts w:ascii="Consolas" w:hAnsi="Consolas" w:cs="Consolas"/>
          <w:color w:val="000000"/>
          <w:sz w:val="19"/>
          <w:szCs w:val="19"/>
        </w:rPr>
        <w:t xml:space="preserve">; ; </w:t>
      </w:r>
      <w:r>
        <w:rPr>
          <w:rFonts w:ascii="Consolas" w:hAnsi="Consolas" w:cs="Consolas"/>
          <w:color w:val="000000"/>
          <w:sz w:val="19"/>
          <w:szCs w:val="19"/>
        </w:rPr>
        <w:t>сложение</w:t>
      </w:r>
      <w:r w:rsidRPr="008616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169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169E">
        <w:rPr>
          <w:rFonts w:ascii="Consolas" w:hAnsi="Consolas" w:cs="Consolas"/>
          <w:color w:val="000000"/>
          <w:sz w:val="19"/>
          <w:szCs w:val="19"/>
        </w:rPr>
        <w:t xml:space="preserve">-2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8616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169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6169E">
        <w:rPr>
          <w:rFonts w:ascii="Consolas" w:hAnsi="Consolas" w:cs="Consolas"/>
          <w:color w:val="000000"/>
          <w:sz w:val="19"/>
          <w:szCs w:val="19"/>
        </w:rPr>
        <w:t xml:space="preserve">-1 </w:t>
      </w:r>
      <w:r>
        <w:rPr>
          <w:rFonts w:ascii="Consolas" w:hAnsi="Consolas" w:cs="Consolas"/>
          <w:color w:val="000000"/>
          <w:sz w:val="19"/>
          <w:szCs w:val="19"/>
        </w:rPr>
        <w:t>элемента</w:t>
      </w:r>
      <w:r w:rsidRPr="0086169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массива</w:t>
      </w:r>
    </w:p>
    <w:p w14:paraId="0E7EC509" w14:textId="77777777" w:rsidR="0086169E" w:rsidRDefault="0086169E" w:rsidP="0086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ax,3 ; проверка на счетчик 3 элемента</w:t>
      </w:r>
    </w:p>
    <w:p w14:paraId="3059ADC8" w14:textId="77777777" w:rsidR="0086169E" w:rsidRDefault="0086169E" w:rsidP="0086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L3;</w:t>
      </w:r>
    </w:p>
    <w:p w14:paraId="7B6C9E61" w14:textId="77777777" w:rsidR="0086169E" w:rsidRDefault="0086169E" w:rsidP="0086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L2: </w:t>
      </w:r>
    </w:p>
    <w:p w14:paraId="1104EF72" w14:textId="77777777" w:rsidR="0086169E" w:rsidRDefault="0086169E" w:rsidP="0086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ax,1</w:t>
      </w:r>
    </w:p>
    <w:p w14:paraId="056293CD" w14:textId="77777777" w:rsidR="0086169E" w:rsidRDefault="0086169E" w:rsidP="0086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fstp mass[ecx*8] ; запись без инверсии</w:t>
      </w:r>
    </w:p>
    <w:p w14:paraId="31CCD978" w14:textId="77777777" w:rsidR="0086169E" w:rsidRPr="0086169E" w:rsidRDefault="0086169E" w:rsidP="0086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69E">
        <w:rPr>
          <w:rFonts w:ascii="Consolas" w:hAnsi="Consolas" w:cs="Consolas"/>
          <w:color w:val="000000"/>
          <w:sz w:val="19"/>
          <w:szCs w:val="19"/>
          <w:lang w:val="en-US"/>
        </w:rPr>
        <w:t>jmp L5</w:t>
      </w:r>
    </w:p>
    <w:p w14:paraId="1ABF9AB3" w14:textId="77777777" w:rsidR="0086169E" w:rsidRPr="0086169E" w:rsidRDefault="0086169E" w:rsidP="0086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69E">
        <w:rPr>
          <w:rFonts w:ascii="Consolas" w:hAnsi="Consolas" w:cs="Consolas"/>
          <w:color w:val="000000"/>
          <w:sz w:val="19"/>
          <w:szCs w:val="19"/>
          <w:lang w:val="en-US"/>
        </w:rPr>
        <w:t>L3:</w:t>
      </w:r>
    </w:p>
    <w:p w14:paraId="439E9128" w14:textId="77777777" w:rsidR="0086169E" w:rsidRPr="0086169E" w:rsidRDefault="0086169E" w:rsidP="0086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69E">
        <w:rPr>
          <w:rFonts w:ascii="Consolas" w:hAnsi="Consolas" w:cs="Consolas"/>
          <w:color w:val="000000"/>
          <w:sz w:val="19"/>
          <w:szCs w:val="19"/>
          <w:lang w:val="en-US"/>
        </w:rPr>
        <w:t>mov ax,1</w:t>
      </w:r>
    </w:p>
    <w:p w14:paraId="353373FD" w14:textId="77777777" w:rsidR="0086169E" w:rsidRPr="0086169E" w:rsidRDefault="0086169E" w:rsidP="0086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69E">
        <w:rPr>
          <w:rFonts w:ascii="Consolas" w:hAnsi="Consolas" w:cs="Consolas"/>
          <w:color w:val="000000"/>
          <w:sz w:val="19"/>
          <w:szCs w:val="19"/>
          <w:lang w:val="en-US"/>
        </w:rPr>
        <w:t>fmul oper</w:t>
      </w:r>
    </w:p>
    <w:p w14:paraId="11F57D31" w14:textId="77777777" w:rsidR="0086169E" w:rsidRPr="009E13D1" w:rsidRDefault="0086169E" w:rsidP="0086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69E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r w:rsidRPr="009E1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69E">
        <w:rPr>
          <w:rFonts w:ascii="Consolas" w:hAnsi="Consolas" w:cs="Consolas"/>
          <w:color w:val="000000"/>
          <w:sz w:val="19"/>
          <w:szCs w:val="19"/>
          <w:lang w:val="en-US"/>
        </w:rPr>
        <w:t>mass</w:t>
      </w:r>
      <w:r w:rsidRPr="009E13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6169E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r w:rsidRPr="009E13D1">
        <w:rPr>
          <w:rFonts w:ascii="Consolas" w:hAnsi="Consolas" w:cs="Consolas"/>
          <w:color w:val="000000"/>
          <w:sz w:val="19"/>
          <w:szCs w:val="19"/>
          <w:lang w:val="en-US"/>
        </w:rPr>
        <w:t xml:space="preserve">*8] ; </w:t>
      </w:r>
      <w:r>
        <w:rPr>
          <w:rFonts w:ascii="Consolas" w:hAnsi="Consolas" w:cs="Consolas"/>
          <w:color w:val="000000"/>
          <w:sz w:val="19"/>
          <w:szCs w:val="19"/>
        </w:rPr>
        <w:t>запись</w:t>
      </w:r>
      <w:r w:rsidRPr="009E1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9E1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инверсией</w:t>
      </w:r>
    </w:p>
    <w:p w14:paraId="11D070D5" w14:textId="77777777" w:rsidR="0086169E" w:rsidRPr="0086169E" w:rsidRDefault="0086169E" w:rsidP="0086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69E">
        <w:rPr>
          <w:rFonts w:ascii="Consolas" w:hAnsi="Consolas" w:cs="Consolas"/>
          <w:color w:val="000000"/>
          <w:sz w:val="19"/>
          <w:szCs w:val="19"/>
          <w:lang w:val="en-US"/>
        </w:rPr>
        <w:t>L5:</w:t>
      </w:r>
    </w:p>
    <w:p w14:paraId="04855F6B" w14:textId="77777777" w:rsidR="0086169E" w:rsidRPr="0086169E" w:rsidRDefault="0086169E" w:rsidP="0086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69E">
        <w:rPr>
          <w:rFonts w:ascii="Consolas" w:hAnsi="Consolas" w:cs="Consolas"/>
          <w:color w:val="000000"/>
          <w:sz w:val="19"/>
          <w:szCs w:val="19"/>
          <w:lang w:val="en-US"/>
        </w:rPr>
        <w:t>add ecx,1</w:t>
      </w:r>
    </w:p>
    <w:p w14:paraId="0BAA3CA7" w14:textId="77777777" w:rsidR="0086169E" w:rsidRPr="0086169E" w:rsidRDefault="0086169E" w:rsidP="0086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69E">
        <w:rPr>
          <w:rFonts w:ascii="Consolas" w:hAnsi="Consolas" w:cs="Consolas"/>
          <w:color w:val="000000"/>
          <w:sz w:val="19"/>
          <w:szCs w:val="19"/>
          <w:lang w:val="en-US"/>
        </w:rPr>
        <w:t>cmp ecx,70;</w:t>
      </w:r>
    </w:p>
    <w:p w14:paraId="1CE58FA9" w14:textId="77777777" w:rsidR="0086169E" w:rsidRPr="0086169E" w:rsidRDefault="0086169E" w:rsidP="0086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69E">
        <w:rPr>
          <w:rFonts w:ascii="Consolas" w:hAnsi="Consolas" w:cs="Consolas"/>
          <w:color w:val="000000"/>
          <w:sz w:val="19"/>
          <w:szCs w:val="19"/>
          <w:lang w:val="en-US"/>
        </w:rPr>
        <w:t>JNE L1;</w:t>
      </w:r>
    </w:p>
    <w:p w14:paraId="2DC51AB1" w14:textId="77777777" w:rsidR="0086169E" w:rsidRPr="0086169E" w:rsidRDefault="0086169E" w:rsidP="0086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69E">
        <w:rPr>
          <w:rFonts w:ascii="Consolas" w:hAnsi="Consolas" w:cs="Consolas"/>
          <w:color w:val="000000"/>
          <w:sz w:val="19"/>
          <w:szCs w:val="19"/>
          <w:lang w:val="en-US"/>
        </w:rPr>
        <w:t>exit:</w:t>
      </w:r>
    </w:p>
    <w:p w14:paraId="7D9DB909" w14:textId="77777777" w:rsidR="0086169E" w:rsidRPr="002629CD" w:rsidRDefault="0086169E" w:rsidP="0086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9CD">
        <w:rPr>
          <w:rFonts w:ascii="Consolas" w:hAnsi="Consolas" w:cs="Consolas"/>
          <w:color w:val="000000"/>
          <w:sz w:val="19"/>
          <w:szCs w:val="19"/>
          <w:lang w:val="en-US"/>
        </w:rPr>
        <w:t>Invoke ExitProcess,1</w:t>
      </w:r>
    </w:p>
    <w:p w14:paraId="26D08C13" w14:textId="77777777" w:rsidR="0086169E" w:rsidRDefault="0086169E" w:rsidP="0086169E">
      <w:r>
        <w:rPr>
          <w:rFonts w:ascii="Consolas" w:hAnsi="Consolas" w:cs="Consolas"/>
          <w:color w:val="000000"/>
          <w:sz w:val="19"/>
          <w:szCs w:val="19"/>
        </w:rPr>
        <w:t>End Start</w:t>
      </w:r>
    </w:p>
    <w:sectPr w:rsidR="00861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89E"/>
    <w:rsid w:val="000667C4"/>
    <w:rsid w:val="00195390"/>
    <w:rsid w:val="00224636"/>
    <w:rsid w:val="00253A42"/>
    <w:rsid w:val="002629CD"/>
    <w:rsid w:val="002C189E"/>
    <w:rsid w:val="006D00BD"/>
    <w:rsid w:val="007F546E"/>
    <w:rsid w:val="0086169E"/>
    <w:rsid w:val="00862CCC"/>
    <w:rsid w:val="009E13D1"/>
    <w:rsid w:val="00BF5CD5"/>
    <w:rsid w:val="00C66EE8"/>
    <w:rsid w:val="00CA6D31"/>
    <w:rsid w:val="00D6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550D6"/>
  <w15:chartTrackingRefBased/>
  <w15:docId w15:val="{6732EC69-CF8D-4C6B-8181-49B94B98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1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Koder</cp:lastModifiedBy>
  <cp:revision>5</cp:revision>
  <dcterms:created xsi:type="dcterms:W3CDTF">2021-05-03T15:19:00Z</dcterms:created>
  <dcterms:modified xsi:type="dcterms:W3CDTF">2022-03-30T13:18:00Z</dcterms:modified>
</cp:coreProperties>
</file>