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D635" w14:textId="77777777" w:rsidR="00277D53" w:rsidRPr="006C603D" w:rsidRDefault="00277D53" w:rsidP="00277D5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«ВЯТСКИЙ ГОСУДАРСТВЕННЫЙ УНИВЕРСИТЕТ»</w:t>
      </w:r>
    </w:p>
    <w:p w14:paraId="2054540C" w14:textId="77777777" w:rsidR="00277D53" w:rsidRPr="006C603D" w:rsidRDefault="00277D53" w:rsidP="00277D53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90AF4" w14:textId="77777777" w:rsidR="00277D53" w:rsidRPr="006C603D" w:rsidRDefault="00277D53" w:rsidP="00277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67960E20" w14:textId="77777777" w:rsidR="00277D53" w:rsidRPr="006C603D" w:rsidRDefault="00277D53" w:rsidP="00277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02A8D984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b/>
          <w:sz w:val="28"/>
          <w:szCs w:val="28"/>
        </w:rPr>
        <w:br/>
      </w:r>
      <w:r w:rsidRPr="006C603D">
        <w:rPr>
          <w:rFonts w:ascii="Times New Roman" w:hAnsi="Times New Roman" w:cs="Times New Roman"/>
          <w:b/>
          <w:sz w:val="28"/>
          <w:szCs w:val="28"/>
        </w:rPr>
        <w:br/>
      </w:r>
    </w:p>
    <w:p w14:paraId="22AD420B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B7677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8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84782B">
        <w:rPr>
          <w:rFonts w:ascii="Times New Roman" w:hAnsi="Times New Roman" w:cs="Times New Roman"/>
          <w:sz w:val="28"/>
          <w:szCs w:val="28"/>
        </w:rPr>
        <w:t>»</w:t>
      </w:r>
    </w:p>
    <w:p w14:paraId="778C953C" w14:textId="77777777" w:rsidR="00277D53" w:rsidRPr="00420136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Лабораторная работа № 4</w:t>
      </w:r>
    </w:p>
    <w:p w14:paraId="67460F1D" w14:textId="77777777" w:rsidR="00277D53" w:rsidRPr="00277D53" w:rsidRDefault="00277D53" w:rsidP="00277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277D53">
        <w:rPr>
          <w:rFonts w:ascii="Times New Roman" w:hAnsi="Times New Roman" w:cs="Times New Roman"/>
          <w:sz w:val="28"/>
          <w:szCs w:val="28"/>
        </w:rPr>
        <w:t>8</w:t>
      </w:r>
    </w:p>
    <w:p w14:paraId="05BEB02B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912EC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7D581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0E2E7" w14:textId="671A68DF" w:rsidR="007B308C" w:rsidRPr="006C603D" w:rsidRDefault="00277D53" w:rsidP="007B3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Pr="006C603D">
        <w:rPr>
          <w:rFonts w:ascii="Times New Roman" w:hAnsi="Times New Roman" w:cs="Times New Roman"/>
          <w:sz w:val="28"/>
          <w:szCs w:val="28"/>
        </w:rPr>
        <w:t xml:space="preserve">: студент группы </w:t>
      </w:r>
      <w:proofErr w:type="spellStart"/>
      <w:r w:rsidRPr="006C603D">
        <w:rPr>
          <w:rFonts w:ascii="Times New Roman" w:hAnsi="Times New Roman" w:cs="Times New Roman"/>
          <w:sz w:val="28"/>
          <w:szCs w:val="28"/>
        </w:rPr>
        <w:t>ИНБ</w:t>
      </w:r>
      <w:r w:rsidR="00A449B8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Pr="006C603D">
        <w:rPr>
          <w:rFonts w:ascii="Times New Roman" w:hAnsi="Times New Roman" w:cs="Times New Roman"/>
          <w:sz w:val="28"/>
          <w:szCs w:val="28"/>
        </w:rPr>
        <w:t xml:space="preserve"> – 3301     </w:t>
      </w:r>
      <w:r w:rsidRPr="002B2ADF">
        <w:rPr>
          <w:rFonts w:ascii="Times New Roman" w:hAnsi="Times New Roman" w:cs="Times New Roman"/>
          <w:sz w:val="28"/>
          <w:szCs w:val="28"/>
        </w:rPr>
        <w:t xml:space="preserve">  </w:t>
      </w:r>
      <w:r w:rsidRPr="006C603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B308C">
        <w:rPr>
          <w:rFonts w:ascii="Times New Roman" w:hAnsi="Times New Roman" w:cs="Times New Roman"/>
          <w:sz w:val="28"/>
          <w:szCs w:val="28"/>
        </w:rPr>
        <w:t>А</w:t>
      </w:r>
      <w:r w:rsidR="007B308C" w:rsidRPr="006C603D">
        <w:rPr>
          <w:rFonts w:ascii="Times New Roman" w:hAnsi="Times New Roman" w:cs="Times New Roman"/>
          <w:sz w:val="28"/>
          <w:szCs w:val="28"/>
        </w:rPr>
        <w:t>.</w:t>
      </w:r>
      <w:r w:rsidR="007B308C">
        <w:rPr>
          <w:rFonts w:ascii="Times New Roman" w:hAnsi="Times New Roman" w:cs="Times New Roman"/>
          <w:sz w:val="28"/>
          <w:szCs w:val="28"/>
        </w:rPr>
        <w:t>Н</w:t>
      </w:r>
      <w:r w:rsidR="007B308C" w:rsidRPr="006C603D">
        <w:rPr>
          <w:rFonts w:ascii="Times New Roman" w:hAnsi="Times New Roman" w:cs="Times New Roman"/>
          <w:sz w:val="28"/>
          <w:szCs w:val="28"/>
        </w:rPr>
        <w:t>.</w:t>
      </w:r>
      <w:r w:rsidR="007B308C">
        <w:rPr>
          <w:rFonts w:ascii="Times New Roman" w:hAnsi="Times New Roman" w:cs="Times New Roman"/>
          <w:sz w:val="28"/>
          <w:szCs w:val="28"/>
        </w:rPr>
        <w:t>Стерлягов</w:t>
      </w:r>
      <w:proofErr w:type="spellEnd"/>
    </w:p>
    <w:p w14:paraId="232DB26E" w14:textId="78CF3CCB" w:rsidR="007B308C" w:rsidRPr="006C603D" w:rsidRDefault="007B308C" w:rsidP="007B308C">
      <w:pPr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М.А</w:t>
      </w:r>
      <w:r w:rsidRPr="006C60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Земцов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599B4D" w14:textId="2B22D8C4" w:rsidR="00277D53" w:rsidRPr="006C603D" w:rsidRDefault="00277D53" w:rsidP="007B308C">
      <w:pPr>
        <w:rPr>
          <w:rFonts w:ascii="Times New Roman" w:hAnsi="Times New Roman" w:cs="Times New Roman"/>
          <w:sz w:val="28"/>
          <w:szCs w:val="28"/>
        </w:rPr>
      </w:pPr>
    </w:p>
    <w:p w14:paraId="4BA79511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E7A93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14B99" w14:textId="77777777" w:rsidR="00277D53" w:rsidRPr="006C603D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DD92A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0FD05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7892D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64D74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62746" w14:textId="77777777" w:rsidR="00277D53" w:rsidRPr="006C603D" w:rsidRDefault="00277D53" w:rsidP="00277D53">
      <w:pPr>
        <w:rPr>
          <w:rFonts w:ascii="Times New Roman" w:hAnsi="Times New Roman" w:cs="Times New Roman"/>
          <w:sz w:val="28"/>
          <w:szCs w:val="28"/>
        </w:rPr>
      </w:pPr>
    </w:p>
    <w:p w14:paraId="0C3D4A87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0C2F5" w14:textId="079C50E5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7B308C">
        <w:rPr>
          <w:rFonts w:ascii="Times New Roman" w:hAnsi="Times New Roman" w:cs="Times New Roman"/>
          <w:sz w:val="28"/>
          <w:szCs w:val="28"/>
        </w:rPr>
        <w:t>2</w:t>
      </w:r>
    </w:p>
    <w:p w14:paraId="69240765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C9817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3817E" w14:textId="77777777" w:rsidR="00277D53" w:rsidRDefault="00277D53" w:rsidP="00277D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BC87F" w14:textId="77777777" w:rsidR="00277D53" w:rsidRDefault="00277D53" w:rsidP="00277D5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A07224" wp14:editId="1C47D115">
            <wp:extent cx="58102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5E38" w14:textId="77777777" w:rsidR="00D11FFA" w:rsidRDefault="00387531"/>
    <w:p w14:paraId="60265904" w14:textId="77777777" w:rsidR="00277D53" w:rsidRPr="00173835" w:rsidRDefault="00277D53">
      <w:r>
        <w:t>В главном файле С</w:t>
      </w:r>
      <w:r>
        <w:rPr>
          <w:lang w:val="en-US"/>
        </w:rPr>
        <w:t>plus</w:t>
      </w:r>
      <w:r w:rsidRPr="00277D53">
        <w:t>.</w:t>
      </w:r>
      <w:r>
        <w:rPr>
          <w:lang w:val="en-US"/>
        </w:rPr>
        <w:t>pps</w:t>
      </w:r>
      <w:r w:rsidRPr="00277D53">
        <w:t xml:space="preserve"> </w:t>
      </w:r>
      <w:r>
        <w:t xml:space="preserve">осуществляется </w:t>
      </w:r>
      <w:r w:rsidR="00742557">
        <w:t xml:space="preserve">ввод пределов интеграла, с стандартными пределами 1 и </w:t>
      </w:r>
      <w:r w:rsidR="00173835">
        <w:t>0 решение</w:t>
      </w:r>
      <w:r w:rsidR="00742557">
        <w:t xml:space="preserve"> не возможно, поэтому начальные пределы были взяты 2 и 1.</w:t>
      </w:r>
      <w:r w:rsidR="00742557" w:rsidRPr="00742557">
        <w:t xml:space="preserve"> </w:t>
      </w:r>
      <w:r w:rsidR="00742557">
        <w:t xml:space="preserve">В этом </w:t>
      </w:r>
      <w:r w:rsidR="00173835">
        <w:t xml:space="preserve">файле вызывается подпрограмма на ассемблере из которой вызывается подпрограмма на С, в которой вычисляется функция 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</m:oMath>
    </w:p>
    <w:p w14:paraId="3A31E404" w14:textId="77777777" w:rsidR="00742557" w:rsidRPr="00656B4B" w:rsidRDefault="00742557" w:rsidP="0074255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ln(1)</m:t>
            </m:r>
          </m:e>
        </m:rad>
      </m:oMath>
      <w:r w:rsidR="009011BD">
        <w:rPr>
          <w:rFonts w:ascii="Times New Roman" w:eastAsiaTheme="minorEastAsia" w:hAnsi="Times New Roman" w:cs="Times New Roman"/>
          <w:sz w:val="28"/>
          <w:szCs w:val="28"/>
        </w:rPr>
        <w:t>=0.885+0=0.88</w:t>
      </w:r>
      <w:r w:rsidR="00656B4B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14:paraId="27054712" w14:textId="77777777" w:rsidR="00742557" w:rsidRDefault="003F689A" w:rsidP="003F689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2CCBCE" wp14:editId="739341A6">
            <wp:extent cx="9906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A4F" w14:textId="77777777" w:rsidR="003F689A" w:rsidRDefault="003F689A" w:rsidP="003F68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Введённые данные </w:t>
      </w:r>
    </w:p>
    <w:p w14:paraId="3BBDA817" w14:textId="77777777" w:rsidR="00021EB9" w:rsidRDefault="00A22D5E" w:rsidP="00021E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A76C3" wp14:editId="0ABB019E">
            <wp:extent cx="40386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774" w14:textId="77777777" w:rsidR="00DB64EC" w:rsidRPr="002E3176" w:rsidRDefault="00DB64EC" w:rsidP="00021E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39B7BB" wp14:editId="184A56A8">
            <wp:extent cx="5940425" cy="696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29D3" w14:textId="77777777" w:rsidR="00DB64EC" w:rsidRDefault="00821AD0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B64EC">
        <w:rPr>
          <w:rFonts w:ascii="Times New Roman" w:hAnsi="Times New Roman" w:cs="Times New Roman"/>
          <w:sz w:val="28"/>
          <w:szCs w:val="28"/>
        </w:rPr>
        <w:t xml:space="preserve"> – Значения регистров и контрольных значений</w:t>
      </w:r>
    </w:p>
    <w:p w14:paraId="046140B9" w14:textId="77777777" w:rsidR="00DB64EC" w:rsidRDefault="00DB64EC" w:rsidP="00DB6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CAE1C" w14:textId="77777777" w:rsidR="00DB64EC" w:rsidRDefault="00DB64EC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B16B6" wp14:editId="33D34059">
            <wp:extent cx="5940425" cy="631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24C9" w14:textId="77777777" w:rsidR="00DB64EC" w:rsidRDefault="00DB64EC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587677" wp14:editId="3EC58ECB">
            <wp:extent cx="2447925" cy="247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3134" w14:textId="77777777" w:rsidR="00821AD0" w:rsidRDefault="00821AD0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03DA3D" wp14:editId="7AD81D7D">
            <wp:extent cx="5940425" cy="6781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6DF" w14:textId="77777777" w:rsidR="00DB64EC" w:rsidRDefault="00821AD0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0419D" wp14:editId="4F1211F4">
            <wp:extent cx="5940425" cy="647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AE94" w14:textId="77777777" w:rsidR="00821AD0" w:rsidRDefault="00821AD0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Получение результат из подпрограммы С</w:t>
      </w:r>
    </w:p>
    <w:p w14:paraId="10A159BE" w14:textId="77777777" w:rsidR="00821AD0" w:rsidRDefault="00821AD0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47A964" wp14:editId="6F3A1C72">
            <wp:extent cx="400050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475" w14:textId="77777777" w:rsidR="00821AD0" w:rsidRDefault="00821AD0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622752" wp14:editId="078B408C">
            <wp:extent cx="5940425" cy="609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C74" w14:textId="77777777" w:rsidR="00821AD0" w:rsidRDefault="00821AD0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Запись результата первой части</w:t>
      </w:r>
    </w:p>
    <w:p w14:paraId="79C860B5" w14:textId="77777777" w:rsidR="009011BD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7E07A" wp14:editId="6EAB62D6">
            <wp:extent cx="4048125" cy="352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0667" w14:textId="77777777" w:rsidR="009011BD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BA6A0" wp14:editId="34341DC5">
            <wp:extent cx="3276600" cy="1019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60A2" w14:textId="77777777" w:rsidR="009011BD" w:rsidRDefault="009011BD" w:rsidP="00901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Расчет результата первой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</w:t>
      </w:r>
      <w:proofErr w:type="spellEnd"/>
    </w:p>
    <w:p w14:paraId="004CD7B6" w14:textId="77777777" w:rsidR="009011BD" w:rsidRDefault="009011BD" w:rsidP="009011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BFEB7" w14:textId="77777777" w:rsidR="009011BD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6D9A5" wp14:editId="5AB868EE">
            <wp:extent cx="5940425" cy="720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82A8" w14:textId="77777777" w:rsidR="009011BD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9E5211" wp14:editId="27BF4DB0">
            <wp:extent cx="5940425" cy="9817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688" w14:textId="77777777" w:rsidR="009011BD" w:rsidRDefault="009011BD" w:rsidP="00901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Запись результата второй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</w:t>
      </w:r>
      <w:proofErr w:type="spellEnd"/>
    </w:p>
    <w:p w14:paraId="3994CE88" w14:textId="77777777" w:rsidR="009011BD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427FC" wp14:editId="2D4EE097">
            <wp:extent cx="5000625" cy="428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A0E" w14:textId="77777777" w:rsidR="00821AD0" w:rsidRDefault="009011BD" w:rsidP="00901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Расчет результата второй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</w:t>
      </w:r>
      <w:proofErr w:type="spellEnd"/>
    </w:p>
    <w:p w14:paraId="27C27BFA" w14:textId="77777777" w:rsidR="00821AD0" w:rsidRDefault="00821AD0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AC604" wp14:editId="265B5408">
            <wp:extent cx="5940425" cy="8674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4D5" w14:textId="77777777" w:rsidR="009011BD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382D0" wp14:editId="39AE191D">
            <wp:extent cx="5940425" cy="7994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B65F" w14:textId="77777777" w:rsidR="009011BD" w:rsidRDefault="009011BD" w:rsidP="00901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8– Запись конечного результата </w:t>
      </w:r>
    </w:p>
    <w:p w14:paraId="3265F8B5" w14:textId="77777777" w:rsidR="009011BD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6462C" wp14:editId="76BF019D">
            <wp:extent cx="1362075" cy="390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951" w14:textId="77777777" w:rsidR="009011BD" w:rsidRDefault="009011BD" w:rsidP="00901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8– Вывод результата </w:t>
      </w:r>
    </w:p>
    <w:p w14:paraId="4AEEEF93" w14:textId="77777777" w:rsidR="009011BD" w:rsidRPr="00821AD0" w:rsidRDefault="009011BD" w:rsidP="00821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9A841" w14:textId="77777777" w:rsidR="00DB64EC" w:rsidRDefault="003A0C84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ADD900" wp14:editId="606A9D4E">
            <wp:extent cx="5940425" cy="7423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94E4" w14:textId="77777777" w:rsidR="003A0C84" w:rsidRDefault="003A0C84" w:rsidP="00DB64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19E09" wp14:editId="25B8C445">
            <wp:extent cx="5940425" cy="5568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90C" w14:textId="77777777" w:rsidR="003A0C84" w:rsidRDefault="003A0C84" w:rsidP="003A0C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A0C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– Регистры до и после вызова функции </w:t>
      </w:r>
    </w:p>
    <w:p w14:paraId="4B76105E" w14:textId="77777777" w:rsidR="003A0C84" w:rsidRDefault="003A0C84" w:rsidP="003A0C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4E4E6D" wp14:editId="232390C1">
            <wp:extent cx="5940425" cy="3270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CC47" w14:textId="77777777" w:rsidR="003A0C84" w:rsidRDefault="003A0C84" w:rsidP="003A0C8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10 – Значения регистров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ebp</w:t>
      </w:r>
      <w:r w:rsidRPr="007310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esp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вощврата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необходимого значения</w:t>
      </w:r>
    </w:p>
    <w:p w14:paraId="4ECF895F" w14:textId="77777777" w:rsidR="003A0C84" w:rsidRDefault="003A0C84" w:rsidP="003A0C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с пределами 5 и 3</w:t>
      </w:r>
    </w:p>
    <w:p w14:paraId="0AD5E997" w14:textId="77777777" w:rsidR="003A0C84" w:rsidRDefault="003A0C84" w:rsidP="003A0C8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ln(1)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A0C84">
        <w:t xml:space="preserve"> </w:t>
      </w:r>
      <w:r w:rsidRPr="003A0C84">
        <w:rPr>
          <w:rFonts w:ascii="Times New Roman" w:eastAsiaTheme="minorEastAsia" w:hAnsi="Times New Roman" w:cs="Times New Roman"/>
          <w:sz w:val="28"/>
          <w:szCs w:val="28"/>
        </w:rPr>
        <w:t>1.172</w:t>
      </w:r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A0C84">
        <w:t xml:space="preserve"> </w:t>
      </w:r>
      <w:r w:rsidRPr="003A0C84">
        <w:rPr>
          <w:rFonts w:ascii="Times New Roman" w:eastAsiaTheme="minorEastAsia" w:hAnsi="Times New Roman" w:cs="Times New Roman"/>
          <w:sz w:val="28"/>
          <w:szCs w:val="28"/>
        </w:rPr>
        <w:t>1.032</w:t>
      </w:r>
      <w:r>
        <w:rPr>
          <w:rFonts w:ascii="Times New Roman" w:eastAsiaTheme="minorEastAsia" w:hAnsi="Times New Roman" w:cs="Times New Roman"/>
          <w:sz w:val="28"/>
          <w:szCs w:val="28"/>
        </w:rPr>
        <w:t>=0.14</w:t>
      </w:r>
    </w:p>
    <w:p w14:paraId="4B6F04CB" w14:textId="77777777" w:rsidR="003A0C84" w:rsidRDefault="003A0C84" w:rsidP="003A0C8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4F7D5" wp14:editId="7054774D">
            <wp:extent cx="2781300" cy="1085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CFC3" w14:textId="77777777" w:rsidR="003A0C84" w:rsidRPr="003A0C84" w:rsidRDefault="003A0C84" w:rsidP="003A0C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A5AE3" w14:textId="77777777" w:rsidR="003A0C84" w:rsidRPr="003A0C84" w:rsidRDefault="003A0C84" w:rsidP="00DB6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D716E" w14:textId="77777777" w:rsidR="00DB64EC" w:rsidRDefault="003A0C84" w:rsidP="003A0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1F85874B" w14:textId="77777777" w:rsidR="003A0C84" w:rsidRDefault="003A0C84" w:rsidP="003A0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С++</w:t>
      </w:r>
    </w:p>
    <w:p w14:paraId="60A40550" w14:textId="77777777" w:rsidR="003A0C84" w:rsidRPr="007B308C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08C">
        <w:rPr>
          <w:rFonts w:ascii="Consolas" w:hAnsi="Consolas" w:cs="Consolas"/>
          <w:color w:val="808080"/>
          <w:sz w:val="19"/>
          <w:szCs w:val="19"/>
        </w:rPr>
        <w:t>#</w:t>
      </w: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B30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08C">
        <w:rPr>
          <w:rFonts w:ascii="Consolas" w:hAnsi="Consolas" w:cs="Consolas"/>
          <w:color w:val="A31515"/>
          <w:sz w:val="19"/>
          <w:szCs w:val="19"/>
        </w:rPr>
        <w:t>&lt;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B308C">
        <w:rPr>
          <w:rFonts w:ascii="Consolas" w:hAnsi="Consolas" w:cs="Consolas"/>
          <w:color w:val="A31515"/>
          <w:sz w:val="19"/>
          <w:szCs w:val="19"/>
        </w:rPr>
        <w:t>&gt;</w:t>
      </w:r>
    </w:p>
    <w:p w14:paraId="0F6CA954" w14:textId="77777777" w:rsidR="003A0C84" w:rsidRPr="007B308C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8B822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Asem4(</w:t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CC82B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7EEF6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74F4D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DA013C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676E207A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06E0E5AE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0.0;</w:t>
      </w:r>
    </w:p>
    <w:p w14:paraId="7CD7F343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C543E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Обьявления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начало программы</w:t>
      </w:r>
    </w:p>
    <w:p w14:paraId="1F588E97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2F5F2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"Limits:"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6821C82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C67AA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"top: a = "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1C6B0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Pr="003A0C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3A0C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предел</w:t>
      </w:r>
      <w:r w:rsidRPr="003A0C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14:paraId="40E03749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"lower: b = "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5D457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3A0C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3A0C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предел</w:t>
      </w:r>
      <w:r w:rsidRPr="003A0C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14:paraId="7EA0123A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82864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E625EC5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A6843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find = Asem4(a, b);</w:t>
      </w:r>
    </w:p>
    <w:p w14:paraId="6BDE8AC2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E2C10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"Resilt: "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</w:t>
      </w:r>
      <w:r w:rsidRPr="003A0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A6D37C2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0CE11" w14:textId="77777777" w:rsidR="003A0C84" w:rsidRPr="007B308C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0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3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EE2BAF" w14:textId="77777777" w:rsidR="003A0C84" w:rsidRPr="007B308C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0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E9351" w14:textId="77777777" w:rsidR="003A0C84" w:rsidRPr="007B308C" w:rsidRDefault="003A0C84" w:rsidP="003A0C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673D9" w14:textId="77777777" w:rsidR="003A0C84" w:rsidRDefault="003A0C84" w:rsidP="003A0C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Asemdler</w:t>
      </w:r>
    </w:p>
    <w:p w14:paraId="1A073B7A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22818386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.MODEL flat,C</w:t>
      </w:r>
    </w:p>
    <w:p w14:paraId="5D9F7B1A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282F7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4A7147F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A3303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oper1 DD 0.0</w:t>
      </w:r>
    </w:p>
    <w:p w14:paraId="1013E311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oper2 DD 0.0</w:t>
      </w:r>
    </w:p>
    <w:p w14:paraId="65FAC902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14:paraId="60FE36A7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39836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3A73068A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EBB70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extern fun_ln:near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</w:t>
      </w:r>
    </w:p>
    <w:p w14:paraId="3AF9B9B0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public Asem4</w:t>
      </w:r>
    </w:p>
    <w:p w14:paraId="19557466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Asem4 proc C</w:t>
      </w:r>
    </w:p>
    <w:p w14:paraId="7E5F3043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push ebp</w:t>
      </w:r>
    </w:p>
    <w:p w14:paraId="24CB77EC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mov ebp,esp</w:t>
      </w:r>
    </w:p>
    <w:p w14:paraId="2CC45CB2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push dword ptr [ebp+8]</w:t>
      </w:r>
    </w:p>
    <w:p w14:paraId="0424E8D7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call fun_ln ;</w:t>
      </w:r>
      <w:r>
        <w:rPr>
          <w:rFonts w:ascii="Consolas" w:hAnsi="Consolas" w:cs="Consolas"/>
          <w:color w:val="000000"/>
          <w:sz w:val="19"/>
          <w:szCs w:val="19"/>
        </w:rPr>
        <w:t>вызов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</w:p>
    <w:p w14:paraId="17054139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fld oper1</w:t>
      </w:r>
    </w:p>
    <w:p w14:paraId="3FA3D544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</w:p>
    <w:p w14:paraId="0B3955F7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oper1 ;получение первого значение функции от верхнего аргумента</w:t>
      </w:r>
    </w:p>
    <w:p w14:paraId="31A3AA6A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push dword ptr [ebp + 12]</w:t>
      </w:r>
    </w:p>
    <w:p w14:paraId="6ECD7B7F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call fun_ln</w:t>
      </w:r>
    </w:p>
    <w:p w14:paraId="5C07B2EB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oper2</w:t>
      </w:r>
    </w:p>
    <w:p w14:paraId="2E67BDE9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</w:p>
    <w:p w14:paraId="5CED53A2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oper2 ;получение второго значение функции от верхнего аргумента</w:t>
      </w:r>
    </w:p>
    <w:p w14:paraId="17AE4C57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fld oper1</w:t>
      </w:r>
    </w:p>
    <w:p w14:paraId="14B35AF5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fsub oper2</w:t>
      </w:r>
    </w:p>
    <w:p w14:paraId="3FB52911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fstp SUM;</w:t>
      </w:r>
      <w:r>
        <w:rPr>
          <w:rFonts w:ascii="Consolas" w:hAnsi="Consolas" w:cs="Consolas"/>
          <w:color w:val="000000"/>
          <w:sz w:val="19"/>
          <w:szCs w:val="19"/>
        </w:rPr>
        <w:t>Расчет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разность</w:t>
      </w:r>
    </w:p>
    <w:p w14:paraId="23F556A1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fld SUM</w:t>
      </w:r>
    </w:p>
    <w:p w14:paraId="16093615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mov esp,ebp</w:t>
      </w:r>
    </w:p>
    <w:p w14:paraId="7A6C8410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pop ebp</w:t>
      </w:r>
    </w:p>
    <w:p w14:paraId="3013621C" w14:textId="77777777" w:rsidR="003A0C84" w:rsidRPr="007B308C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08C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14:paraId="72A78F3B" w14:textId="77777777" w:rsidR="003A0C84" w:rsidRPr="007B308C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08C">
        <w:rPr>
          <w:rFonts w:ascii="Consolas" w:hAnsi="Consolas" w:cs="Consolas"/>
          <w:color w:val="000000"/>
          <w:sz w:val="19"/>
          <w:szCs w:val="19"/>
          <w:lang w:val="en-US"/>
        </w:rPr>
        <w:t>Asem4 endp</w:t>
      </w:r>
    </w:p>
    <w:p w14:paraId="212EBA14" w14:textId="77777777" w:rsidR="003A0C84" w:rsidRPr="007B308C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08C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18A55D9F" w14:textId="77777777" w:rsidR="003A0C84" w:rsidRDefault="003A0C84" w:rsidP="003A0C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553C3" w14:textId="77777777" w:rsidR="003A0C84" w:rsidRDefault="003A0C84" w:rsidP="003A0C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366B1FC1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6AE06A1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fun_ln(</w:t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412E53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C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689AE5D7" w14:textId="77777777" w:rsidR="003A0C84" w:rsidRP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  <w:t>f =powf(log(</w:t>
      </w:r>
      <w:r w:rsidRPr="003A0C8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>), 1.0f/ 3.0f);</w:t>
      </w:r>
    </w:p>
    <w:p w14:paraId="19705215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0509B577" w14:textId="77777777" w:rsidR="003A0C84" w:rsidRDefault="003A0C84" w:rsidP="003A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354CB" w14:textId="77777777" w:rsidR="003A0C84" w:rsidRPr="003A0C84" w:rsidRDefault="003A0C84" w:rsidP="003A0C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8E34A" w14:textId="77777777" w:rsidR="00DB64EC" w:rsidRDefault="00DB64EC" w:rsidP="00DB6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444CE" w14:textId="77777777" w:rsidR="003F689A" w:rsidRPr="00021EB9" w:rsidRDefault="003F689A"/>
    <w:sectPr w:rsidR="003F689A" w:rsidRPr="0002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53"/>
    <w:rsid w:val="00021EB9"/>
    <w:rsid w:val="00173835"/>
    <w:rsid w:val="00253A42"/>
    <w:rsid w:val="00277D53"/>
    <w:rsid w:val="00387531"/>
    <w:rsid w:val="003A0C84"/>
    <w:rsid w:val="003B55B9"/>
    <w:rsid w:val="003F689A"/>
    <w:rsid w:val="00656B4B"/>
    <w:rsid w:val="00742557"/>
    <w:rsid w:val="007B308C"/>
    <w:rsid w:val="007F546E"/>
    <w:rsid w:val="00821AD0"/>
    <w:rsid w:val="009011BD"/>
    <w:rsid w:val="00A22D5E"/>
    <w:rsid w:val="00A449B8"/>
    <w:rsid w:val="00DB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57ED"/>
  <w15:chartTrackingRefBased/>
  <w15:docId w15:val="{A9B5E624-231C-4673-8DF3-B93C482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fontTable" Target="fontTable.xml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Koder Koder</cp:lastModifiedBy>
  <cp:revision>2</cp:revision>
  <dcterms:created xsi:type="dcterms:W3CDTF">2022-04-14T10:36:00Z</dcterms:created>
  <dcterms:modified xsi:type="dcterms:W3CDTF">2022-04-14T10:36:00Z</dcterms:modified>
</cp:coreProperties>
</file>