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124F" w14:textId="741337CE" w:rsidR="004B2C58" w:rsidRDefault="00E86C51" w:rsidP="00E86C51">
      <w:pPr>
        <w:jc w:val="center"/>
        <w:rPr>
          <w:sz w:val="28"/>
          <w:szCs w:val="28"/>
          <w:lang w:val="en-US"/>
        </w:rPr>
      </w:pPr>
      <w:r w:rsidRPr="00E86C51">
        <w:rPr>
          <w:sz w:val="28"/>
          <w:szCs w:val="28"/>
          <w:lang w:val="en-US"/>
        </w:rPr>
        <w:t>Software Engineering Re-Midterm</w:t>
      </w:r>
    </w:p>
    <w:p w14:paraId="736A7787" w14:textId="77777777" w:rsidR="005D564A" w:rsidRDefault="005D564A" w:rsidP="00E86C51">
      <w:pPr>
        <w:jc w:val="center"/>
        <w:rPr>
          <w:sz w:val="28"/>
          <w:szCs w:val="28"/>
          <w:lang w:val="en-US"/>
        </w:rPr>
      </w:pPr>
    </w:p>
    <w:p w14:paraId="65DBC687" w14:textId="4633214E" w:rsidR="005D564A" w:rsidRPr="005D564A" w:rsidRDefault="005D564A" w:rsidP="005D564A">
      <w:pPr>
        <w:pStyle w:val="ListParagraph"/>
        <w:numPr>
          <w:ilvl w:val="0"/>
          <w:numId w:val="2"/>
        </w:numPr>
        <w:jc w:val="center"/>
        <w:rPr>
          <w:lang w:val="en-US"/>
        </w:rPr>
      </w:pPr>
      <w:r w:rsidRPr="005D564A">
        <w:rPr>
          <w:lang w:val="en-US"/>
        </w:rPr>
        <w:t>Each question is for 10 marks.</w:t>
      </w:r>
    </w:p>
    <w:p w14:paraId="142F58B2" w14:textId="3D8E9BED" w:rsidR="005D564A" w:rsidRPr="005D564A" w:rsidRDefault="005D564A" w:rsidP="005D564A">
      <w:pPr>
        <w:pStyle w:val="ListParagraph"/>
        <w:numPr>
          <w:ilvl w:val="0"/>
          <w:numId w:val="2"/>
        </w:numPr>
        <w:jc w:val="center"/>
        <w:rPr>
          <w:lang w:val="en-US"/>
        </w:rPr>
      </w:pPr>
      <w:r w:rsidRPr="005D564A">
        <w:rPr>
          <w:lang w:val="en-US"/>
        </w:rPr>
        <w:t>Prove and justify all your answers.</w:t>
      </w:r>
    </w:p>
    <w:p w14:paraId="0621EA6D" w14:textId="77777777" w:rsidR="00E86C51" w:rsidRDefault="00E86C51" w:rsidP="00E86C51">
      <w:pPr>
        <w:jc w:val="center"/>
        <w:rPr>
          <w:sz w:val="28"/>
          <w:szCs w:val="28"/>
          <w:lang w:val="en-US"/>
        </w:rPr>
      </w:pPr>
    </w:p>
    <w:p w14:paraId="33073894" w14:textId="612BC0B2" w:rsidR="00E86C51" w:rsidRDefault="005D564A" w:rsidP="005D56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Show examples of three different “related” behavioral patterns. Explain their pros and cons.</w:t>
      </w:r>
    </w:p>
    <w:p w14:paraId="7F184547" w14:textId="3A5F4937" w:rsidR="005D564A" w:rsidRDefault="005D564A" w:rsidP="005D56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Imagine you want to create a Twitter-like system, what kind of </w:t>
      </w:r>
      <w:r w:rsidR="002D33FB">
        <w:rPr>
          <w:lang w:val="en-US"/>
        </w:rPr>
        <w:t xml:space="preserve">design </w:t>
      </w:r>
      <w:r>
        <w:rPr>
          <w:lang w:val="en-US"/>
        </w:rPr>
        <w:t>patterns will you use?  Show the full design (justify your choices).</w:t>
      </w:r>
    </w:p>
    <w:p w14:paraId="2585D3D3" w14:textId="07183866" w:rsidR="005D564A" w:rsidRDefault="005D564A" w:rsidP="005D56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Imagine you want to create </w:t>
      </w:r>
      <w:r>
        <w:rPr>
          <w:lang w:val="en-US"/>
        </w:rPr>
        <w:t>an Instagram</w:t>
      </w:r>
      <w:r>
        <w:rPr>
          <w:lang w:val="en-US"/>
        </w:rPr>
        <w:t>-like system, what kind of</w:t>
      </w:r>
      <w:r w:rsidR="002D33FB">
        <w:rPr>
          <w:lang w:val="en-US"/>
        </w:rPr>
        <w:t xml:space="preserve"> design</w:t>
      </w:r>
      <w:r>
        <w:rPr>
          <w:lang w:val="en-US"/>
        </w:rPr>
        <w:t xml:space="preserve"> patterns will you use?  Show the full design (justify your choices).</w:t>
      </w:r>
    </w:p>
    <w:p w14:paraId="18059236" w14:textId="7523FD7A" w:rsidR="005D564A" w:rsidRDefault="005D564A" w:rsidP="005D56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What kind of a software design methodology will you follow if you are asked to design the ERP system of IIT Delhi?</w:t>
      </w:r>
    </w:p>
    <w:p w14:paraId="64F718EE" w14:textId="391FE883" w:rsidR="005D564A" w:rsidRPr="005D564A" w:rsidRDefault="00D617ED" w:rsidP="005D564A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How are smart point</w:t>
      </w:r>
      <w:r w:rsidR="002D33FB">
        <w:rPr>
          <w:lang w:val="en-US"/>
        </w:rPr>
        <w:t>er</w:t>
      </w:r>
      <w:r>
        <w:rPr>
          <w:lang w:val="en-US"/>
        </w:rPr>
        <w:t xml:space="preserve">s superior to malloc/free? </w:t>
      </w:r>
    </w:p>
    <w:sectPr w:rsidR="005D564A" w:rsidRPr="005D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1937"/>
    <w:multiLevelType w:val="hybridMultilevel"/>
    <w:tmpl w:val="FC86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C63B68"/>
    <w:multiLevelType w:val="hybridMultilevel"/>
    <w:tmpl w:val="B34CE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922882">
    <w:abstractNumId w:val="1"/>
  </w:num>
  <w:num w:numId="2" w16cid:durableId="154259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51"/>
    <w:rsid w:val="002D33FB"/>
    <w:rsid w:val="004B2C58"/>
    <w:rsid w:val="005D564A"/>
    <w:rsid w:val="009566D3"/>
    <w:rsid w:val="00D617ED"/>
    <w:rsid w:val="00E8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8B0F"/>
  <w15:chartTrackingRefBased/>
  <w15:docId w15:val="{54B4DE2B-A291-432E-8C1B-01306C24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Smruti Ranjan Sarangi</dc:creator>
  <cp:keywords/>
  <dc:description/>
  <cp:lastModifiedBy>Smruti Ranjan Sarangi</cp:lastModifiedBy>
  <cp:revision>3</cp:revision>
  <dcterms:created xsi:type="dcterms:W3CDTF">2025-10-31T09:27:00Z</dcterms:created>
  <dcterms:modified xsi:type="dcterms:W3CDTF">2025-10-31T09:56:00Z</dcterms:modified>
</cp:coreProperties>
</file>