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93141" w14:textId="07F985F5" w:rsidR="00A50932" w:rsidRDefault="0017697A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 xml:space="preserve">IN THE </w:t>
      </w:r>
      <w:r w:rsidR="008C4279">
        <w:rPr>
          <w:rFonts w:ascii="Times New Roman" w:hAnsi="Times New Roman" w:cs="Times New Roman"/>
          <w:b/>
          <w:sz w:val="24"/>
          <w:szCs w:val="24"/>
        </w:rPr>
        <w:t>CIRCUIT COURT</w:t>
      </w:r>
      <w:r w:rsidR="00004F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0932">
        <w:rPr>
          <w:rFonts w:ascii="Times New Roman" w:hAnsi="Times New Roman" w:cs="Times New Roman"/>
          <w:b/>
          <w:sz w:val="24"/>
          <w:szCs w:val="24"/>
        </w:rPr>
        <w:t>OF THE SEVENTEE</w:t>
      </w:r>
      <w:r w:rsidR="0064181A">
        <w:rPr>
          <w:rFonts w:ascii="Times New Roman" w:hAnsi="Times New Roman" w:cs="Times New Roman"/>
          <w:b/>
          <w:sz w:val="24"/>
          <w:szCs w:val="24"/>
        </w:rPr>
        <w:t>N</w:t>
      </w:r>
      <w:bookmarkStart w:id="0" w:name="_GoBack"/>
      <w:bookmarkEnd w:id="0"/>
      <w:r w:rsidR="00A50932">
        <w:rPr>
          <w:rFonts w:ascii="Times New Roman" w:hAnsi="Times New Roman" w:cs="Times New Roman"/>
          <w:b/>
          <w:sz w:val="24"/>
          <w:szCs w:val="24"/>
        </w:rPr>
        <w:t xml:space="preserve">TH JUDICIAL CIRCUIT </w:t>
      </w:r>
    </w:p>
    <w:p w14:paraId="353CA49A" w14:textId="02336608" w:rsidR="0017697A" w:rsidRPr="00560288" w:rsidRDefault="00004FB3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AND FOR BROWARD</w:t>
      </w:r>
      <w:r w:rsidR="0017697A" w:rsidRPr="00560288">
        <w:rPr>
          <w:rFonts w:ascii="Times New Roman" w:hAnsi="Times New Roman" w:cs="Times New Roman"/>
          <w:b/>
          <w:sz w:val="24"/>
          <w:szCs w:val="24"/>
        </w:rPr>
        <w:t xml:space="preserve"> COUNTY, FLORIDA</w:t>
      </w:r>
    </w:p>
    <w:p w14:paraId="728384DB" w14:textId="77777777" w:rsidR="0017697A" w:rsidRPr="00560288" w:rsidRDefault="0017697A" w:rsidP="001769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8CA864" w14:textId="2CC8318C" w:rsidR="0017697A" w:rsidRPr="0064181A" w:rsidRDefault="0017697A" w:rsidP="001A3AFC">
      <w:pPr>
        <w:rPr>
          <w:rFonts w:ascii="Times" w:eastAsia="Times New Roman" w:hAnsi="Times" w:cs="Times New Roman"/>
          <w:sz w:val="20"/>
          <w:szCs w:val="20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004FB3">
        <w:rPr>
          <w:rFonts w:ascii="Times New Roman" w:hAnsi="Times New Roman" w:cs="Times New Roman"/>
          <w:b/>
          <w:sz w:val="24"/>
          <w:szCs w:val="24"/>
        </w:rPr>
        <w:tab/>
      </w:r>
      <w:r w:rsidR="003029DD">
        <w:rPr>
          <w:rFonts w:ascii="Times New Roman" w:hAnsi="Times New Roman" w:cs="Times New Roman"/>
          <w:b/>
          <w:sz w:val="24"/>
          <w:szCs w:val="24"/>
        </w:rPr>
        <w:t xml:space="preserve">CASE NO.: </w:t>
      </w:r>
      <w:r w:rsidR="0064181A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="0064181A">
        <w:rPr>
          <w:rFonts w:ascii="Times New Roman" w:hAnsi="Times New Roman" w:cs="Times New Roman"/>
          <w:sz w:val="24"/>
          <w:szCs w:val="24"/>
        </w:rPr>
        <w:t>Matter.CustomName.CaseNumber</w:t>
      </w:r>
      <w:proofErr w:type="spellEnd"/>
      <w:r w:rsidR="0064181A">
        <w:rPr>
          <w:rFonts w:ascii="Times New Roman" w:hAnsi="Times New Roman" w:cs="Times New Roman"/>
          <w:sz w:val="24"/>
          <w:szCs w:val="24"/>
        </w:rPr>
        <w:t xml:space="preserve"> &gt;&gt;</w:t>
      </w:r>
    </w:p>
    <w:p w14:paraId="3C0A84B6" w14:textId="7F53AC8F" w:rsidR="0017697A" w:rsidRPr="0064181A" w:rsidRDefault="0017697A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</w:r>
      <w:r w:rsidR="003F0B98">
        <w:rPr>
          <w:rFonts w:ascii="Times New Roman" w:hAnsi="Times New Roman" w:cs="Times New Roman"/>
          <w:b/>
          <w:sz w:val="24"/>
          <w:szCs w:val="24"/>
        </w:rPr>
        <w:tab/>
        <w:t xml:space="preserve">DIVISION: </w:t>
      </w:r>
      <w:r w:rsidR="0064181A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="0064181A">
        <w:rPr>
          <w:rFonts w:ascii="Times New Roman" w:hAnsi="Times New Roman" w:cs="Times New Roman"/>
          <w:sz w:val="24"/>
          <w:szCs w:val="24"/>
        </w:rPr>
        <w:t>Matter.CustomName.Judge</w:t>
      </w:r>
      <w:proofErr w:type="spellEnd"/>
      <w:r w:rsidR="0064181A">
        <w:rPr>
          <w:rFonts w:ascii="Times New Roman" w:hAnsi="Times New Roman" w:cs="Times New Roman"/>
          <w:sz w:val="24"/>
          <w:szCs w:val="24"/>
        </w:rPr>
        <w:t xml:space="preserve"> &gt;&gt;</w:t>
      </w:r>
    </w:p>
    <w:p w14:paraId="287732A6" w14:textId="388E470F" w:rsidR="00A50932" w:rsidRDefault="003029DD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FLORIDA,</w:t>
      </w:r>
    </w:p>
    <w:p w14:paraId="24DD8860" w14:textId="77777777" w:rsidR="00A50932" w:rsidRDefault="00A50932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C5A383" w14:textId="68D8B431" w:rsidR="00A50932" w:rsidRDefault="00A50932" w:rsidP="00A509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Plaintiff,</w:t>
      </w:r>
    </w:p>
    <w:p w14:paraId="49C86801" w14:textId="68541A98" w:rsidR="00A50932" w:rsidRDefault="003029DD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A50932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</w:p>
    <w:p w14:paraId="5D213204" w14:textId="77777777" w:rsidR="00A50932" w:rsidRDefault="00A50932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8A9A7" w14:textId="25A7EB24" w:rsidR="00A50932" w:rsidRDefault="0064181A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Matter.CustomName.Defendant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</w:t>
      </w:r>
      <w:r w:rsidR="003029DD">
        <w:rPr>
          <w:rFonts w:ascii="Times New Roman" w:hAnsi="Times New Roman" w:cs="Times New Roman"/>
          <w:sz w:val="24"/>
          <w:szCs w:val="24"/>
        </w:rPr>
        <w:t>,</w:t>
      </w:r>
    </w:p>
    <w:p w14:paraId="63C52DF9" w14:textId="77777777" w:rsidR="00A50932" w:rsidRDefault="00A50932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9C71B" w14:textId="507C3B10" w:rsidR="00A50932" w:rsidRDefault="003029DD" w:rsidP="00A50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Defendant</w:t>
      </w:r>
      <w:r w:rsidR="00A50932">
        <w:rPr>
          <w:rFonts w:ascii="Times New Roman" w:hAnsi="Times New Roman" w:cs="Times New Roman"/>
          <w:sz w:val="24"/>
          <w:szCs w:val="24"/>
        </w:rPr>
        <w:t>.</w:t>
      </w:r>
    </w:p>
    <w:p w14:paraId="620A783C" w14:textId="5C85BA81" w:rsidR="0017697A" w:rsidRDefault="0017697A" w:rsidP="00A5093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  <w:r w:rsidRPr="00560288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A50932">
        <w:rPr>
          <w:rFonts w:ascii="Times New Roman" w:hAnsi="Times New Roman" w:cs="Times New Roman"/>
          <w:b/>
          <w:sz w:val="24"/>
          <w:szCs w:val="24"/>
        </w:rPr>
        <w:t>______</w:t>
      </w:r>
      <w:r w:rsidRPr="00560288">
        <w:rPr>
          <w:rFonts w:ascii="Times New Roman" w:hAnsi="Times New Roman" w:cs="Times New Roman"/>
          <w:b/>
          <w:sz w:val="24"/>
          <w:szCs w:val="24"/>
        </w:rPr>
        <w:t>_/</w:t>
      </w:r>
    </w:p>
    <w:p w14:paraId="46B37854" w14:textId="77777777" w:rsidR="0017697A" w:rsidRPr="0017697A" w:rsidRDefault="0017697A" w:rsidP="00176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C02E2" w14:textId="5FB8AF49" w:rsidR="0017697A" w:rsidRDefault="00C54B6D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DEMAND FOR DISCOVERY</w:t>
      </w:r>
    </w:p>
    <w:p w14:paraId="2C8E073E" w14:textId="77777777" w:rsidR="00C54B6D" w:rsidRDefault="00C54B6D" w:rsidP="001769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297496" w14:textId="106A7C02" w:rsidR="00C54B6D" w:rsidRPr="00C54B6D" w:rsidRDefault="00C54B6D" w:rsidP="00C54B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10D2B69" w14:textId="0B4EE5EB" w:rsidR="00C86EF1" w:rsidRPr="00C54B6D" w:rsidRDefault="00C54B6D" w:rsidP="00C54B6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COMES NOW, </w:t>
      </w:r>
      <w:r>
        <w:rPr>
          <w:rFonts w:ascii="Times New Roman" w:hAnsi="Times New Roman" w:cs="Times New Roman"/>
          <w:sz w:val="24"/>
          <w:szCs w:val="24"/>
        </w:rPr>
        <w:t>the Defendant, by and through undersigned counsel, who demands discovery pursuant to Florida Rule of Criminal Procedure 3.220.</w:t>
      </w:r>
    </w:p>
    <w:p w14:paraId="0A6FC149" w14:textId="77777777" w:rsidR="0017697A" w:rsidRPr="00560288" w:rsidRDefault="0017697A" w:rsidP="0017697A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color w:val="auto"/>
          <w:sz w:val="24"/>
          <w:szCs w:val="24"/>
          <w:u w:val="single"/>
        </w:rPr>
        <w:t>CERTIFICATE OF SERVICE</w:t>
      </w:r>
    </w:p>
    <w:p w14:paraId="7C56D539" w14:textId="01A09179" w:rsidR="0017697A" w:rsidRPr="00E26C01" w:rsidRDefault="0017697A" w:rsidP="007E576B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C01">
        <w:rPr>
          <w:rFonts w:ascii="Times New Roman" w:hAnsi="Times New Roman" w:cs="Times New Roman"/>
          <w:b/>
          <w:sz w:val="24"/>
          <w:szCs w:val="24"/>
        </w:rPr>
        <w:t xml:space="preserve">I HEREBY CERTIFY </w:t>
      </w:r>
      <w:r w:rsidRPr="00E26C01">
        <w:rPr>
          <w:rFonts w:ascii="Times New Roman" w:hAnsi="Times New Roman" w:cs="Times New Roman"/>
          <w:sz w:val="24"/>
          <w:szCs w:val="24"/>
        </w:rPr>
        <w:t xml:space="preserve">that a true and correct copy of the foregoing was furnished via electronic </w:t>
      </w:r>
      <w:r w:rsidR="007E576B">
        <w:rPr>
          <w:rFonts w:ascii="Times New Roman" w:hAnsi="Times New Roman" w:cs="Times New Roman"/>
          <w:sz w:val="24"/>
          <w:szCs w:val="24"/>
        </w:rPr>
        <w:t>filing to the State Attorney’s Office, Broward County Courthouse, 201 SE 6</w:t>
      </w:r>
      <w:r w:rsidR="007E576B" w:rsidRPr="00A060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576B">
        <w:rPr>
          <w:rFonts w:ascii="Times New Roman" w:hAnsi="Times New Roman" w:cs="Times New Roman"/>
          <w:sz w:val="24"/>
          <w:szCs w:val="24"/>
        </w:rPr>
        <w:t xml:space="preserve"> St Fort Lauderdale, </w:t>
      </w:r>
      <w:proofErr w:type="spellStart"/>
      <w:r w:rsidR="007E576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E576B">
        <w:rPr>
          <w:rFonts w:ascii="Times New Roman" w:hAnsi="Times New Roman" w:cs="Times New Roman"/>
          <w:sz w:val="24"/>
          <w:szCs w:val="24"/>
        </w:rPr>
        <w:t xml:space="preserve"> 33301,</w:t>
      </w:r>
      <w:r w:rsidR="003029DD">
        <w:rPr>
          <w:rFonts w:ascii="Times New Roman" w:hAnsi="Times New Roman" w:cs="Times New Roman"/>
          <w:sz w:val="24"/>
          <w:szCs w:val="24"/>
        </w:rPr>
        <w:t xml:space="preserve"> </w:t>
      </w:r>
      <w:r w:rsidR="008416F5">
        <w:rPr>
          <w:rFonts w:ascii="Times New Roman" w:hAnsi="Times New Roman" w:cs="Times New Roman"/>
          <w:sz w:val="24"/>
          <w:szCs w:val="24"/>
        </w:rPr>
        <w:t>on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81A">
        <w:rPr>
          <w:rFonts w:ascii="Times New Roman" w:hAnsi="Times New Roman" w:cs="Times New Roman"/>
          <w:sz w:val="24"/>
          <w:szCs w:val="24"/>
        </w:rPr>
        <w:t xml:space="preserve">day of &lt;&lt; </w:t>
      </w:r>
      <w:proofErr w:type="spellStart"/>
      <w:r w:rsidR="0064181A">
        <w:rPr>
          <w:rFonts w:ascii="Times New Roman" w:hAnsi="Times New Roman" w:cs="Times New Roman"/>
          <w:sz w:val="24"/>
          <w:szCs w:val="24"/>
        </w:rPr>
        <w:t>Date.Verbose</w:t>
      </w:r>
      <w:proofErr w:type="spellEnd"/>
      <w:r w:rsidR="0064181A">
        <w:rPr>
          <w:rFonts w:ascii="Times New Roman" w:hAnsi="Times New Roman" w:cs="Times New Roman"/>
          <w:sz w:val="24"/>
          <w:szCs w:val="24"/>
        </w:rPr>
        <w:t xml:space="preserve"> &gt;&gt;</w:t>
      </w:r>
      <w:r w:rsidRPr="00E26C01">
        <w:rPr>
          <w:rFonts w:ascii="Times New Roman" w:hAnsi="Times New Roman" w:cs="Times New Roman"/>
          <w:sz w:val="24"/>
          <w:szCs w:val="24"/>
        </w:rPr>
        <w:t>.</w:t>
      </w:r>
    </w:p>
    <w:p w14:paraId="2A3EE564" w14:textId="77777777" w:rsidR="0017697A" w:rsidRPr="00560288" w:rsidRDefault="0017697A" w:rsidP="0017697A">
      <w:pPr>
        <w:pStyle w:val="Style"/>
        <w:spacing w:before="321" w:line="480" w:lineRule="auto"/>
        <w:ind w:left="4320" w:right="1" w:firstLine="720"/>
        <w:jc w:val="both"/>
      </w:pPr>
      <w:r w:rsidRPr="00560288">
        <w:t>Respectfully submitted,</w:t>
      </w:r>
    </w:p>
    <w:p w14:paraId="49F30691" w14:textId="77777777" w:rsidR="0017697A" w:rsidRPr="00560288" w:rsidRDefault="0017697A" w:rsidP="0017697A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b/>
          <w:sz w:val="24"/>
          <w:szCs w:val="24"/>
          <w:u w:val="single"/>
        </w:rPr>
        <w:t xml:space="preserve">/s/ </w:t>
      </w:r>
      <w:r w:rsidR="00004FB3">
        <w:rPr>
          <w:rFonts w:ascii="Times New Roman" w:hAnsi="Times New Roman" w:cs="Times New Roman"/>
          <w:sz w:val="24"/>
          <w:szCs w:val="24"/>
          <w:u w:val="single"/>
        </w:rPr>
        <w:t>Khambrel Davis</w:t>
      </w:r>
      <w:r w:rsidRPr="00560288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14:paraId="0B4FCF55" w14:textId="77777777" w:rsidR="0017697A" w:rsidRPr="00560288" w:rsidRDefault="00004FB3" w:rsidP="0017697A">
      <w:pPr>
        <w:pStyle w:val="NoSpacing"/>
        <w:ind w:left="504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Khambrel Davis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t>, Esquire 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Florida Bar No. 125837</w:t>
      </w:r>
    </w:p>
    <w:p w14:paraId="0FD19D83" w14:textId="77777777" w:rsidR="0017697A" w:rsidRPr="00560288" w:rsidRDefault="00004FB3" w:rsidP="0017697A">
      <w:pPr>
        <w:pStyle w:val="NoSpacing"/>
        <w:ind w:left="50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DAVIS AND DAVIS LAW, PLLC</w:t>
      </w:r>
      <w:r w:rsidR="0017697A"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="0017697A"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4846 N University Dr. Suite 411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Sunrise</w:t>
      </w:r>
      <w:r w:rsidR="0017697A" w:rsidRPr="00560288">
        <w:rPr>
          <w:rFonts w:ascii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hAnsi="Times New Roman" w:cs="Times New Roman"/>
          <w:color w:val="000000"/>
          <w:sz w:val="24"/>
          <w:szCs w:val="24"/>
        </w:rPr>
        <w:t>lorida 33351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Tel: (954) 612-1928</w:t>
      </w:r>
    </w:p>
    <w:p w14:paraId="779475D1" w14:textId="77777777" w:rsidR="0017697A" w:rsidRPr="00560288" w:rsidRDefault="00004FB3" w:rsidP="0017697A">
      <w:pPr>
        <w:pStyle w:val="NoSpacing"/>
        <w:ind w:left="43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t>kamdavislaw@gmail.com</w:t>
      </w:r>
    </w:p>
    <w:p w14:paraId="1578BADB" w14:textId="77777777" w:rsidR="0017697A" w:rsidRPr="00560288" w:rsidRDefault="0017697A" w:rsidP="0017697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514A3" w14:textId="62E0A0D8" w:rsidR="0017697A" w:rsidRPr="00FE5BCE" w:rsidRDefault="0017697A" w:rsidP="0017697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F158A14" w14:textId="77777777" w:rsidR="001A3AFC" w:rsidRDefault="001A3AFC"/>
    <w:sectPr w:rsidR="001A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7A"/>
    <w:rsid w:val="00004FB3"/>
    <w:rsid w:val="0010383C"/>
    <w:rsid w:val="0017697A"/>
    <w:rsid w:val="001A3AFC"/>
    <w:rsid w:val="003029DD"/>
    <w:rsid w:val="003F0B98"/>
    <w:rsid w:val="00486A4D"/>
    <w:rsid w:val="00494E2D"/>
    <w:rsid w:val="0064181A"/>
    <w:rsid w:val="00692C34"/>
    <w:rsid w:val="00751E0F"/>
    <w:rsid w:val="007E576B"/>
    <w:rsid w:val="008416F5"/>
    <w:rsid w:val="008C4279"/>
    <w:rsid w:val="009A42EE"/>
    <w:rsid w:val="00A50932"/>
    <w:rsid w:val="00C54B6D"/>
    <w:rsid w:val="00C86EF1"/>
    <w:rsid w:val="00E874DC"/>
    <w:rsid w:val="00EF5C47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6B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7697A"/>
    <w:pPr>
      <w:spacing w:after="0" w:line="240" w:lineRule="auto"/>
    </w:pPr>
  </w:style>
  <w:style w:type="character" w:styleId="Hyperlink">
    <w:name w:val="Hyperlink"/>
    <w:unhideWhenUsed/>
    <w:rsid w:val="0017697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697A"/>
  </w:style>
  <w:style w:type="paragraph" w:customStyle="1" w:styleId="Style">
    <w:name w:val="Style"/>
    <w:rsid w:val="001769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17697A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7697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7697A"/>
    <w:pPr>
      <w:spacing w:after="0" w:line="240" w:lineRule="auto"/>
    </w:pPr>
  </w:style>
  <w:style w:type="character" w:styleId="Hyperlink">
    <w:name w:val="Hyperlink"/>
    <w:unhideWhenUsed/>
    <w:rsid w:val="0017697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697A"/>
  </w:style>
  <w:style w:type="paragraph" w:customStyle="1" w:styleId="Style">
    <w:name w:val="Style"/>
    <w:rsid w:val="001769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17697A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7697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Tax Admin</dc:creator>
  <cp:lastModifiedBy>Khambrel  Davis</cp:lastModifiedBy>
  <cp:revision>2</cp:revision>
  <cp:lastPrinted>2016-10-14T13:30:00Z</cp:lastPrinted>
  <dcterms:created xsi:type="dcterms:W3CDTF">2019-06-19T14:22:00Z</dcterms:created>
  <dcterms:modified xsi:type="dcterms:W3CDTF">2019-06-19T14:22:00Z</dcterms:modified>
</cp:coreProperties>
</file>