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F3AF" w14:textId="77777777" w:rsidR="008A49A4" w:rsidRPr="005D632E" w:rsidRDefault="00CF3150" w:rsidP="00CC61ED">
      <w:pPr>
        <w:spacing w:before="60" w:after="60"/>
        <w:jc w:val="center"/>
        <w:rPr>
          <w:rFonts w:asciiTheme="minorBidi" w:hAnsiTheme="minorBidi"/>
          <w:b/>
          <w:bCs/>
          <w:sz w:val="28"/>
          <w:szCs w:val="28"/>
        </w:rPr>
      </w:pPr>
      <w:r w:rsidRPr="005D632E">
        <w:rPr>
          <w:rFonts w:asciiTheme="minorBidi" w:hAnsiTheme="minorBidi"/>
          <w:b/>
          <w:bCs/>
          <w:sz w:val="28"/>
          <w:szCs w:val="28"/>
        </w:rPr>
        <w:t>DAILY LESSON PLAN</w:t>
      </w:r>
    </w:p>
    <w:tbl>
      <w:tblPr>
        <w:tblStyle w:val="TableGrid"/>
        <w:tblW w:w="10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9"/>
        <w:gridCol w:w="1426"/>
        <w:gridCol w:w="2470"/>
        <w:gridCol w:w="1710"/>
        <w:gridCol w:w="285"/>
        <w:gridCol w:w="3076"/>
      </w:tblGrid>
      <w:tr w:rsidR="00CC61ED" w:rsidRPr="00606DE8" w14:paraId="464E31F6" w14:textId="77777777" w:rsidTr="00606DE8">
        <w:trPr>
          <w:trHeight w:val="113"/>
        </w:trPr>
        <w:tc>
          <w:tcPr>
            <w:tcW w:w="2585" w:type="dxa"/>
            <w:gridSpan w:val="2"/>
          </w:tcPr>
          <w:p w14:paraId="4F834030" w14:textId="77777777" w:rsidR="00CC61ED" w:rsidRPr="00606DE8" w:rsidRDefault="00CC61ED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Academic Session: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79425371" w14:textId="77777777" w:rsidR="00CC61ED" w:rsidRPr="00606DE8" w:rsidRDefault="00CC61ED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710" w:type="dxa"/>
          </w:tcPr>
          <w:p w14:paraId="0088065F" w14:textId="77777777" w:rsidR="00CC61ED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Planner No:</w:t>
            </w:r>
          </w:p>
        </w:tc>
        <w:tc>
          <w:tcPr>
            <w:tcW w:w="3361" w:type="dxa"/>
            <w:gridSpan w:val="2"/>
            <w:tcBorders>
              <w:bottom w:val="single" w:sz="4" w:space="0" w:color="auto"/>
            </w:tcBorders>
          </w:tcPr>
          <w:p w14:paraId="7D6928C6" w14:textId="77777777" w:rsidR="00CC61ED" w:rsidRPr="00606DE8" w:rsidRDefault="00CC61ED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CC61ED" w:rsidRPr="00606DE8" w14:paraId="3C532B05" w14:textId="77777777" w:rsidTr="00606DE8">
        <w:trPr>
          <w:trHeight w:val="113"/>
        </w:trPr>
        <w:tc>
          <w:tcPr>
            <w:tcW w:w="1159" w:type="dxa"/>
          </w:tcPr>
          <w:p w14:paraId="40DF7D50" w14:textId="77777777" w:rsidR="00CC61ED" w:rsidRPr="00606DE8" w:rsidRDefault="00CC61ED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Week:</w:t>
            </w:r>
          </w:p>
        </w:tc>
        <w:tc>
          <w:tcPr>
            <w:tcW w:w="3896" w:type="dxa"/>
            <w:gridSpan w:val="2"/>
            <w:tcBorders>
              <w:bottom w:val="single" w:sz="4" w:space="0" w:color="auto"/>
            </w:tcBorders>
          </w:tcPr>
          <w:p w14:paraId="58D742D3" w14:textId="77777777" w:rsidR="00CC61ED" w:rsidRPr="00606DE8" w:rsidRDefault="00CC61ED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995" w:type="dxa"/>
            <w:gridSpan w:val="2"/>
          </w:tcPr>
          <w:p w14:paraId="552B6D8C" w14:textId="77777777" w:rsidR="00CC61ED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Developed by:</w:t>
            </w:r>
          </w:p>
        </w:tc>
        <w:tc>
          <w:tcPr>
            <w:tcW w:w="3076" w:type="dxa"/>
            <w:tcBorders>
              <w:bottom w:val="single" w:sz="4" w:space="0" w:color="auto"/>
            </w:tcBorders>
          </w:tcPr>
          <w:p w14:paraId="7E1665FA" w14:textId="77777777" w:rsidR="00CC61ED" w:rsidRPr="00606DE8" w:rsidRDefault="00CC61ED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CC61ED" w:rsidRPr="00606DE8" w14:paraId="586BB62F" w14:textId="77777777" w:rsidTr="00606DE8">
        <w:trPr>
          <w:trHeight w:val="113"/>
        </w:trPr>
        <w:tc>
          <w:tcPr>
            <w:tcW w:w="1159" w:type="dxa"/>
          </w:tcPr>
          <w:p w14:paraId="5DA63AC0" w14:textId="77777777" w:rsidR="00CC61ED" w:rsidRPr="00606DE8" w:rsidRDefault="00CC61ED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Date:</w:t>
            </w:r>
          </w:p>
        </w:tc>
        <w:tc>
          <w:tcPr>
            <w:tcW w:w="38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28D315" w14:textId="77777777" w:rsidR="00CC61ED" w:rsidRPr="00606DE8" w:rsidRDefault="00CC61ED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710" w:type="dxa"/>
          </w:tcPr>
          <w:p w14:paraId="3236A5B8" w14:textId="77777777" w:rsidR="00CC61ED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Taught by:</w:t>
            </w:r>
          </w:p>
        </w:tc>
        <w:tc>
          <w:tcPr>
            <w:tcW w:w="3361" w:type="dxa"/>
            <w:gridSpan w:val="2"/>
            <w:tcBorders>
              <w:bottom w:val="single" w:sz="4" w:space="0" w:color="auto"/>
            </w:tcBorders>
          </w:tcPr>
          <w:p w14:paraId="75805C8E" w14:textId="77777777" w:rsidR="00CC61ED" w:rsidRPr="00606DE8" w:rsidRDefault="00CC61ED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</w:tbl>
    <w:p w14:paraId="373919FE" w14:textId="77777777" w:rsidR="00D4707C" w:rsidRPr="00D4707C" w:rsidRDefault="00D4707C">
      <w:pPr>
        <w:rPr>
          <w:sz w:val="2"/>
          <w:szCs w:val="2"/>
        </w:rPr>
      </w:pPr>
    </w:p>
    <w:tbl>
      <w:tblPr>
        <w:tblStyle w:val="TableGrid"/>
        <w:tblW w:w="10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1"/>
        <w:gridCol w:w="191"/>
        <w:gridCol w:w="2759"/>
        <w:gridCol w:w="762"/>
        <w:gridCol w:w="475"/>
        <w:gridCol w:w="667"/>
        <w:gridCol w:w="570"/>
        <w:gridCol w:w="2474"/>
        <w:gridCol w:w="877"/>
      </w:tblGrid>
      <w:tr w:rsidR="00B96595" w14:paraId="375FACEB" w14:textId="77777777" w:rsidTr="00D4707C">
        <w:trPr>
          <w:trHeight w:val="352"/>
        </w:trPr>
        <w:tc>
          <w:tcPr>
            <w:tcW w:w="1351" w:type="dxa"/>
          </w:tcPr>
          <w:p w14:paraId="24A6F4D9" w14:textId="77777777" w:rsidR="00B96595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Subject:</w:t>
            </w:r>
          </w:p>
        </w:tc>
        <w:tc>
          <w:tcPr>
            <w:tcW w:w="2950" w:type="dxa"/>
            <w:gridSpan w:val="2"/>
            <w:tcBorders>
              <w:bottom w:val="single" w:sz="4" w:space="0" w:color="auto"/>
            </w:tcBorders>
          </w:tcPr>
          <w:p w14:paraId="340BFEED" w14:textId="77777777" w:rsidR="00B96595" w:rsidRPr="00606DE8" w:rsidRDefault="00B96595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237" w:type="dxa"/>
            <w:gridSpan w:val="2"/>
          </w:tcPr>
          <w:p w14:paraId="4B3F989F" w14:textId="77777777" w:rsidR="00B96595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Class:</w:t>
            </w:r>
          </w:p>
        </w:tc>
        <w:tc>
          <w:tcPr>
            <w:tcW w:w="1237" w:type="dxa"/>
            <w:gridSpan w:val="2"/>
            <w:tcBorders>
              <w:bottom w:val="single" w:sz="4" w:space="0" w:color="auto"/>
            </w:tcBorders>
          </w:tcPr>
          <w:p w14:paraId="61CEF363" w14:textId="77777777" w:rsidR="00B96595" w:rsidRPr="00606DE8" w:rsidRDefault="00B96595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474" w:type="dxa"/>
          </w:tcPr>
          <w:p w14:paraId="5B5BFED2" w14:textId="77777777" w:rsidR="00B96595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Period / Duration: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734BA0AB" w14:textId="77777777" w:rsidR="00B96595" w:rsidRPr="00606DE8" w:rsidRDefault="00B96595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B96595" w14:paraId="5ABF18DB" w14:textId="77777777" w:rsidTr="00D4707C">
        <w:trPr>
          <w:trHeight w:val="352"/>
        </w:trPr>
        <w:tc>
          <w:tcPr>
            <w:tcW w:w="1542" w:type="dxa"/>
            <w:gridSpan w:val="2"/>
          </w:tcPr>
          <w:p w14:paraId="6C798351" w14:textId="77777777" w:rsidR="00B96595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Unit / Title:</w:t>
            </w:r>
          </w:p>
        </w:tc>
        <w:tc>
          <w:tcPr>
            <w:tcW w:w="3521" w:type="dxa"/>
            <w:gridSpan w:val="2"/>
            <w:tcBorders>
              <w:bottom w:val="single" w:sz="4" w:space="0" w:color="auto"/>
            </w:tcBorders>
          </w:tcPr>
          <w:p w14:paraId="0CAFB35D" w14:textId="77777777" w:rsidR="00B96595" w:rsidRPr="00606DE8" w:rsidRDefault="00B96595" w:rsidP="00606DE8">
            <w:pPr>
              <w:spacing w:before="60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142" w:type="dxa"/>
            <w:gridSpan w:val="2"/>
          </w:tcPr>
          <w:p w14:paraId="4B80B0DB" w14:textId="77777777" w:rsidR="00B96595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Topic:</w:t>
            </w:r>
          </w:p>
        </w:tc>
        <w:tc>
          <w:tcPr>
            <w:tcW w:w="3921" w:type="dxa"/>
            <w:gridSpan w:val="3"/>
            <w:tcBorders>
              <w:bottom w:val="single" w:sz="4" w:space="0" w:color="auto"/>
            </w:tcBorders>
          </w:tcPr>
          <w:p w14:paraId="230D92A2" w14:textId="77777777" w:rsidR="00B96595" w:rsidRPr="00606DE8" w:rsidRDefault="00B96595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</w:tbl>
    <w:p w14:paraId="702978C0" w14:textId="77777777" w:rsidR="00D4707C" w:rsidRPr="00D4707C" w:rsidRDefault="00D4707C">
      <w:pPr>
        <w:rPr>
          <w:sz w:val="2"/>
          <w:szCs w:val="2"/>
        </w:rPr>
      </w:pPr>
    </w:p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828"/>
        <w:gridCol w:w="1620"/>
        <w:gridCol w:w="1530"/>
        <w:gridCol w:w="1800"/>
        <w:gridCol w:w="2202"/>
        <w:gridCol w:w="2146"/>
      </w:tblGrid>
      <w:tr w:rsidR="00D4707C" w:rsidRPr="00606DE8" w14:paraId="6033C8DF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020A4CDF" w14:textId="1B019A16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Lesson Objective(s):</w:t>
            </w:r>
          </w:p>
        </w:tc>
      </w:tr>
      <w:tr w:rsidR="00D4707C" w:rsidRPr="00606DE8" w14:paraId="5832C407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3DAE0641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D4707C" w:rsidRPr="00606DE8" w14:paraId="77CA5D07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2E972745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Skills Focused:</w:t>
            </w:r>
          </w:p>
        </w:tc>
      </w:tr>
      <w:tr w:rsidR="00D4707C" w:rsidRPr="00606DE8" w14:paraId="59C93277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295FC304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D4707C" w:rsidRPr="00606DE8" w14:paraId="5A36B787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16A1DA0C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Resources:</w:t>
            </w:r>
          </w:p>
        </w:tc>
      </w:tr>
      <w:tr w:rsidR="00D4707C" w:rsidRPr="00606DE8" w14:paraId="25A29B97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002BA697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D4707C" w:rsidRPr="00606DE8" w14:paraId="428F842E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760896D6" w14:textId="11664213" w:rsidR="00D4707C" w:rsidRPr="00606DE8" w:rsidRDefault="00D4707C" w:rsidP="00C96060">
            <w:pPr>
              <w:spacing w:before="60" w:after="0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Methodology:</w:t>
            </w:r>
          </w:p>
        </w:tc>
      </w:tr>
      <w:tr w:rsidR="00C96060" w:rsidRPr="00606DE8" w14:paraId="647A5C74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286C7968" w14:textId="4858CABB" w:rsidR="00C96060" w:rsidRPr="00606DE8" w:rsidRDefault="00C96060" w:rsidP="007B1E5D">
            <w:pPr>
              <w:spacing w:before="60" w:after="0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Prior Knowledge: (Recap, Brainstorming, Mind Mapping, etc.)</w:t>
            </w:r>
          </w:p>
        </w:tc>
      </w:tr>
      <w:tr w:rsidR="00D4707C" w:rsidRPr="00606DE8" w14:paraId="14370ACB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16CEBD0B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D4707C" w:rsidRPr="00606DE8" w14:paraId="57A7BCBD" w14:textId="77777777" w:rsidTr="00D4707C">
        <w:trPr>
          <w:trHeight w:val="57"/>
        </w:trPr>
        <w:tc>
          <w:tcPr>
            <w:tcW w:w="10126" w:type="dxa"/>
            <w:gridSpan w:val="6"/>
            <w:tcBorders>
              <w:bottom w:val="nil"/>
            </w:tcBorders>
          </w:tcPr>
          <w:p w14:paraId="1EA5BF47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Explanation: (Based on Cross-Curricular Links)</w:t>
            </w:r>
          </w:p>
        </w:tc>
      </w:tr>
      <w:tr w:rsidR="00D4707C" w:rsidRPr="00606DE8" w14:paraId="06996472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59009678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8125B0" w:rsidRPr="00606DE8" w14:paraId="6A10E734" w14:textId="77777777" w:rsidTr="00D4707C">
        <w:trPr>
          <w:trHeight w:val="57"/>
        </w:trPr>
        <w:tc>
          <w:tcPr>
            <w:tcW w:w="10126" w:type="dxa"/>
            <w:gridSpan w:val="6"/>
            <w:tcBorders>
              <w:bottom w:val="nil"/>
            </w:tcBorders>
          </w:tcPr>
          <w:p w14:paraId="45AF1DA4" w14:textId="77777777" w:rsidR="00B96595" w:rsidRPr="00606DE8" w:rsidRDefault="008125B0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Activity:</w:t>
            </w:r>
          </w:p>
        </w:tc>
      </w:tr>
      <w:tr w:rsidR="00D4707C" w:rsidRPr="00606DE8" w14:paraId="22120E15" w14:textId="77777777" w:rsidTr="00D4707C">
        <w:trPr>
          <w:trHeight w:val="57"/>
        </w:trPr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2582B2CC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8125B0" w:rsidRPr="00606DE8" w14:paraId="54A7C125" w14:textId="77777777" w:rsidTr="00D4707C">
        <w:trPr>
          <w:trHeight w:val="20"/>
        </w:trPr>
        <w:tc>
          <w:tcPr>
            <w:tcW w:w="10126" w:type="dxa"/>
            <w:gridSpan w:val="6"/>
            <w:tcBorders>
              <w:bottom w:val="nil"/>
            </w:tcBorders>
          </w:tcPr>
          <w:p w14:paraId="29B30A88" w14:textId="594777D4" w:rsidR="00B96595" w:rsidRPr="00606DE8" w:rsidRDefault="008125B0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Wrap-up:</w:t>
            </w:r>
          </w:p>
        </w:tc>
      </w:tr>
      <w:tr w:rsidR="00D4707C" w:rsidRPr="00606DE8" w14:paraId="7FD4A956" w14:textId="77777777" w:rsidTr="00D4707C">
        <w:trPr>
          <w:trHeight w:val="20"/>
        </w:trPr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42A99C0E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8A49A4" w:rsidRPr="00606DE8" w14:paraId="4128CCD5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1C7149CC" w14:textId="77777777" w:rsidR="00B96595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C.W:</w:t>
            </w:r>
          </w:p>
        </w:tc>
      </w:tr>
      <w:tr w:rsidR="00D4707C" w:rsidRPr="00606DE8" w14:paraId="1C96C35F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5546EA49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8A49A4" w:rsidRPr="00606DE8" w14:paraId="30BD4A3B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5ED1C69C" w14:textId="77777777" w:rsidR="00B96595" w:rsidRPr="00606DE8" w:rsidRDefault="00CF3150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 xml:space="preserve">AFL: </w:t>
            </w:r>
            <w:r w:rsidR="008125B0" w:rsidRPr="00606DE8">
              <w:rPr>
                <w:rFonts w:asciiTheme="minorBidi" w:hAnsiTheme="minorBidi"/>
                <w:b/>
                <w:bCs/>
              </w:rPr>
              <w:t>use these AFL questions during explanati</w:t>
            </w:r>
            <w:r w:rsidR="00D4707C" w:rsidRPr="00606DE8">
              <w:rPr>
                <w:rFonts w:asciiTheme="minorBidi" w:hAnsiTheme="minorBidi"/>
                <w:b/>
                <w:bCs/>
              </w:rPr>
              <w:t>on to enhance student learning.</w:t>
            </w:r>
          </w:p>
        </w:tc>
      </w:tr>
      <w:tr w:rsidR="00D4707C" w:rsidRPr="00606DE8" w14:paraId="61C53587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68D58110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8A49A4" w:rsidRPr="00606DE8" w14:paraId="46A9AAB2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65A35967" w14:textId="77777777" w:rsidR="00183D70" w:rsidRPr="00606DE8" w:rsidRDefault="00CF3150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 xml:space="preserve">Differentiation: </w:t>
            </w:r>
          </w:p>
        </w:tc>
      </w:tr>
      <w:tr w:rsidR="00D4707C" w:rsidRPr="00606DE8" w14:paraId="69BF328B" w14:textId="77777777" w:rsidTr="00D4707C">
        <w:tc>
          <w:tcPr>
            <w:tcW w:w="10126" w:type="dxa"/>
            <w:gridSpan w:val="6"/>
            <w:tcBorders>
              <w:top w:val="nil"/>
              <w:bottom w:val="single" w:sz="4" w:space="0" w:color="000000" w:themeColor="text1"/>
            </w:tcBorders>
          </w:tcPr>
          <w:p w14:paraId="7606462D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8A49A4" w:rsidRPr="00606DE8" w14:paraId="750997B4" w14:textId="77777777" w:rsidTr="00D4707C">
        <w:tc>
          <w:tcPr>
            <w:tcW w:w="10126" w:type="dxa"/>
            <w:gridSpan w:val="6"/>
            <w:tcBorders>
              <w:bottom w:val="nil"/>
            </w:tcBorders>
          </w:tcPr>
          <w:p w14:paraId="6702E49F" w14:textId="77777777" w:rsidR="00B96595" w:rsidRPr="00606DE8" w:rsidRDefault="00CF3150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Critical Evaluation:</w:t>
            </w:r>
          </w:p>
        </w:tc>
      </w:tr>
      <w:tr w:rsidR="00D4707C" w:rsidRPr="00606DE8" w14:paraId="0604069D" w14:textId="77777777" w:rsidTr="00D4707C">
        <w:tc>
          <w:tcPr>
            <w:tcW w:w="10126" w:type="dxa"/>
            <w:gridSpan w:val="6"/>
            <w:tcBorders>
              <w:top w:val="nil"/>
            </w:tcBorders>
          </w:tcPr>
          <w:p w14:paraId="0C0DBC78" w14:textId="77777777" w:rsidR="00D4707C" w:rsidRPr="00606DE8" w:rsidRDefault="00D4707C" w:rsidP="00606DE8">
            <w:pPr>
              <w:spacing w:before="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  <w:tr w:rsidR="0046196B" w:rsidRPr="00606DE8" w14:paraId="639D5679" w14:textId="77777777" w:rsidTr="007B1E5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8" w:type="dxa"/>
          </w:tcPr>
          <w:p w14:paraId="637E5F4B" w14:textId="77777777" w:rsidR="00B96595" w:rsidRPr="00606DE8" w:rsidRDefault="00B96595" w:rsidP="007B1E5D">
            <w:pPr>
              <w:spacing w:before="3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21AAB2C" w14:textId="77777777" w:rsidR="00B96595" w:rsidRPr="00606DE8" w:rsidRDefault="00B96595" w:rsidP="00606DE8">
            <w:pPr>
              <w:spacing w:before="360" w:after="100" w:afterAutospacing="1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5425722D" w14:textId="77777777" w:rsidR="00B96595" w:rsidRPr="00606DE8" w:rsidRDefault="0046196B" w:rsidP="00606DE8">
            <w:pPr>
              <w:spacing w:before="3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Signature</w:t>
            </w:r>
            <w:r w:rsidR="00B96595" w:rsidRPr="00606DE8">
              <w:rPr>
                <w:rFonts w:asciiTheme="minorBidi" w:hAnsiTheme="minorBidi"/>
                <w:b/>
                <w:bCs/>
              </w:rPr>
              <w:t>: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B9A1539" w14:textId="77777777" w:rsidR="00B96595" w:rsidRPr="00606DE8" w:rsidRDefault="00B96595" w:rsidP="00606DE8">
            <w:pPr>
              <w:spacing w:before="360" w:after="100" w:afterAutospacing="1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202" w:type="dxa"/>
          </w:tcPr>
          <w:p w14:paraId="212CF344" w14:textId="77777777" w:rsidR="00B96595" w:rsidRPr="00606DE8" w:rsidRDefault="0046196B" w:rsidP="00606DE8">
            <w:pPr>
              <w:spacing w:before="360" w:after="100" w:afterAutospacing="1"/>
              <w:rPr>
                <w:rFonts w:asciiTheme="minorBidi" w:hAnsiTheme="minorBidi"/>
                <w:b/>
                <w:bCs/>
              </w:rPr>
            </w:pPr>
            <w:r w:rsidRPr="00606DE8">
              <w:rPr>
                <w:rFonts w:asciiTheme="minorBidi" w:hAnsiTheme="minorBidi"/>
                <w:b/>
                <w:bCs/>
              </w:rPr>
              <w:t>Coordinator / HM</w:t>
            </w:r>
            <w:r w:rsidR="00B96595" w:rsidRPr="00606DE8">
              <w:rPr>
                <w:rFonts w:asciiTheme="minorBidi" w:hAnsiTheme="minorBidi"/>
                <w:b/>
                <w:bCs/>
              </w:rPr>
              <w:t>:</w:t>
            </w:r>
          </w:p>
        </w:tc>
        <w:tc>
          <w:tcPr>
            <w:tcW w:w="2146" w:type="dxa"/>
            <w:tcBorders>
              <w:bottom w:val="single" w:sz="4" w:space="0" w:color="auto"/>
            </w:tcBorders>
          </w:tcPr>
          <w:p w14:paraId="547D3D16" w14:textId="77777777" w:rsidR="00B96595" w:rsidRPr="00606DE8" w:rsidRDefault="00B96595" w:rsidP="00606DE8">
            <w:pPr>
              <w:spacing w:before="360" w:after="100" w:afterAutospacing="1"/>
              <w:rPr>
                <w:rFonts w:asciiTheme="minorBidi" w:hAnsiTheme="minorBidi"/>
                <w:b/>
                <w:bCs/>
              </w:rPr>
            </w:pPr>
          </w:p>
        </w:tc>
      </w:tr>
    </w:tbl>
    <w:p w14:paraId="260B45DD" w14:textId="77777777" w:rsidR="008A49A4" w:rsidRPr="00183D70" w:rsidRDefault="008A49A4" w:rsidP="00CC61ED">
      <w:pPr>
        <w:spacing w:before="60" w:after="60"/>
        <w:rPr>
          <w:rFonts w:asciiTheme="minorBidi" w:hAnsiTheme="minorBidi"/>
          <w:sz w:val="2"/>
          <w:szCs w:val="2"/>
        </w:rPr>
      </w:pPr>
    </w:p>
    <w:sectPr w:rsidR="008A49A4" w:rsidRPr="00183D70" w:rsidSect="00240F77">
      <w:headerReference w:type="default" r:id="rId8"/>
      <w:footerReference w:type="default" r:id="rId9"/>
      <w:pgSz w:w="12240" w:h="15840"/>
      <w:pgMar w:top="992" w:right="992" w:bottom="992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8ACCF" w14:textId="77777777" w:rsidR="00701ADE" w:rsidRDefault="00701ADE">
      <w:pPr>
        <w:spacing w:line="240" w:lineRule="auto"/>
      </w:pPr>
      <w:r>
        <w:separator/>
      </w:r>
    </w:p>
  </w:endnote>
  <w:endnote w:type="continuationSeparator" w:id="0">
    <w:p w14:paraId="3A67CA1E" w14:textId="77777777" w:rsidR="00701ADE" w:rsidRDefault="00701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A8A3A" w14:textId="77777777" w:rsidR="00CC61ED" w:rsidRPr="005E2AF7" w:rsidRDefault="005E2AF7" w:rsidP="005E2AF7">
    <w:pPr>
      <w:pStyle w:val="Header"/>
      <w:jc w:val="center"/>
      <w:rPr>
        <w:rFonts w:asciiTheme="minorBidi" w:hAnsiTheme="minorBidi"/>
      </w:rPr>
    </w:pPr>
    <w:r w:rsidRPr="005E2AF7">
      <w:rPr>
        <w:rFonts w:asciiTheme="minorBidi" w:hAnsiTheme="minorBidi"/>
      </w:rPr>
      <w:t>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2C923" w14:textId="77777777" w:rsidR="00701ADE" w:rsidRDefault="00701ADE">
      <w:pPr>
        <w:spacing w:after="0"/>
      </w:pPr>
      <w:r>
        <w:separator/>
      </w:r>
    </w:p>
  </w:footnote>
  <w:footnote w:type="continuationSeparator" w:id="0">
    <w:p w14:paraId="44609B12" w14:textId="77777777" w:rsidR="00701ADE" w:rsidRDefault="00701A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9D27E" w14:textId="77777777" w:rsidR="00CC61ED" w:rsidRPr="005E2AF7" w:rsidRDefault="005E2AF7" w:rsidP="005E2AF7">
    <w:pPr>
      <w:pStyle w:val="Header"/>
      <w:jc w:val="center"/>
      <w:rPr>
        <w:rFonts w:asciiTheme="minorBidi" w:hAnsiTheme="minorBidi"/>
      </w:rPr>
    </w:pPr>
    <w:r w:rsidRPr="005E2AF7">
      <w:rPr>
        <w:rFonts w:asciiTheme="minorBidi" w:hAnsiTheme="minorBidi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4A97AE"/>
    <w:multiLevelType w:val="singleLevel"/>
    <w:tmpl w:val="DC4A97A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0646DF1"/>
    <w:multiLevelType w:val="singleLevel"/>
    <w:tmpl w:val="F0646DF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1C03F5F"/>
    <w:multiLevelType w:val="multilevel"/>
    <w:tmpl w:val="31C03F5F"/>
    <w:lvl w:ilvl="0">
      <w:start w:val="1"/>
      <w:numFmt w:val="lowerLetter"/>
      <w:lvlText w:val="(%1)"/>
      <w:lvlJc w:val="left"/>
      <w:pPr>
        <w:ind w:left="4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0sjCyNDM3NjM0NjNR0lEKTi0uzszPAykwqgUAI7rNhCwAAAA="/>
  </w:docVars>
  <w:rsids>
    <w:rsidRoot w:val="00002307"/>
    <w:rsid w:val="00002307"/>
    <w:rsid w:val="00026B9B"/>
    <w:rsid w:val="00082BC1"/>
    <w:rsid w:val="00090A3F"/>
    <w:rsid w:val="000A08AB"/>
    <w:rsid w:val="000E1F1E"/>
    <w:rsid w:val="001028DE"/>
    <w:rsid w:val="00122B24"/>
    <w:rsid w:val="00137896"/>
    <w:rsid w:val="00163A98"/>
    <w:rsid w:val="00183D70"/>
    <w:rsid w:val="001A7864"/>
    <w:rsid w:val="001B1499"/>
    <w:rsid w:val="001B79B3"/>
    <w:rsid w:val="001D4FB0"/>
    <w:rsid w:val="0020335B"/>
    <w:rsid w:val="0021338A"/>
    <w:rsid w:val="00214216"/>
    <w:rsid w:val="002161C7"/>
    <w:rsid w:val="00225549"/>
    <w:rsid w:val="0024046C"/>
    <w:rsid w:val="00240F77"/>
    <w:rsid w:val="00253BEC"/>
    <w:rsid w:val="00270046"/>
    <w:rsid w:val="00271F40"/>
    <w:rsid w:val="00277D3E"/>
    <w:rsid w:val="002B0D03"/>
    <w:rsid w:val="0032262D"/>
    <w:rsid w:val="003266A3"/>
    <w:rsid w:val="00374649"/>
    <w:rsid w:val="003949ED"/>
    <w:rsid w:val="003C2262"/>
    <w:rsid w:val="003C4D5D"/>
    <w:rsid w:val="003D52A5"/>
    <w:rsid w:val="003E6436"/>
    <w:rsid w:val="00404973"/>
    <w:rsid w:val="004054ED"/>
    <w:rsid w:val="0046196B"/>
    <w:rsid w:val="00483193"/>
    <w:rsid w:val="00483D5B"/>
    <w:rsid w:val="004B30DA"/>
    <w:rsid w:val="005442D2"/>
    <w:rsid w:val="00571CF1"/>
    <w:rsid w:val="00585D34"/>
    <w:rsid w:val="00590787"/>
    <w:rsid w:val="005A3960"/>
    <w:rsid w:val="005A6C35"/>
    <w:rsid w:val="005B6A5A"/>
    <w:rsid w:val="005C0BC1"/>
    <w:rsid w:val="005C2635"/>
    <w:rsid w:val="005D0B60"/>
    <w:rsid w:val="005D632E"/>
    <w:rsid w:val="005E28FC"/>
    <w:rsid w:val="005E2AF7"/>
    <w:rsid w:val="005F1EE3"/>
    <w:rsid w:val="00603DAF"/>
    <w:rsid w:val="00606DE8"/>
    <w:rsid w:val="00667D7A"/>
    <w:rsid w:val="006741A3"/>
    <w:rsid w:val="00701ADE"/>
    <w:rsid w:val="007751E8"/>
    <w:rsid w:val="007B1E5D"/>
    <w:rsid w:val="007D79C4"/>
    <w:rsid w:val="008125B0"/>
    <w:rsid w:val="00815EE2"/>
    <w:rsid w:val="008A3BB3"/>
    <w:rsid w:val="008A405F"/>
    <w:rsid w:val="008A49A4"/>
    <w:rsid w:val="008C300E"/>
    <w:rsid w:val="008C4024"/>
    <w:rsid w:val="008D1773"/>
    <w:rsid w:val="008D2694"/>
    <w:rsid w:val="00920FE3"/>
    <w:rsid w:val="0093239D"/>
    <w:rsid w:val="0094514A"/>
    <w:rsid w:val="009543A6"/>
    <w:rsid w:val="009905B1"/>
    <w:rsid w:val="009A5993"/>
    <w:rsid w:val="009D44C8"/>
    <w:rsid w:val="009E0AC9"/>
    <w:rsid w:val="00AB4533"/>
    <w:rsid w:val="00AB71DD"/>
    <w:rsid w:val="00AC6F0B"/>
    <w:rsid w:val="00AD05D4"/>
    <w:rsid w:val="00AE2FE8"/>
    <w:rsid w:val="00B82F1C"/>
    <w:rsid w:val="00B96595"/>
    <w:rsid w:val="00BB51FA"/>
    <w:rsid w:val="00BE500E"/>
    <w:rsid w:val="00BF276A"/>
    <w:rsid w:val="00C041BC"/>
    <w:rsid w:val="00C254FD"/>
    <w:rsid w:val="00C509F4"/>
    <w:rsid w:val="00C96060"/>
    <w:rsid w:val="00CC61ED"/>
    <w:rsid w:val="00CF3150"/>
    <w:rsid w:val="00CF45B3"/>
    <w:rsid w:val="00D113AE"/>
    <w:rsid w:val="00D22B12"/>
    <w:rsid w:val="00D2769E"/>
    <w:rsid w:val="00D4707C"/>
    <w:rsid w:val="00D62B1D"/>
    <w:rsid w:val="00D70031"/>
    <w:rsid w:val="00D9598B"/>
    <w:rsid w:val="00DB3270"/>
    <w:rsid w:val="00DC1041"/>
    <w:rsid w:val="00DD5259"/>
    <w:rsid w:val="00DE0762"/>
    <w:rsid w:val="00E111B4"/>
    <w:rsid w:val="00E14326"/>
    <w:rsid w:val="00E761BC"/>
    <w:rsid w:val="00EA13DC"/>
    <w:rsid w:val="00EA1535"/>
    <w:rsid w:val="00EC348C"/>
    <w:rsid w:val="00EC6220"/>
    <w:rsid w:val="00ED1884"/>
    <w:rsid w:val="00F22E7F"/>
    <w:rsid w:val="00F322DB"/>
    <w:rsid w:val="00F518A5"/>
    <w:rsid w:val="00F61F41"/>
    <w:rsid w:val="00F736C8"/>
    <w:rsid w:val="00F85BE8"/>
    <w:rsid w:val="00F92729"/>
    <w:rsid w:val="00FF0CF6"/>
    <w:rsid w:val="00FF75A7"/>
    <w:rsid w:val="026E42F7"/>
    <w:rsid w:val="0CC17735"/>
    <w:rsid w:val="146D51DC"/>
    <w:rsid w:val="17977D59"/>
    <w:rsid w:val="197F5D6D"/>
    <w:rsid w:val="2BC3371B"/>
    <w:rsid w:val="37B56863"/>
    <w:rsid w:val="3DAB6FE5"/>
    <w:rsid w:val="42767795"/>
    <w:rsid w:val="43753AEB"/>
    <w:rsid w:val="48C10257"/>
    <w:rsid w:val="50F745BA"/>
    <w:rsid w:val="56671A51"/>
    <w:rsid w:val="5FE70684"/>
    <w:rsid w:val="60EF40A8"/>
    <w:rsid w:val="68392B81"/>
    <w:rsid w:val="69112254"/>
    <w:rsid w:val="6F8E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80FE5"/>
  <w15:docId w15:val="{FF20C6BD-EF6D-43E0-AD33-57084FBF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83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D70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810A7-7696-4EFD-88EC-B16D8380D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69</Words>
  <Characters>472</Characters>
  <Application>Microsoft Office Word</Application>
  <DocSecurity>0</DocSecurity>
  <Lines>67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YOUSAf</dc:creator>
  <cp:lastModifiedBy>Zulekha Nadeem</cp:lastModifiedBy>
  <cp:revision>10</cp:revision>
  <cp:lastPrinted>2022-12-27T08:19:00Z</cp:lastPrinted>
  <dcterms:created xsi:type="dcterms:W3CDTF">2022-12-27T07:38:00Z</dcterms:created>
  <dcterms:modified xsi:type="dcterms:W3CDTF">2024-02-29T18:18:00Z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CC6E02066B2C423388D396B582B31DE3</vt:lpwstr>
  </property>
  <property fmtid="{D5CDD505-2E9C-101B-9397-08002B2CF9AE}" pid="4" name="GrammarlyDocumentId">
    <vt:lpwstr>f81ca9104f8fd9c941d497ee9d8630f47e4c6de9db998dd2a9d295d8a3bb427d</vt:lpwstr>
  </property>
</Properties>
</file>