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FD027" w14:textId="4D5884C0" w:rsidR="00A252CD" w:rsidRPr="00E0423F" w:rsidRDefault="00186C2B" w:rsidP="00E0423F">
      <w:pPr>
        <w:jc w:val="center"/>
        <w:rPr>
          <w:b/>
          <w:bCs/>
          <w:u w:val="single"/>
        </w:rPr>
      </w:pPr>
      <w:r w:rsidRPr="007614E4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F39A38" wp14:editId="7F40A6B7">
                <wp:simplePos x="0" y="0"/>
                <wp:positionH relativeFrom="column">
                  <wp:posOffset>2785619</wp:posOffset>
                </wp:positionH>
                <wp:positionV relativeFrom="paragraph">
                  <wp:posOffset>293098</wp:posOffset>
                </wp:positionV>
                <wp:extent cx="3925570" cy="1125415"/>
                <wp:effectExtent l="0" t="0" r="17780" b="17780"/>
                <wp:wrapNone/>
                <wp:docPr id="6029553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5570" cy="11254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483B97" w14:textId="1CBCC1D1" w:rsidR="00E0423F" w:rsidRPr="00C93A09" w:rsidRDefault="00E0423F" w:rsidP="00C93A09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C93A09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Maire</w:t>
                            </w:r>
                          </w:p>
                          <w:p w14:paraId="21B588A6" w14:textId="299087FC" w:rsidR="00186C2B" w:rsidRPr="00C93A09" w:rsidRDefault="00C93A09" w:rsidP="00C93A09">
                            <w:pPr>
                              <w:spacing w:after="0"/>
                              <w:ind w:left="945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       </w:t>
                            </w:r>
                            <w:r w:rsidRPr="00C93A09">
                              <w:rPr>
                                <w:sz w:val="28"/>
                                <w:szCs w:val="28"/>
                              </w:rPr>
                              <w:t>M. TITIKPINA</w:t>
                            </w:r>
                          </w:p>
                          <w:p w14:paraId="4F58D479" w14:textId="5CAD69A0" w:rsidR="00C93A09" w:rsidRDefault="00186C2B" w:rsidP="00C93A09">
                            <w:pPr>
                              <w:spacing w:after="0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    </w:t>
                            </w:r>
                            <w:r w:rsidR="00070421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2)  </w:t>
                            </w:r>
                            <w:r w:rsidR="00E0423F" w:rsidRPr="00E0423F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Adjoint 1</w:t>
                            </w:r>
                            <w:r w:rsidR="00C93A09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                             3</w:t>
                            </w:r>
                            <w:proofErr w:type="gramStart"/>
                            <w:r w:rsidR="00C93A09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)  </w:t>
                            </w:r>
                            <w:r w:rsidR="00C93A09" w:rsidRPr="00E0423F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Adjoint</w:t>
                            </w:r>
                            <w:proofErr w:type="gramEnd"/>
                            <w:r w:rsidR="00C93A09" w:rsidRPr="00E0423F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C93A09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2</w:t>
                            </w:r>
                          </w:p>
                          <w:p w14:paraId="7925A6C3" w14:textId="7A144BF2" w:rsidR="00C93A09" w:rsidRPr="00C93A09" w:rsidRDefault="00C93A09" w:rsidP="00E0423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C93A09">
                              <w:rPr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="00E0423F" w:rsidRPr="00C93A09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93A09">
                              <w:rPr>
                                <w:sz w:val="28"/>
                                <w:szCs w:val="28"/>
                              </w:rPr>
                              <w:t>M. KATAFARA                      M. OUMOROU</w:t>
                            </w:r>
                          </w:p>
                          <w:p w14:paraId="0BC37E1A" w14:textId="77777777" w:rsidR="00C93A09" w:rsidRDefault="00C93A09" w:rsidP="00E0423F"/>
                          <w:p w14:paraId="7F69203A" w14:textId="77777777" w:rsidR="00C93A09" w:rsidRDefault="00C93A09" w:rsidP="00E0423F"/>
                          <w:p w14:paraId="279CEC3A" w14:textId="347B75F6" w:rsidR="00E0423F" w:rsidRDefault="00E0423F" w:rsidP="00E0423F">
                            <w:r>
                              <w:t xml:space="preserve">                                                  </w:t>
                            </w:r>
                            <w:r w:rsidR="00070421" w:rsidRPr="00070421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3)</w:t>
                            </w:r>
                            <w:r>
                              <w:t xml:space="preserve">    </w:t>
                            </w:r>
                            <w:r w:rsidRPr="00E0423F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Adjoint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F39A38" id="Rectangle 1" o:spid="_x0000_s1026" style="position:absolute;left:0;text-align:left;margin-left:219.35pt;margin-top:23.1pt;width:309.1pt;height:8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" fillcolor="white [3201]" strokecolor="black [3200]" strokeweight="1pt">
                <v:textbox>
                  <w:txbxContent>
                    <w:p w14:paraId="77483B97" w14:textId="1CBCC1D1" w:rsidR="00E0423F" w:rsidRPr="00C93A09" w:rsidRDefault="00E0423F" w:rsidP="00C93A09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C93A09">
                        <w:rPr>
                          <w:b/>
                          <w:bCs/>
                          <w:sz w:val="26"/>
                          <w:szCs w:val="26"/>
                        </w:rPr>
                        <w:t>Maire</w:t>
                      </w:r>
                    </w:p>
                    <w:p w14:paraId="21B588A6" w14:textId="299087FC" w:rsidR="00186C2B" w:rsidRPr="00C93A09" w:rsidRDefault="00C93A09" w:rsidP="00C93A09">
                      <w:pPr>
                        <w:spacing w:after="0"/>
                        <w:ind w:left="945"/>
                      </w:pPr>
                      <w:r>
                        <w:rPr>
                          <w:sz w:val="28"/>
                          <w:szCs w:val="28"/>
                        </w:rPr>
                        <w:t xml:space="preserve">                   </w:t>
                      </w:r>
                      <w:r w:rsidRPr="00C93A09">
                        <w:rPr>
                          <w:sz w:val="28"/>
                          <w:szCs w:val="28"/>
                        </w:rPr>
                        <w:t>M. TITIKPINA</w:t>
                      </w:r>
                    </w:p>
                    <w:p w14:paraId="4F58D479" w14:textId="5CAD69A0" w:rsidR="00C93A09" w:rsidRDefault="00186C2B" w:rsidP="00C93A09">
                      <w:pPr>
                        <w:spacing w:after="0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 xml:space="preserve">     </w:t>
                      </w:r>
                      <w:r w:rsidR="00070421">
                        <w:rPr>
                          <w:b/>
                          <w:bCs/>
                          <w:sz w:val="26"/>
                          <w:szCs w:val="26"/>
                        </w:rPr>
                        <w:t xml:space="preserve">2)  </w:t>
                      </w:r>
                      <w:r w:rsidR="00E0423F" w:rsidRPr="00E0423F">
                        <w:rPr>
                          <w:b/>
                          <w:bCs/>
                          <w:sz w:val="26"/>
                          <w:szCs w:val="26"/>
                        </w:rPr>
                        <w:t>Adjoint 1</w:t>
                      </w:r>
                      <w:r w:rsidR="00C93A09">
                        <w:rPr>
                          <w:b/>
                          <w:bCs/>
                          <w:sz w:val="26"/>
                          <w:szCs w:val="26"/>
                        </w:rPr>
                        <w:t xml:space="preserve">                              3</w:t>
                      </w:r>
                      <w:proofErr w:type="gramStart"/>
                      <w:r w:rsidR="00C93A09">
                        <w:rPr>
                          <w:b/>
                          <w:bCs/>
                          <w:sz w:val="26"/>
                          <w:szCs w:val="26"/>
                        </w:rPr>
                        <w:t xml:space="preserve">)  </w:t>
                      </w:r>
                      <w:r w:rsidR="00C93A09" w:rsidRPr="00E0423F">
                        <w:rPr>
                          <w:b/>
                          <w:bCs/>
                          <w:sz w:val="26"/>
                          <w:szCs w:val="26"/>
                        </w:rPr>
                        <w:t>Adjoint</w:t>
                      </w:r>
                      <w:proofErr w:type="gramEnd"/>
                      <w:r w:rsidR="00C93A09" w:rsidRPr="00E0423F">
                        <w:rPr>
                          <w:b/>
                          <w:bCs/>
                          <w:sz w:val="26"/>
                          <w:szCs w:val="26"/>
                        </w:rPr>
                        <w:t xml:space="preserve"> </w:t>
                      </w:r>
                      <w:r w:rsidR="00C93A09">
                        <w:rPr>
                          <w:b/>
                          <w:bCs/>
                          <w:sz w:val="26"/>
                          <w:szCs w:val="26"/>
                        </w:rPr>
                        <w:t>2</w:t>
                      </w:r>
                    </w:p>
                    <w:p w14:paraId="7925A6C3" w14:textId="7A144BF2" w:rsidR="00C93A09" w:rsidRPr="00C93A09" w:rsidRDefault="00C93A09" w:rsidP="00E0423F">
                      <w:pPr>
                        <w:rPr>
                          <w:sz w:val="28"/>
                          <w:szCs w:val="28"/>
                        </w:rPr>
                      </w:pPr>
                      <w:r w:rsidRPr="00C93A09">
                        <w:rPr>
                          <w:sz w:val="28"/>
                          <w:szCs w:val="28"/>
                        </w:rPr>
                        <w:t xml:space="preserve">      </w:t>
                      </w:r>
                      <w:r w:rsidR="00E0423F" w:rsidRPr="00C93A09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C93A09">
                        <w:rPr>
                          <w:sz w:val="28"/>
                          <w:szCs w:val="28"/>
                        </w:rPr>
                        <w:t>M. KATAFARA                      M. OUMOROU</w:t>
                      </w:r>
                    </w:p>
                    <w:p w14:paraId="0BC37E1A" w14:textId="77777777" w:rsidR="00C93A09" w:rsidRDefault="00C93A09" w:rsidP="00E0423F"/>
                    <w:p w14:paraId="7F69203A" w14:textId="77777777" w:rsidR="00C93A09" w:rsidRDefault="00C93A09" w:rsidP="00E0423F"/>
                    <w:p w14:paraId="279CEC3A" w14:textId="347B75F6" w:rsidR="00E0423F" w:rsidRDefault="00E0423F" w:rsidP="00E0423F">
                      <w:r>
                        <w:t xml:space="preserve">                                                  </w:t>
                      </w:r>
                      <w:r w:rsidR="00070421" w:rsidRPr="00070421">
                        <w:rPr>
                          <w:b/>
                          <w:bCs/>
                          <w:sz w:val="26"/>
                          <w:szCs w:val="26"/>
                        </w:rPr>
                        <w:t>3)</w:t>
                      </w:r>
                      <w:r>
                        <w:t xml:space="preserve">    </w:t>
                      </w:r>
                      <w:r w:rsidRPr="00E0423F">
                        <w:rPr>
                          <w:b/>
                          <w:bCs/>
                          <w:sz w:val="26"/>
                          <w:szCs w:val="26"/>
                        </w:rPr>
                        <w:t>Adjoint 2</w:t>
                      </w:r>
                    </w:p>
                  </w:txbxContent>
                </v:textbox>
              </v:rect>
            </w:pict>
          </mc:Fallback>
        </mc:AlternateContent>
      </w:r>
      <w:r w:rsidR="00E0423F" w:rsidRPr="007614E4">
        <w:rPr>
          <w:b/>
          <w:bCs/>
          <w:sz w:val="28"/>
          <w:szCs w:val="28"/>
          <w:u w:val="single"/>
        </w:rPr>
        <w:t>L’ORGANIGRAMME</w:t>
      </w:r>
    </w:p>
    <w:p w14:paraId="52E7A61D" w14:textId="75A81C74" w:rsidR="00E0423F" w:rsidRDefault="00E0423F"/>
    <w:p w14:paraId="77F5F4DC" w14:textId="4B6F57D9" w:rsidR="00E0423F" w:rsidRDefault="00C93A09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5DE3F2" wp14:editId="3D37DE21">
                <wp:simplePos x="0" y="0"/>
                <wp:positionH relativeFrom="column">
                  <wp:posOffset>2790825</wp:posOffset>
                </wp:positionH>
                <wp:positionV relativeFrom="paragraph">
                  <wp:posOffset>239542</wp:posOffset>
                </wp:positionV>
                <wp:extent cx="3925017" cy="0"/>
                <wp:effectExtent l="0" t="0" r="0" b="0"/>
                <wp:wrapNone/>
                <wp:docPr id="984393435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2501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5E021C" id="Connecteur droit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9.75pt,18.85pt" to="528.8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="007B72C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605F8E" wp14:editId="734E1667">
                <wp:simplePos x="0" y="0"/>
                <wp:positionH relativeFrom="column">
                  <wp:posOffset>781518</wp:posOffset>
                </wp:positionH>
                <wp:positionV relativeFrom="paragraph">
                  <wp:posOffset>1715632</wp:posOffset>
                </wp:positionV>
                <wp:extent cx="7533861" cy="0"/>
                <wp:effectExtent l="0" t="0" r="0" b="0"/>
                <wp:wrapNone/>
                <wp:docPr id="1829372431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3386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6427E6" id="Connecteur droit 2" o:spid="_x0000_s1026" style="position:absolute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55pt,135.1pt" to="654.75pt,1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" strokecolor="black [3200]" strokeweight=".5pt">
                <v:stroke joinstyle="miter"/>
              </v:line>
            </w:pict>
          </mc:Fallback>
        </mc:AlternateContent>
      </w:r>
      <w:r w:rsidR="007B72C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24E2AC" wp14:editId="03E481B9">
                <wp:simplePos x="0" y="0"/>
                <wp:positionH relativeFrom="column">
                  <wp:posOffset>3952102</wp:posOffset>
                </wp:positionH>
                <wp:positionV relativeFrom="paragraph">
                  <wp:posOffset>801232</wp:posOffset>
                </wp:positionV>
                <wp:extent cx="0" cy="238539"/>
                <wp:effectExtent l="0" t="0" r="38100" b="9525"/>
                <wp:wrapNone/>
                <wp:docPr id="1723488551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3853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C61574" id="Connecteur droit 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1.2pt,63.1pt" to="311.2pt,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186C2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EDC37B" wp14:editId="73A2C60B">
                <wp:simplePos x="0" y="0"/>
                <wp:positionH relativeFrom="column">
                  <wp:posOffset>4677658</wp:posOffset>
                </wp:positionH>
                <wp:positionV relativeFrom="paragraph">
                  <wp:posOffset>314215</wp:posOffset>
                </wp:positionV>
                <wp:extent cx="0" cy="486244"/>
                <wp:effectExtent l="0" t="0" r="38100" b="9525"/>
                <wp:wrapNone/>
                <wp:docPr id="1242715667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8624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48F967" id="Connecteur droit 2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8.3pt,24.75pt" to="368.3pt,6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070421">
        <w:t xml:space="preserve">                                                                       </w:t>
      </w:r>
    </w:p>
    <w:p w14:paraId="0A195498" w14:textId="35319D61" w:rsidR="0055155C" w:rsidRPr="0055155C" w:rsidRDefault="0055155C" w:rsidP="0055155C"/>
    <w:p w14:paraId="7E107BEC" w14:textId="79A70EB1" w:rsidR="0055155C" w:rsidRPr="0055155C" w:rsidRDefault="006801BC" w:rsidP="0055155C"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8EB911E" wp14:editId="2101B206">
                <wp:simplePos x="0" y="0"/>
                <wp:positionH relativeFrom="column">
                  <wp:posOffset>5028490</wp:posOffset>
                </wp:positionH>
                <wp:positionV relativeFrom="paragraph">
                  <wp:posOffset>196475</wp:posOffset>
                </wp:positionV>
                <wp:extent cx="0" cy="947533"/>
                <wp:effectExtent l="76200" t="0" r="76200" b="62230"/>
                <wp:wrapNone/>
                <wp:docPr id="618791638" name="Connecteur droit avec flèch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75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C69989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1" o:spid="_x0000_s1026" type="#_x0000_t32" style="position:absolute;margin-left:395.95pt;margin-top:15.45pt;width:0;height:74.6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</w:p>
    <w:p w14:paraId="1402885B" w14:textId="4A686BA1" w:rsidR="0055155C" w:rsidRPr="0055155C" w:rsidRDefault="00325DED" w:rsidP="0055155C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8BF21DB" wp14:editId="60B39095">
                <wp:simplePos x="0" y="0"/>
                <wp:positionH relativeFrom="column">
                  <wp:posOffset>2966490</wp:posOffset>
                </wp:positionH>
                <wp:positionV relativeFrom="paragraph">
                  <wp:posOffset>181394</wp:posOffset>
                </wp:positionV>
                <wp:extent cx="1709530" cy="522514"/>
                <wp:effectExtent l="0" t="0" r="24130" b="11430"/>
                <wp:wrapNone/>
                <wp:docPr id="66499051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530" cy="5225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6A035D" w14:textId="0324E12E" w:rsidR="007B72C9" w:rsidRDefault="00070421" w:rsidP="00C93A09">
                            <w:pPr>
                              <w:spacing w:after="0"/>
                              <w:rPr>
                                <w:sz w:val="26"/>
                                <w:szCs w:val="26"/>
                              </w:rPr>
                            </w:pPr>
                            <w:r w:rsidRPr="00070421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4)</w:t>
                            </w:r>
                            <w:r w:rsidR="00325DED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7B72C9" w:rsidRPr="00070421">
                              <w:rPr>
                                <w:sz w:val="26"/>
                                <w:szCs w:val="26"/>
                              </w:rPr>
                              <w:t>Secrétariat Général</w:t>
                            </w:r>
                          </w:p>
                          <w:p w14:paraId="1329AC95" w14:textId="54753BFB" w:rsidR="00C93A09" w:rsidRPr="00070421" w:rsidRDefault="00E83B84" w:rsidP="00C93A09">
                            <w:pPr>
                              <w:spacing w:after="0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 xml:space="preserve">        </w:t>
                            </w:r>
                            <w:r w:rsidR="00C93A09" w:rsidRPr="00E83B84">
                              <w:rPr>
                                <w:sz w:val="28"/>
                                <w:szCs w:val="28"/>
                              </w:rPr>
                              <w:t>M.KPOWOU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BF21DB" id="Rectangle 4" o:spid="_x0000_s1027" style="position:absolute;margin-left:233.6pt;margin-top:14.3pt;width:134.6pt;height:41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" fillcolor="white [3201]" strokecolor="black [3200]" strokeweight="1pt">
                <v:textbox>
                  <w:txbxContent>
                    <w:p w14:paraId="136A035D" w14:textId="0324E12E" w:rsidR="007B72C9" w:rsidRDefault="00070421" w:rsidP="00C93A09">
                      <w:pPr>
                        <w:spacing w:after="0"/>
                        <w:rPr>
                          <w:sz w:val="26"/>
                          <w:szCs w:val="26"/>
                        </w:rPr>
                      </w:pPr>
                      <w:r w:rsidRPr="00070421">
                        <w:rPr>
                          <w:b/>
                          <w:bCs/>
                          <w:sz w:val="26"/>
                          <w:szCs w:val="26"/>
                        </w:rPr>
                        <w:t>4)</w:t>
                      </w:r>
                      <w:r w:rsidR="00325DED"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="007B72C9" w:rsidRPr="00070421">
                        <w:rPr>
                          <w:sz w:val="26"/>
                          <w:szCs w:val="26"/>
                        </w:rPr>
                        <w:t>Secrétariat Général</w:t>
                      </w:r>
                    </w:p>
                    <w:p w14:paraId="1329AC95" w14:textId="54753BFB" w:rsidR="00C93A09" w:rsidRPr="00070421" w:rsidRDefault="00E83B84" w:rsidP="00C93A09">
                      <w:pPr>
                        <w:spacing w:after="0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 xml:space="preserve">        </w:t>
                      </w:r>
                      <w:r w:rsidR="00C93A09" w:rsidRPr="00E83B84">
                        <w:rPr>
                          <w:sz w:val="28"/>
                          <w:szCs w:val="28"/>
                        </w:rPr>
                        <w:t>M.KPOWOU</w:t>
                      </w:r>
                    </w:p>
                  </w:txbxContent>
                </v:textbox>
              </v:rect>
            </w:pict>
          </mc:Fallback>
        </mc:AlternateContent>
      </w:r>
    </w:p>
    <w:p w14:paraId="683786D0" w14:textId="4BC5CC3D" w:rsidR="0055155C" w:rsidRPr="0055155C" w:rsidRDefault="0055155C" w:rsidP="0055155C"/>
    <w:p w14:paraId="4F0220B8" w14:textId="5F3CD533" w:rsidR="0055155C" w:rsidRPr="0055155C" w:rsidRDefault="006801BC" w:rsidP="0055155C"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BCBE24A" wp14:editId="289AF862">
                <wp:simplePos x="0" y="0"/>
                <wp:positionH relativeFrom="column">
                  <wp:posOffset>8314329</wp:posOffset>
                </wp:positionH>
                <wp:positionV relativeFrom="paragraph">
                  <wp:posOffset>286546</wp:posOffset>
                </wp:positionV>
                <wp:extent cx="0" cy="349250"/>
                <wp:effectExtent l="76200" t="0" r="76200" b="50800"/>
                <wp:wrapNone/>
                <wp:docPr id="956255661" name="Connecteur droit avec flèch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9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D16D2A" id="Connecteur droit avec flèche 42" o:spid="_x0000_s1026" type="#_x0000_t32" style="position:absolute;margin-left:654.65pt;margin-top:22.55pt;width:0;height:27.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AC9F8BB" wp14:editId="6E95A3D3">
                <wp:simplePos x="0" y="0"/>
                <wp:positionH relativeFrom="column">
                  <wp:posOffset>4322071</wp:posOffset>
                </wp:positionH>
                <wp:positionV relativeFrom="paragraph">
                  <wp:posOffset>286759</wp:posOffset>
                </wp:positionV>
                <wp:extent cx="0" cy="347830"/>
                <wp:effectExtent l="76200" t="0" r="76200" b="52705"/>
                <wp:wrapNone/>
                <wp:docPr id="2119907905" name="Connecteur droit avec flèch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78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65B9E5" id="Connecteur droit avec flèche 40" o:spid="_x0000_s1026" type="#_x0000_t32" style="position:absolute;margin-left:340.3pt;margin-top:22.6pt;width:0;height:27.4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D16C536" wp14:editId="4B9E2389">
                <wp:simplePos x="0" y="0"/>
                <wp:positionH relativeFrom="column">
                  <wp:posOffset>781978</wp:posOffset>
                </wp:positionH>
                <wp:positionV relativeFrom="paragraph">
                  <wp:posOffset>286483</wp:posOffset>
                </wp:positionV>
                <wp:extent cx="0" cy="349347"/>
                <wp:effectExtent l="76200" t="0" r="76200" b="50800"/>
                <wp:wrapNone/>
                <wp:docPr id="1498812998" name="Connecteur droit avec flèch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93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A72325" id="Connecteur droit avec flèche 39" o:spid="_x0000_s1026" type="#_x0000_t32" style="position:absolute;margin-left:61.55pt;margin-top:22.55pt;width:0;height:27.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</w:p>
    <w:p w14:paraId="7263102B" w14:textId="34CD6A2E" w:rsidR="0055155C" w:rsidRPr="0055155C" w:rsidRDefault="00816CDE" w:rsidP="0055155C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FD50E47" wp14:editId="7F92A6DC">
                <wp:simplePos x="0" y="0"/>
                <wp:positionH relativeFrom="column">
                  <wp:posOffset>-339418</wp:posOffset>
                </wp:positionH>
                <wp:positionV relativeFrom="paragraph">
                  <wp:posOffset>349076</wp:posOffset>
                </wp:positionV>
                <wp:extent cx="2305685" cy="1014730"/>
                <wp:effectExtent l="0" t="0" r="18415" b="13970"/>
                <wp:wrapNone/>
                <wp:docPr id="197859006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685" cy="10147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639539" w14:textId="18420C67" w:rsidR="007614E4" w:rsidRDefault="00070421" w:rsidP="00070421">
                            <w:pPr>
                              <w:spacing w:after="0" w:line="276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9A34D7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5)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 </w:t>
                            </w:r>
                            <w:r w:rsidR="007614E4">
                              <w:rPr>
                                <w:sz w:val="26"/>
                                <w:szCs w:val="26"/>
                              </w:rPr>
                              <w:t xml:space="preserve">      </w:t>
                            </w:r>
                            <w:r w:rsidR="007614E4" w:rsidRPr="007614E4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Commission</w:t>
                            </w:r>
                          </w:p>
                          <w:p w14:paraId="5EB188E8" w14:textId="55188852" w:rsidR="007B72C9" w:rsidRPr="00646B6B" w:rsidRDefault="007614E4" w:rsidP="00070421">
                            <w:pPr>
                              <w:spacing w:after="0" w:line="276" w:lineRule="auto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 xml:space="preserve">      </w:t>
                            </w:r>
                            <w:r w:rsidR="007B72C9" w:rsidRPr="00646B6B">
                              <w:rPr>
                                <w:sz w:val="26"/>
                                <w:szCs w:val="26"/>
                              </w:rPr>
                              <w:t>Economique-</w:t>
                            </w:r>
                            <w:r w:rsidR="00646B6B" w:rsidRPr="00646B6B">
                              <w:rPr>
                                <w:sz w:val="26"/>
                                <w:szCs w:val="26"/>
                              </w:rPr>
                              <w:t>Financière-</w:t>
                            </w:r>
                          </w:p>
                          <w:p w14:paraId="1A920175" w14:textId="6DCE6699" w:rsidR="00646B6B" w:rsidRPr="00646B6B" w:rsidRDefault="00646B6B" w:rsidP="00646B6B">
                            <w:pPr>
                              <w:spacing w:after="0" w:line="276" w:lineRule="auto"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646B6B">
                              <w:rPr>
                                <w:sz w:val="26"/>
                                <w:szCs w:val="26"/>
                              </w:rPr>
                              <w:t>Juridique &amp;Planification</w:t>
                            </w:r>
                          </w:p>
                          <w:p w14:paraId="7B1BE9DE" w14:textId="14203D05" w:rsidR="00646B6B" w:rsidRPr="00E83B84" w:rsidRDefault="00E83B84" w:rsidP="007B72C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E83B84">
                              <w:rPr>
                                <w:sz w:val="28"/>
                                <w:szCs w:val="28"/>
                              </w:rPr>
                              <w:t xml:space="preserve">M. </w:t>
                            </w:r>
                            <w:proofErr w:type="gramStart"/>
                            <w:r w:rsidRPr="00E83B84">
                              <w:rPr>
                                <w:sz w:val="28"/>
                                <w:szCs w:val="28"/>
                              </w:rPr>
                              <w:t>AFFO  BALE</w:t>
                            </w:r>
                            <w:proofErr w:type="gramEnd"/>
                          </w:p>
                          <w:p w14:paraId="2CF2E8A1" w14:textId="77777777" w:rsidR="00646B6B" w:rsidRDefault="00646B6B" w:rsidP="007B72C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D50E47" id="_x0000_s1028" style="position:absolute;margin-left:-26.75pt;margin-top:27.5pt;width:181.55pt;height:79.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" fillcolor="white [3201]" strokecolor="black [3200]" strokeweight="1pt">
                <v:textbox>
                  <w:txbxContent>
                    <w:p w14:paraId="75639539" w14:textId="18420C67" w:rsidR="007614E4" w:rsidRDefault="00070421" w:rsidP="00070421">
                      <w:pPr>
                        <w:spacing w:after="0" w:line="276" w:lineRule="auto"/>
                        <w:rPr>
                          <w:sz w:val="26"/>
                          <w:szCs w:val="26"/>
                        </w:rPr>
                      </w:pPr>
                      <w:r w:rsidRPr="009A34D7">
                        <w:rPr>
                          <w:b/>
                          <w:bCs/>
                          <w:sz w:val="26"/>
                          <w:szCs w:val="26"/>
                        </w:rPr>
                        <w:t>5)</w:t>
                      </w:r>
                      <w:r>
                        <w:rPr>
                          <w:sz w:val="26"/>
                          <w:szCs w:val="26"/>
                        </w:rPr>
                        <w:t xml:space="preserve">  </w:t>
                      </w:r>
                      <w:r w:rsidR="007614E4">
                        <w:rPr>
                          <w:sz w:val="26"/>
                          <w:szCs w:val="26"/>
                        </w:rPr>
                        <w:t xml:space="preserve">      </w:t>
                      </w:r>
                      <w:r w:rsidR="007614E4" w:rsidRPr="007614E4">
                        <w:rPr>
                          <w:b/>
                          <w:bCs/>
                          <w:sz w:val="26"/>
                          <w:szCs w:val="26"/>
                        </w:rPr>
                        <w:t>Commission</w:t>
                      </w:r>
                    </w:p>
                    <w:p w14:paraId="5EB188E8" w14:textId="55188852" w:rsidR="007B72C9" w:rsidRPr="00646B6B" w:rsidRDefault="007614E4" w:rsidP="00070421">
                      <w:pPr>
                        <w:spacing w:after="0" w:line="276" w:lineRule="auto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 xml:space="preserve">      </w:t>
                      </w:r>
                      <w:r w:rsidR="007B72C9" w:rsidRPr="00646B6B">
                        <w:rPr>
                          <w:sz w:val="26"/>
                          <w:szCs w:val="26"/>
                        </w:rPr>
                        <w:t>Economique-</w:t>
                      </w:r>
                      <w:r w:rsidR="00646B6B" w:rsidRPr="00646B6B">
                        <w:rPr>
                          <w:sz w:val="26"/>
                          <w:szCs w:val="26"/>
                        </w:rPr>
                        <w:t>Financière-</w:t>
                      </w:r>
                    </w:p>
                    <w:p w14:paraId="1A920175" w14:textId="6DCE6699" w:rsidR="00646B6B" w:rsidRPr="00646B6B" w:rsidRDefault="00646B6B" w:rsidP="00646B6B">
                      <w:pPr>
                        <w:spacing w:after="0" w:line="276" w:lineRule="auto"/>
                        <w:jc w:val="center"/>
                        <w:rPr>
                          <w:sz w:val="26"/>
                          <w:szCs w:val="26"/>
                        </w:rPr>
                      </w:pPr>
                      <w:r w:rsidRPr="00646B6B">
                        <w:rPr>
                          <w:sz w:val="26"/>
                          <w:szCs w:val="26"/>
                        </w:rPr>
                        <w:t>Juridique &amp;Planification</w:t>
                      </w:r>
                    </w:p>
                    <w:p w14:paraId="7B1BE9DE" w14:textId="14203D05" w:rsidR="00646B6B" w:rsidRPr="00E83B84" w:rsidRDefault="00E83B84" w:rsidP="007B72C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E83B84">
                        <w:rPr>
                          <w:sz w:val="28"/>
                          <w:szCs w:val="28"/>
                        </w:rPr>
                        <w:t xml:space="preserve">M. </w:t>
                      </w:r>
                      <w:proofErr w:type="gramStart"/>
                      <w:r w:rsidRPr="00E83B84">
                        <w:rPr>
                          <w:sz w:val="28"/>
                          <w:szCs w:val="28"/>
                        </w:rPr>
                        <w:t>AFFO  BALE</w:t>
                      </w:r>
                      <w:proofErr w:type="gramEnd"/>
                    </w:p>
                    <w:p w14:paraId="2CF2E8A1" w14:textId="77777777" w:rsidR="00646B6B" w:rsidRDefault="00646B6B" w:rsidP="007B72C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3279507" w14:textId="0CB5EFD5" w:rsidR="0055155C" w:rsidRPr="0055155C" w:rsidRDefault="00816CDE" w:rsidP="0055155C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1FA6B40" wp14:editId="49DD47D2">
                <wp:simplePos x="0" y="0"/>
                <wp:positionH relativeFrom="column">
                  <wp:posOffset>3247844</wp:posOffset>
                </wp:positionH>
                <wp:positionV relativeFrom="paragraph">
                  <wp:posOffset>63961</wp:posOffset>
                </wp:positionV>
                <wp:extent cx="2334260" cy="1014883"/>
                <wp:effectExtent l="0" t="0" r="27940" b="13970"/>
                <wp:wrapNone/>
                <wp:docPr id="90666704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4260" cy="101488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26C865" w14:textId="62A436FE" w:rsidR="007614E4" w:rsidRDefault="009A34D7" w:rsidP="009A34D7">
                            <w:pPr>
                              <w:spacing w:after="0" w:line="276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9A34D7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6)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7614E4">
                              <w:rPr>
                                <w:sz w:val="26"/>
                                <w:szCs w:val="26"/>
                              </w:rPr>
                              <w:t xml:space="preserve">        </w:t>
                            </w:r>
                            <w:r w:rsidR="007614E4" w:rsidRPr="007614E4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Commission</w:t>
                            </w:r>
                            <w:r w:rsidR="007614E4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28261824" w14:textId="15AC6EE3" w:rsidR="00646B6B" w:rsidRPr="00646B6B" w:rsidRDefault="00646B6B" w:rsidP="009A34D7">
                            <w:pPr>
                              <w:spacing w:after="0" w:line="276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646B6B">
                              <w:rPr>
                                <w:sz w:val="26"/>
                                <w:szCs w:val="26"/>
                              </w:rPr>
                              <w:t>Domaniales-Environnement</w:t>
                            </w:r>
                          </w:p>
                          <w:p w14:paraId="3A2DFD37" w14:textId="3A1FE846" w:rsidR="00646B6B" w:rsidRDefault="00646B6B" w:rsidP="00646B6B">
                            <w:pPr>
                              <w:spacing w:after="0" w:line="276" w:lineRule="auto"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646B6B">
                              <w:rPr>
                                <w:sz w:val="26"/>
                                <w:szCs w:val="26"/>
                              </w:rPr>
                              <w:t>Travaux Techniques-Patrimoine</w:t>
                            </w:r>
                          </w:p>
                          <w:p w14:paraId="5BE3B76A" w14:textId="007686A4" w:rsidR="00876164" w:rsidRPr="00E83B84" w:rsidRDefault="00E83B84" w:rsidP="00646B6B">
                            <w:pPr>
                              <w:spacing w:after="0" w:line="276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E83B84">
                              <w:rPr>
                                <w:sz w:val="28"/>
                                <w:szCs w:val="28"/>
                              </w:rPr>
                              <w:t>M. MAWOULIGNA</w:t>
                            </w:r>
                          </w:p>
                          <w:p w14:paraId="2F80F1E4" w14:textId="77777777" w:rsidR="00646B6B" w:rsidRDefault="00646B6B" w:rsidP="00646B6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FA6B40" id="_x0000_s1029" style="position:absolute;margin-left:255.75pt;margin-top:5.05pt;width:183.8pt;height:79.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" fillcolor="white [3201]" strokecolor="black [3200]" strokeweight="1pt">
                <v:textbox>
                  <w:txbxContent>
                    <w:p w14:paraId="1326C865" w14:textId="62A436FE" w:rsidR="007614E4" w:rsidRDefault="009A34D7" w:rsidP="009A34D7">
                      <w:pPr>
                        <w:spacing w:after="0" w:line="276" w:lineRule="auto"/>
                        <w:rPr>
                          <w:sz w:val="26"/>
                          <w:szCs w:val="26"/>
                        </w:rPr>
                      </w:pPr>
                      <w:r w:rsidRPr="009A34D7">
                        <w:rPr>
                          <w:b/>
                          <w:bCs/>
                          <w:sz w:val="26"/>
                          <w:szCs w:val="26"/>
                        </w:rPr>
                        <w:t>6)</w:t>
                      </w:r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="007614E4">
                        <w:rPr>
                          <w:sz w:val="26"/>
                          <w:szCs w:val="26"/>
                        </w:rPr>
                        <w:t xml:space="preserve">        </w:t>
                      </w:r>
                      <w:r w:rsidR="007614E4" w:rsidRPr="007614E4">
                        <w:rPr>
                          <w:b/>
                          <w:bCs/>
                          <w:sz w:val="26"/>
                          <w:szCs w:val="26"/>
                        </w:rPr>
                        <w:t>Commission</w:t>
                      </w:r>
                      <w:r w:rsidR="007614E4">
                        <w:rPr>
                          <w:sz w:val="26"/>
                          <w:szCs w:val="26"/>
                        </w:rPr>
                        <w:t xml:space="preserve"> </w:t>
                      </w:r>
                    </w:p>
                    <w:p w14:paraId="28261824" w14:textId="15AC6EE3" w:rsidR="00646B6B" w:rsidRPr="00646B6B" w:rsidRDefault="00646B6B" w:rsidP="009A34D7">
                      <w:pPr>
                        <w:spacing w:after="0" w:line="276" w:lineRule="auto"/>
                        <w:rPr>
                          <w:sz w:val="26"/>
                          <w:szCs w:val="26"/>
                        </w:rPr>
                      </w:pPr>
                      <w:r w:rsidRPr="00646B6B">
                        <w:rPr>
                          <w:sz w:val="26"/>
                          <w:szCs w:val="26"/>
                        </w:rPr>
                        <w:t>Domaniales-Environnement</w:t>
                      </w:r>
                    </w:p>
                    <w:p w14:paraId="3A2DFD37" w14:textId="3A1FE846" w:rsidR="00646B6B" w:rsidRDefault="00646B6B" w:rsidP="00646B6B">
                      <w:pPr>
                        <w:spacing w:after="0" w:line="276" w:lineRule="auto"/>
                        <w:jc w:val="center"/>
                        <w:rPr>
                          <w:sz w:val="26"/>
                          <w:szCs w:val="26"/>
                        </w:rPr>
                      </w:pPr>
                      <w:r w:rsidRPr="00646B6B">
                        <w:rPr>
                          <w:sz w:val="26"/>
                          <w:szCs w:val="26"/>
                        </w:rPr>
                        <w:t>Travaux Techniques-Patrimoine</w:t>
                      </w:r>
                    </w:p>
                    <w:p w14:paraId="5BE3B76A" w14:textId="007686A4" w:rsidR="00876164" w:rsidRPr="00E83B84" w:rsidRDefault="00E83B84" w:rsidP="00646B6B">
                      <w:pPr>
                        <w:spacing w:after="0" w:line="276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 w:rsidRPr="00E83B84">
                        <w:rPr>
                          <w:sz w:val="28"/>
                          <w:szCs w:val="28"/>
                        </w:rPr>
                        <w:t>M. MAWOULIGNA</w:t>
                      </w:r>
                    </w:p>
                    <w:p w14:paraId="2F80F1E4" w14:textId="77777777" w:rsidR="00646B6B" w:rsidRDefault="00646B6B" w:rsidP="00646B6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9A34D7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2713EE6" wp14:editId="218DB95C">
                <wp:simplePos x="0" y="0"/>
                <wp:positionH relativeFrom="column">
                  <wp:posOffset>6915492</wp:posOffset>
                </wp:positionH>
                <wp:positionV relativeFrom="paragraph">
                  <wp:posOffset>63960</wp:posOffset>
                </wp:positionV>
                <wp:extent cx="2991402" cy="1014883"/>
                <wp:effectExtent l="0" t="0" r="19050" b="13970"/>
                <wp:wrapNone/>
                <wp:docPr id="99455273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1402" cy="101488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39EE5D" w14:textId="21524F56" w:rsidR="007614E4" w:rsidRDefault="009A34D7" w:rsidP="008057B1">
                            <w:pPr>
                              <w:spacing w:after="0"/>
                              <w:rPr>
                                <w:sz w:val="26"/>
                                <w:szCs w:val="26"/>
                              </w:rPr>
                            </w:pPr>
                            <w:r w:rsidRPr="000345D3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7)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7614E4">
                              <w:rPr>
                                <w:sz w:val="26"/>
                                <w:szCs w:val="26"/>
                              </w:rPr>
                              <w:t xml:space="preserve">             </w:t>
                            </w:r>
                            <w:r w:rsidR="007614E4" w:rsidRPr="007614E4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Commission</w:t>
                            </w:r>
                          </w:p>
                          <w:p w14:paraId="2BFED9C8" w14:textId="493325B2" w:rsidR="00646B6B" w:rsidRDefault="008057B1" w:rsidP="008057B1">
                            <w:pPr>
                              <w:spacing w:after="0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Sociales-Culturelles-Jeunesse-Femmes</w:t>
                            </w:r>
                          </w:p>
                          <w:p w14:paraId="12AC9E0D" w14:textId="2F9F0EE4" w:rsidR="008057B1" w:rsidRDefault="008057B1" w:rsidP="008057B1">
                            <w:pPr>
                              <w:spacing w:after="0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Handicapées-Agées-Education-Etat civil</w:t>
                            </w:r>
                          </w:p>
                          <w:p w14:paraId="739F600E" w14:textId="7C6AF57E" w:rsidR="00816CDE" w:rsidRDefault="00E83B84" w:rsidP="008057B1">
                            <w:pPr>
                              <w:spacing w:after="0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 xml:space="preserve">                 </w:t>
                            </w:r>
                            <w:r w:rsidRPr="00E83B84">
                              <w:rPr>
                                <w:sz w:val="28"/>
                                <w:szCs w:val="28"/>
                              </w:rPr>
                              <w:t xml:space="preserve">M. </w:t>
                            </w:r>
                            <w:proofErr w:type="gramStart"/>
                            <w:r w:rsidRPr="00E83B84">
                              <w:rPr>
                                <w:sz w:val="28"/>
                                <w:szCs w:val="28"/>
                              </w:rPr>
                              <w:t>AFO  ALEDJOU</w:t>
                            </w:r>
                            <w:proofErr w:type="gramEnd"/>
                          </w:p>
                          <w:p w14:paraId="379AF459" w14:textId="77777777" w:rsidR="008057B1" w:rsidRDefault="008057B1" w:rsidP="00646B6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713EE6" id="_x0000_s1030" style="position:absolute;margin-left:544.55pt;margin-top:5.05pt;width:235.55pt;height:79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" fillcolor="white [3201]" strokecolor="black [3200]" strokeweight="1pt">
                <v:textbox>
                  <w:txbxContent>
                    <w:p w14:paraId="4A39EE5D" w14:textId="21524F56" w:rsidR="007614E4" w:rsidRDefault="009A34D7" w:rsidP="008057B1">
                      <w:pPr>
                        <w:spacing w:after="0"/>
                        <w:rPr>
                          <w:sz w:val="26"/>
                          <w:szCs w:val="26"/>
                        </w:rPr>
                      </w:pPr>
                      <w:r w:rsidRPr="000345D3">
                        <w:rPr>
                          <w:b/>
                          <w:bCs/>
                          <w:sz w:val="26"/>
                          <w:szCs w:val="26"/>
                        </w:rPr>
                        <w:t>7)</w:t>
                      </w:r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="007614E4">
                        <w:rPr>
                          <w:sz w:val="26"/>
                          <w:szCs w:val="26"/>
                        </w:rPr>
                        <w:t xml:space="preserve">             </w:t>
                      </w:r>
                      <w:r w:rsidR="007614E4" w:rsidRPr="007614E4">
                        <w:rPr>
                          <w:b/>
                          <w:bCs/>
                          <w:sz w:val="26"/>
                          <w:szCs w:val="26"/>
                        </w:rPr>
                        <w:t>Commission</w:t>
                      </w:r>
                    </w:p>
                    <w:p w14:paraId="2BFED9C8" w14:textId="493325B2" w:rsidR="00646B6B" w:rsidRDefault="008057B1" w:rsidP="008057B1">
                      <w:pPr>
                        <w:spacing w:after="0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Sociales-Culturelles-Jeunesse-Femmes</w:t>
                      </w:r>
                    </w:p>
                    <w:p w14:paraId="12AC9E0D" w14:textId="2F9F0EE4" w:rsidR="008057B1" w:rsidRDefault="008057B1" w:rsidP="008057B1">
                      <w:pPr>
                        <w:spacing w:after="0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Handicapées-Agées-Education-Etat civil</w:t>
                      </w:r>
                    </w:p>
                    <w:p w14:paraId="739F600E" w14:textId="7C6AF57E" w:rsidR="00816CDE" w:rsidRDefault="00E83B84" w:rsidP="008057B1">
                      <w:pPr>
                        <w:spacing w:after="0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 xml:space="preserve">                 </w:t>
                      </w:r>
                      <w:r w:rsidRPr="00E83B84">
                        <w:rPr>
                          <w:sz w:val="28"/>
                          <w:szCs w:val="28"/>
                        </w:rPr>
                        <w:t xml:space="preserve">M. </w:t>
                      </w:r>
                      <w:proofErr w:type="gramStart"/>
                      <w:r w:rsidRPr="00E83B84">
                        <w:rPr>
                          <w:sz w:val="28"/>
                          <w:szCs w:val="28"/>
                        </w:rPr>
                        <w:t>AFO  ALEDJOU</w:t>
                      </w:r>
                      <w:proofErr w:type="gramEnd"/>
                    </w:p>
                    <w:p w14:paraId="379AF459" w14:textId="77777777" w:rsidR="008057B1" w:rsidRDefault="008057B1" w:rsidP="00646B6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D302E7A" w14:textId="517165D3" w:rsidR="0055155C" w:rsidRPr="0055155C" w:rsidRDefault="0055155C" w:rsidP="0055155C"/>
    <w:p w14:paraId="4C679D11" w14:textId="5152CA5F" w:rsidR="0055155C" w:rsidRPr="0055155C" w:rsidRDefault="0055155C" w:rsidP="0055155C"/>
    <w:p w14:paraId="59295152" w14:textId="238874D7" w:rsidR="0055155C" w:rsidRPr="0055155C" w:rsidRDefault="00ED0C1A" w:rsidP="0055155C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1C62785" wp14:editId="4569BA23">
                <wp:simplePos x="0" y="0"/>
                <wp:positionH relativeFrom="column">
                  <wp:posOffset>1157724</wp:posOffset>
                </wp:positionH>
                <wp:positionV relativeFrom="paragraph">
                  <wp:posOffset>221593</wp:posOffset>
                </wp:positionV>
                <wp:extent cx="62" cy="1225899"/>
                <wp:effectExtent l="0" t="0" r="38100" b="12700"/>
                <wp:wrapNone/>
                <wp:docPr id="165432087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" cy="122589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674937" id="Connecteur droit 2" o:spid="_x0000_s1026" style="position:absolute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1.15pt,17.45pt" to="91.15pt,1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6ECAF2C" wp14:editId="257DB454">
                <wp:simplePos x="0" y="0"/>
                <wp:positionH relativeFrom="column">
                  <wp:posOffset>4674186</wp:posOffset>
                </wp:positionH>
                <wp:positionV relativeFrom="paragraph">
                  <wp:posOffset>221593</wp:posOffset>
                </wp:positionV>
                <wp:extent cx="524" cy="1286189"/>
                <wp:effectExtent l="0" t="0" r="38100" b="9525"/>
                <wp:wrapNone/>
                <wp:docPr id="529820489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4" cy="128618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F75876" id="Connecteur droit 2" o:spid="_x0000_s1026" style="position:absolute;flip:x 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8.05pt,17.45pt" to="368.1pt,1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458BCFE" wp14:editId="7A492F2C">
                <wp:simplePos x="0" y="0"/>
                <wp:positionH relativeFrom="column">
                  <wp:posOffset>8533277</wp:posOffset>
                </wp:positionH>
                <wp:positionV relativeFrom="paragraph">
                  <wp:posOffset>221594</wp:posOffset>
                </wp:positionV>
                <wp:extent cx="0" cy="1326382"/>
                <wp:effectExtent l="0" t="0" r="38100" b="26670"/>
                <wp:wrapNone/>
                <wp:docPr id="1916444170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3263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7897B0" id="Connecteur droit 2" o:spid="_x0000_s1026" style="position:absolute;flip:x 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1.9pt,17.45pt" to="671.9pt,1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 w:rsidR="00816CDE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5A23A8A" wp14:editId="01870392">
                <wp:simplePos x="0" y="0"/>
                <wp:positionH relativeFrom="column">
                  <wp:posOffset>263483</wp:posOffset>
                </wp:positionH>
                <wp:positionV relativeFrom="paragraph">
                  <wp:posOffset>221441</wp:posOffset>
                </wp:positionV>
                <wp:extent cx="0" cy="190576"/>
                <wp:effectExtent l="0" t="0" r="38100" b="19050"/>
                <wp:wrapNone/>
                <wp:docPr id="915552209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905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B68090" id="Connecteur droit 2" o:spid="_x0000_s1026" style="position:absolute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75pt,17.45pt" to="20.75pt,3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="00816CDE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FD83CA8" wp14:editId="4A95F39C">
                <wp:simplePos x="0" y="0"/>
                <wp:positionH relativeFrom="column">
                  <wp:posOffset>3781348</wp:posOffset>
                </wp:positionH>
                <wp:positionV relativeFrom="paragraph">
                  <wp:posOffset>221057</wp:posOffset>
                </wp:positionV>
                <wp:extent cx="0" cy="178435"/>
                <wp:effectExtent l="0" t="0" r="38100" b="31115"/>
                <wp:wrapNone/>
                <wp:docPr id="2016503506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784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8107E3" id="Connecteur droit 2" o:spid="_x0000_s1026" style="position:absolute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7.75pt,17.4pt" to="297.75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816CDE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071143B" wp14:editId="3F8BBFC9">
                <wp:simplePos x="0" y="0"/>
                <wp:positionH relativeFrom="column">
                  <wp:posOffset>7661910</wp:posOffset>
                </wp:positionH>
                <wp:positionV relativeFrom="paragraph">
                  <wp:posOffset>218419</wp:posOffset>
                </wp:positionV>
                <wp:extent cx="0" cy="178904"/>
                <wp:effectExtent l="0" t="0" r="38100" b="31115"/>
                <wp:wrapNone/>
                <wp:docPr id="1132268797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7890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2B67C4" id="Connecteur droit 2" o:spid="_x0000_s1026" style="position:absolute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3.3pt,17.2pt" to="603.3pt,3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</w:p>
    <w:p w14:paraId="21BE8AC1" w14:textId="3648B307" w:rsidR="0055155C" w:rsidRPr="0055155C" w:rsidRDefault="00ED0C1A" w:rsidP="0055155C">
      <w:pPr>
        <w:spacing w:after="0"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97FA8FB" wp14:editId="29EDBED1">
                <wp:simplePos x="0" y="0"/>
                <wp:positionH relativeFrom="column">
                  <wp:posOffset>3013075</wp:posOffset>
                </wp:positionH>
                <wp:positionV relativeFrom="paragraph">
                  <wp:posOffset>93345</wp:posOffset>
                </wp:positionV>
                <wp:extent cx="1520190" cy="552450"/>
                <wp:effectExtent l="0" t="0" r="22860" b="19050"/>
                <wp:wrapNone/>
                <wp:docPr id="98174761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0190" cy="552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063D46" w14:textId="77777777" w:rsidR="00ED0C1A" w:rsidRPr="00ED0C1A" w:rsidRDefault="000345D3" w:rsidP="00ED0C1A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 w:rsidRPr="000345D3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9</w:t>
                            </w:r>
                            <w:r w:rsidRPr="00ED0C1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)</w:t>
                            </w:r>
                            <w:r w:rsidRPr="00ED0C1A">
                              <w:rPr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="008057B1" w:rsidRPr="00ED0C1A">
                              <w:rPr>
                                <w:sz w:val="28"/>
                                <w:szCs w:val="28"/>
                              </w:rPr>
                              <w:t>Rapporteur</w:t>
                            </w:r>
                          </w:p>
                          <w:p w14:paraId="7D5F6E84" w14:textId="1BE53DB5" w:rsidR="008057B1" w:rsidRPr="00ED0C1A" w:rsidRDefault="00ED0C1A" w:rsidP="00ED0C1A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ED0C1A">
                              <w:rPr>
                                <w:sz w:val="28"/>
                                <w:szCs w:val="28"/>
                              </w:rPr>
                              <w:t>M. ANOUNKOU</w:t>
                            </w:r>
                            <w:r w:rsidR="008057B1" w:rsidRPr="00ED0C1A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511FB949" w14:textId="77777777" w:rsidR="008057B1" w:rsidRDefault="008057B1" w:rsidP="007B72C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7FA8FB" id="_x0000_s1031" style="position:absolute;margin-left:237.25pt;margin-top:7.35pt;width:119.7pt;height:43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" fillcolor="white [3201]" strokecolor="black [3200]" strokeweight="1pt">
                <v:textbox>
                  <w:txbxContent>
                    <w:p w14:paraId="2E063D46" w14:textId="77777777" w:rsidR="00ED0C1A" w:rsidRPr="00ED0C1A" w:rsidRDefault="000345D3" w:rsidP="00ED0C1A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 w:rsidRPr="000345D3">
                        <w:rPr>
                          <w:b/>
                          <w:bCs/>
                          <w:sz w:val="26"/>
                          <w:szCs w:val="26"/>
                        </w:rPr>
                        <w:t>9</w:t>
                      </w:r>
                      <w:r w:rsidRPr="00ED0C1A">
                        <w:rPr>
                          <w:b/>
                          <w:bCs/>
                          <w:sz w:val="28"/>
                          <w:szCs w:val="28"/>
                        </w:rPr>
                        <w:t>)</w:t>
                      </w:r>
                      <w:r w:rsidRPr="00ED0C1A">
                        <w:rPr>
                          <w:sz w:val="28"/>
                          <w:szCs w:val="28"/>
                        </w:rPr>
                        <w:t xml:space="preserve">   </w:t>
                      </w:r>
                      <w:r w:rsidR="008057B1" w:rsidRPr="00ED0C1A">
                        <w:rPr>
                          <w:sz w:val="28"/>
                          <w:szCs w:val="28"/>
                        </w:rPr>
                        <w:t>Rapporteur</w:t>
                      </w:r>
                    </w:p>
                    <w:p w14:paraId="7D5F6E84" w14:textId="1BE53DB5" w:rsidR="008057B1" w:rsidRPr="00ED0C1A" w:rsidRDefault="00ED0C1A" w:rsidP="00ED0C1A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</w:t>
                      </w:r>
                      <w:r w:rsidRPr="00ED0C1A">
                        <w:rPr>
                          <w:sz w:val="28"/>
                          <w:szCs w:val="28"/>
                        </w:rPr>
                        <w:t>M. ANOUNKOU</w:t>
                      </w:r>
                      <w:r w:rsidR="008057B1" w:rsidRPr="00ED0C1A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14:paraId="511FB949" w14:textId="77777777" w:rsidR="008057B1" w:rsidRDefault="008057B1" w:rsidP="007B72C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EC87D58" wp14:editId="0DFB0A72">
                <wp:simplePos x="0" y="0"/>
                <wp:positionH relativeFrom="column">
                  <wp:posOffset>6915492</wp:posOffset>
                </wp:positionH>
                <wp:positionV relativeFrom="paragraph">
                  <wp:posOffset>106666</wp:posOffset>
                </wp:positionV>
                <wp:extent cx="1520190" cy="572547"/>
                <wp:effectExtent l="0" t="0" r="22860" b="18415"/>
                <wp:wrapNone/>
                <wp:docPr id="148606454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0190" cy="5725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8D2B5F" w14:textId="70D8FB78" w:rsidR="008057B1" w:rsidRDefault="000345D3" w:rsidP="00ED0C1A">
                            <w:pPr>
                              <w:spacing w:after="0"/>
                              <w:rPr>
                                <w:sz w:val="26"/>
                                <w:szCs w:val="26"/>
                              </w:rPr>
                            </w:pPr>
                            <w:r w:rsidRPr="000345D3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10)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  </w:t>
                            </w:r>
                            <w:r w:rsidR="008057B1" w:rsidRPr="008057B1">
                              <w:rPr>
                                <w:sz w:val="26"/>
                                <w:szCs w:val="26"/>
                              </w:rPr>
                              <w:t xml:space="preserve">Rapporteur </w:t>
                            </w:r>
                          </w:p>
                          <w:p w14:paraId="73180AFD" w14:textId="5F2647D7" w:rsidR="00ED0C1A" w:rsidRPr="008057B1" w:rsidRDefault="00ED0C1A" w:rsidP="00ED0C1A">
                            <w:pPr>
                              <w:spacing w:after="0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 xml:space="preserve">        </w:t>
                            </w:r>
                            <w:r w:rsidRPr="00ED0C1A">
                              <w:rPr>
                                <w:sz w:val="28"/>
                                <w:szCs w:val="28"/>
                              </w:rPr>
                              <w:t>M. TAKPA</w:t>
                            </w:r>
                          </w:p>
                          <w:p w14:paraId="0BC5D580" w14:textId="77777777" w:rsidR="008057B1" w:rsidRDefault="008057B1" w:rsidP="007B72C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C87D58" id="_x0000_s1032" style="position:absolute;margin-left:544.55pt;margin-top:8.4pt;width:119.7pt;height:45.1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" fillcolor="white [3201]" strokecolor="black [3200]" strokeweight="1pt">
                <v:textbox>
                  <w:txbxContent>
                    <w:p w14:paraId="5D8D2B5F" w14:textId="70D8FB78" w:rsidR="008057B1" w:rsidRDefault="000345D3" w:rsidP="00ED0C1A">
                      <w:pPr>
                        <w:spacing w:after="0"/>
                        <w:rPr>
                          <w:sz w:val="26"/>
                          <w:szCs w:val="26"/>
                        </w:rPr>
                      </w:pPr>
                      <w:r w:rsidRPr="000345D3">
                        <w:rPr>
                          <w:b/>
                          <w:bCs/>
                          <w:sz w:val="26"/>
                          <w:szCs w:val="26"/>
                        </w:rPr>
                        <w:t>10)</w:t>
                      </w:r>
                      <w:r>
                        <w:rPr>
                          <w:sz w:val="26"/>
                          <w:szCs w:val="26"/>
                        </w:rPr>
                        <w:t xml:space="preserve">   </w:t>
                      </w:r>
                      <w:r w:rsidR="008057B1" w:rsidRPr="008057B1">
                        <w:rPr>
                          <w:sz w:val="26"/>
                          <w:szCs w:val="26"/>
                        </w:rPr>
                        <w:t xml:space="preserve">Rapporteur </w:t>
                      </w:r>
                    </w:p>
                    <w:p w14:paraId="73180AFD" w14:textId="5F2647D7" w:rsidR="00ED0C1A" w:rsidRPr="008057B1" w:rsidRDefault="00ED0C1A" w:rsidP="00ED0C1A">
                      <w:pPr>
                        <w:spacing w:after="0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 xml:space="preserve">        </w:t>
                      </w:r>
                      <w:r w:rsidRPr="00ED0C1A">
                        <w:rPr>
                          <w:sz w:val="28"/>
                          <w:szCs w:val="28"/>
                        </w:rPr>
                        <w:t>M. TAKPA</w:t>
                      </w:r>
                    </w:p>
                    <w:p w14:paraId="0BC5D580" w14:textId="77777777" w:rsidR="008057B1" w:rsidRDefault="008057B1" w:rsidP="007B72C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16CDE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B5EFA9F" wp14:editId="60D408B0">
                <wp:simplePos x="0" y="0"/>
                <wp:positionH relativeFrom="column">
                  <wp:posOffset>-339418</wp:posOffset>
                </wp:positionH>
                <wp:positionV relativeFrom="paragraph">
                  <wp:posOffset>126763</wp:posOffset>
                </wp:positionV>
                <wp:extent cx="1370965" cy="552659"/>
                <wp:effectExtent l="0" t="0" r="19685" b="19050"/>
                <wp:wrapNone/>
                <wp:docPr id="137923068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0965" cy="55265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8CDAC7" w14:textId="77777777" w:rsidR="00E83B84" w:rsidRDefault="00330267" w:rsidP="00ED0C1A">
                            <w:pPr>
                              <w:spacing w:after="0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0345D3" w:rsidRPr="000345D3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8)</w:t>
                            </w:r>
                            <w:r w:rsidR="000345D3">
                              <w:rPr>
                                <w:sz w:val="26"/>
                                <w:szCs w:val="26"/>
                              </w:rPr>
                              <w:t xml:space="preserve">   </w:t>
                            </w:r>
                            <w:r w:rsidR="008057B1" w:rsidRPr="008057B1">
                              <w:rPr>
                                <w:sz w:val="26"/>
                                <w:szCs w:val="26"/>
                              </w:rPr>
                              <w:t>Rapporteur</w:t>
                            </w:r>
                          </w:p>
                          <w:p w14:paraId="3D3A774B" w14:textId="13D16903" w:rsidR="008057B1" w:rsidRDefault="008057B1" w:rsidP="00ED0C1A">
                            <w:pPr>
                              <w:spacing w:after="0"/>
                              <w:rPr>
                                <w:sz w:val="26"/>
                                <w:szCs w:val="26"/>
                              </w:rPr>
                            </w:pPr>
                            <w:r w:rsidRPr="008057B1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ED0C1A" w:rsidRPr="00ED0C1A">
                              <w:rPr>
                                <w:sz w:val="28"/>
                                <w:szCs w:val="28"/>
                              </w:rPr>
                              <w:t>M. OUKPEDJO</w:t>
                            </w:r>
                          </w:p>
                          <w:p w14:paraId="1FBB4897" w14:textId="77777777" w:rsidR="00E83B84" w:rsidRDefault="00E83B84" w:rsidP="000345D3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1FED48C3" w14:textId="77777777" w:rsidR="00E83B84" w:rsidRPr="008057B1" w:rsidRDefault="00E83B84" w:rsidP="000345D3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201692A1" w14:textId="77777777" w:rsidR="008057B1" w:rsidRDefault="008057B1" w:rsidP="007B72C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5EFA9F" id="_x0000_s1033" style="position:absolute;margin-left:-26.75pt;margin-top:10pt;width:107.95pt;height:43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" fillcolor="white [3201]" strokecolor="black [3200]" strokeweight="1pt">
                <v:textbox>
                  <w:txbxContent>
                    <w:p w14:paraId="378CDAC7" w14:textId="77777777" w:rsidR="00E83B84" w:rsidRDefault="00330267" w:rsidP="00ED0C1A">
                      <w:pPr>
                        <w:spacing w:after="0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 xml:space="preserve"> </w:t>
                      </w:r>
                      <w:r w:rsidR="000345D3" w:rsidRPr="000345D3">
                        <w:rPr>
                          <w:b/>
                          <w:bCs/>
                          <w:sz w:val="26"/>
                          <w:szCs w:val="26"/>
                        </w:rPr>
                        <w:t>8)</w:t>
                      </w:r>
                      <w:r w:rsidR="000345D3">
                        <w:rPr>
                          <w:sz w:val="26"/>
                          <w:szCs w:val="26"/>
                        </w:rPr>
                        <w:t xml:space="preserve">   </w:t>
                      </w:r>
                      <w:r w:rsidR="008057B1" w:rsidRPr="008057B1">
                        <w:rPr>
                          <w:sz w:val="26"/>
                          <w:szCs w:val="26"/>
                        </w:rPr>
                        <w:t>Rapporteur</w:t>
                      </w:r>
                    </w:p>
                    <w:p w14:paraId="3D3A774B" w14:textId="13D16903" w:rsidR="008057B1" w:rsidRDefault="008057B1" w:rsidP="00ED0C1A">
                      <w:pPr>
                        <w:spacing w:after="0"/>
                        <w:rPr>
                          <w:sz w:val="26"/>
                          <w:szCs w:val="26"/>
                        </w:rPr>
                      </w:pPr>
                      <w:r w:rsidRPr="008057B1"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="00ED0C1A" w:rsidRPr="00ED0C1A">
                        <w:rPr>
                          <w:sz w:val="28"/>
                          <w:szCs w:val="28"/>
                        </w:rPr>
                        <w:t>M. OUKPEDJO</w:t>
                      </w:r>
                    </w:p>
                    <w:p w14:paraId="1FBB4897" w14:textId="77777777" w:rsidR="00E83B84" w:rsidRDefault="00E83B84" w:rsidP="000345D3">
                      <w:pPr>
                        <w:rPr>
                          <w:sz w:val="26"/>
                          <w:szCs w:val="26"/>
                        </w:rPr>
                      </w:pPr>
                    </w:p>
                    <w:p w14:paraId="1FED48C3" w14:textId="77777777" w:rsidR="00E83B84" w:rsidRPr="008057B1" w:rsidRDefault="00E83B84" w:rsidP="000345D3">
                      <w:pPr>
                        <w:rPr>
                          <w:sz w:val="26"/>
                          <w:szCs w:val="26"/>
                        </w:rPr>
                      </w:pPr>
                    </w:p>
                    <w:p w14:paraId="201692A1" w14:textId="77777777" w:rsidR="008057B1" w:rsidRDefault="008057B1" w:rsidP="007B72C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A7A8B72" w14:textId="2F86C96D" w:rsidR="0055155C" w:rsidRPr="0055155C" w:rsidRDefault="0055155C" w:rsidP="0055155C">
      <w:pPr>
        <w:spacing w:after="0" w:line="276" w:lineRule="auto"/>
      </w:pPr>
    </w:p>
    <w:p w14:paraId="18E7FCB3" w14:textId="6C1D2685" w:rsidR="0055155C" w:rsidRDefault="0055155C" w:rsidP="0055155C">
      <w:pPr>
        <w:tabs>
          <w:tab w:val="left" w:pos="1690"/>
        </w:tabs>
        <w:spacing w:after="0" w:line="276" w:lineRule="auto"/>
      </w:pPr>
    </w:p>
    <w:p w14:paraId="3BE96DA5" w14:textId="77777777" w:rsidR="00E83B84" w:rsidRDefault="00E83B84" w:rsidP="00E83B84">
      <w:pPr>
        <w:jc w:val="center"/>
      </w:pPr>
    </w:p>
    <w:p w14:paraId="2EFBD39B" w14:textId="546F730A" w:rsidR="00CE4AAB" w:rsidRDefault="00ED0C1A" w:rsidP="00CE4AAB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56C0812" wp14:editId="73AE1433">
                <wp:simplePos x="0" y="0"/>
                <wp:positionH relativeFrom="column">
                  <wp:posOffset>1931510</wp:posOffset>
                </wp:positionH>
                <wp:positionV relativeFrom="paragraph">
                  <wp:posOffset>287982</wp:posOffset>
                </wp:positionV>
                <wp:extent cx="10160" cy="361741"/>
                <wp:effectExtent l="0" t="0" r="27940" b="19685"/>
                <wp:wrapNone/>
                <wp:docPr id="1530888449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60" cy="36174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DF04EE" id="Connecteur droit 2" o:spid="_x0000_s1026" style="position:absolute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2.1pt,22.7pt" to="152.9pt,5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E47A596" wp14:editId="7599D63F">
                <wp:simplePos x="0" y="0"/>
                <wp:positionH relativeFrom="column">
                  <wp:posOffset>153670</wp:posOffset>
                </wp:positionH>
                <wp:positionV relativeFrom="paragraph">
                  <wp:posOffset>288067</wp:posOffset>
                </wp:positionV>
                <wp:extent cx="0" cy="357505"/>
                <wp:effectExtent l="0" t="0" r="38100" b="23495"/>
                <wp:wrapNone/>
                <wp:docPr id="1187363927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3575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C67392" id="Connecteur droit 2" o:spid="_x0000_s1026" style="position:absolute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1pt,22.7pt" to="12.1pt,5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B17C15D" wp14:editId="513531B7">
                <wp:simplePos x="0" y="0"/>
                <wp:positionH relativeFrom="column">
                  <wp:posOffset>154340</wp:posOffset>
                </wp:positionH>
                <wp:positionV relativeFrom="paragraph">
                  <wp:posOffset>286392</wp:posOffset>
                </wp:positionV>
                <wp:extent cx="1788795" cy="0"/>
                <wp:effectExtent l="0" t="0" r="0" b="0"/>
                <wp:wrapNone/>
                <wp:docPr id="108873706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887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5C807A" id="Connecteur droit 2" o:spid="_x0000_s1026" style="position:absolute;flip:x 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15pt,22.55pt" to="153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>
        <w:t>--------------------------------------------------------------------------------------------------------------------------------------------------------------------------------------------------------------------------------</w:t>
      </w:r>
    </w:p>
    <w:p w14:paraId="44603790" w14:textId="2381C9A0" w:rsidR="00E83B84" w:rsidRPr="00CE4AAB" w:rsidRDefault="002E0170" w:rsidP="00CE4AAB"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0A0EFB8" wp14:editId="4E91161B">
                <wp:simplePos x="0" y="0"/>
                <wp:positionH relativeFrom="column">
                  <wp:posOffset>8432793</wp:posOffset>
                </wp:positionH>
                <wp:positionV relativeFrom="paragraph">
                  <wp:posOffset>384070</wp:posOffset>
                </wp:positionV>
                <wp:extent cx="1527349" cy="1456690"/>
                <wp:effectExtent l="0" t="0" r="15875" b="10160"/>
                <wp:wrapNone/>
                <wp:docPr id="44289941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7349" cy="14566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DEA75D" w14:textId="20F048F3" w:rsidR="00CE4AAB" w:rsidRDefault="00325DED" w:rsidP="00FA25B3">
                            <w:pPr>
                              <w:spacing w:after="0"/>
                              <w:rPr>
                                <w:sz w:val="26"/>
                                <w:szCs w:val="26"/>
                              </w:rPr>
                            </w:pPr>
                            <w:r w:rsidRPr="00325DED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16)</w:t>
                            </w:r>
                            <w:r w:rsidR="00F10B9E" w:rsidRPr="00F10B9E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F10B9E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Responsable chargé des </w:t>
                            </w:r>
                            <w:r w:rsidR="00876164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affaires</w:t>
                            </w:r>
                            <w:r w:rsidR="00876164">
                              <w:rPr>
                                <w:sz w:val="26"/>
                                <w:szCs w:val="26"/>
                              </w:rPr>
                              <w:t xml:space="preserve"> Culturelles, de la </w:t>
                            </w:r>
                            <w:r w:rsidR="00FA25B3" w:rsidRPr="00FA25B3">
                              <w:rPr>
                                <w:sz w:val="26"/>
                                <w:szCs w:val="26"/>
                              </w:rPr>
                              <w:t>Jeunesse</w:t>
                            </w:r>
                            <w:r w:rsidR="00FA25B3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CE4AAB">
                              <w:rPr>
                                <w:sz w:val="26"/>
                                <w:szCs w:val="26"/>
                              </w:rPr>
                              <w:t xml:space="preserve">et de </w:t>
                            </w:r>
                          </w:p>
                          <w:p w14:paraId="300E1878" w14:textId="7EA095F5" w:rsidR="00FA25B3" w:rsidRDefault="00CE4AAB" w:rsidP="00FA25B3">
                            <w:pPr>
                              <w:spacing w:after="0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L’</w:t>
                            </w:r>
                            <w:r w:rsidR="00FA25B3" w:rsidRPr="00FA25B3">
                              <w:rPr>
                                <w:sz w:val="26"/>
                                <w:szCs w:val="26"/>
                              </w:rPr>
                              <w:t>Educatio</w:t>
                            </w:r>
                            <w:r w:rsidR="00FA25B3">
                              <w:rPr>
                                <w:sz w:val="26"/>
                                <w:szCs w:val="26"/>
                              </w:rPr>
                              <w:t>n</w:t>
                            </w:r>
                          </w:p>
                          <w:p w14:paraId="66AAC2FA" w14:textId="051CAF6F" w:rsidR="00CE4AAB" w:rsidRPr="00E83B84" w:rsidRDefault="00E83B84" w:rsidP="00FA25B3">
                            <w:pPr>
                              <w:spacing w:after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E83B84">
                              <w:rPr>
                                <w:sz w:val="28"/>
                                <w:szCs w:val="28"/>
                              </w:rPr>
                              <w:t>M. OUROTOU</w:t>
                            </w:r>
                          </w:p>
                          <w:p w14:paraId="12F8C401" w14:textId="77777777" w:rsidR="00FA25B3" w:rsidRPr="00FA25B3" w:rsidRDefault="00FA25B3" w:rsidP="00FA25B3">
                            <w:pPr>
                              <w:spacing w:after="0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A0EFB8" id="_x0000_s1034" style="position:absolute;margin-left:664pt;margin-top:30.25pt;width:120.25pt;height:114.7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" fillcolor="white [3201]" strokecolor="black [3200]" strokeweight="1pt">
                <v:textbox>
                  <w:txbxContent>
                    <w:p w14:paraId="00DEA75D" w14:textId="20F048F3" w:rsidR="00CE4AAB" w:rsidRDefault="00325DED" w:rsidP="00FA25B3">
                      <w:pPr>
                        <w:spacing w:after="0"/>
                        <w:rPr>
                          <w:sz w:val="26"/>
                          <w:szCs w:val="26"/>
                        </w:rPr>
                      </w:pPr>
                      <w:r w:rsidRPr="00325DED">
                        <w:rPr>
                          <w:b/>
                          <w:bCs/>
                          <w:sz w:val="26"/>
                          <w:szCs w:val="26"/>
                        </w:rPr>
                        <w:t>16)</w:t>
                      </w:r>
                      <w:r w:rsidR="00F10B9E" w:rsidRPr="00F10B9E">
                        <w:rPr>
                          <w:b/>
                          <w:bCs/>
                          <w:sz w:val="26"/>
                          <w:szCs w:val="26"/>
                        </w:rPr>
                        <w:t xml:space="preserve"> </w:t>
                      </w:r>
                      <w:r w:rsidR="00F10B9E">
                        <w:rPr>
                          <w:b/>
                          <w:bCs/>
                          <w:sz w:val="26"/>
                          <w:szCs w:val="26"/>
                        </w:rPr>
                        <w:t xml:space="preserve">Responsable chargé des </w:t>
                      </w:r>
                      <w:r w:rsidR="00876164">
                        <w:rPr>
                          <w:b/>
                          <w:bCs/>
                          <w:sz w:val="26"/>
                          <w:szCs w:val="26"/>
                        </w:rPr>
                        <w:t>affaires</w:t>
                      </w:r>
                      <w:r w:rsidR="00876164">
                        <w:rPr>
                          <w:sz w:val="26"/>
                          <w:szCs w:val="26"/>
                        </w:rPr>
                        <w:t xml:space="preserve"> Culturelles, de la </w:t>
                      </w:r>
                      <w:r w:rsidR="00FA25B3" w:rsidRPr="00FA25B3">
                        <w:rPr>
                          <w:sz w:val="26"/>
                          <w:szCs w:val="26"/>
                        </w:rPr>
                        <w:t>Jeunesse</w:t>
                      </w:r>
                      <w:r w:rsidR="00FA25B3"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="00CE4AAB">
                        <w:rPr>
                          <w:sz w:val="26"/>
                          <w:szCs w:val="26"/>
                        </w:rPr>
                        <w:t xml:space="preserve">et de </w:t>
                      </w:r>
                    </w:p>
                    <w:p w14:paraId="300E1878" w14:textId="7EA095F5" w:rsidR="00FA25B3" w:rsidRDefault="00CE4AAB" w:rsidP="00FA25B3">
                      <w:pPr>
                        <w:spacing w:after="0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L’</w:t>
                      </w:r>
                      <w:r w:rsidR="00FA25B3" w:rsidRPr="00FA25B3">
                        <w:rPr>
                          <w:sz w:val="26"/>
                          <w:szCs w:val="26"/>
                        </w:rPr>
                        <w:t>Educatio</w:t>
                      </w:r>
                      <w:r w:rsidR="00FA25B3">
                        <w:rPr>
                          <w:sz w:val="26"/>
                          <w:szCs w:val="26"/>
                        </w:rPr>
                        <w:t>n</w:t>
                      </w:r>
                    </w:p>
                    <w:p w14:paraId="66AAC2FA" w14:textId="051CAF6F" w:rsidR="00CE4AAB" w:rsidRPr="00E83B84" w:rsidRDefault="00E83B84" w:rsidP="00FA25B3">
                      <w:pPr>
                        <w:spacing w:after="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</w:t>
                      </w:r>
                      <w:r w:rsidRPr="00E83B84">
                        <w:rPr>
                          <w:sz w:val="28"/>
                          <w:szCs w:val="28"/>
                        </w:rPr>
                        <w:t>M. OUROTOU</w:t>
                      </w:r>
                    </w:p>
                    <w:p w14:paraId="12F8C401" w14:textId="77777777" w:rsidR="00FA25B3" w:rsidRPr="00FA25B3" w:rsidRDefault="00FA25B3" w:rsidP="00FA25B3">
                      <w:pPr>
                        <w:spacing w:after="0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D0C1A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B33AA2B" wp14:editId="78592943">
                <wp:simplePos x="0" y="0"/>
                <wp:positionH relativeFrom="column">
                  <wp:posOffset>7377430</wp:posOffset>
                </wp:positionH>
                <wp:positionV relativeFrom="paragraph">
                  <wp:posOffset>98725</wp:posOffset>
                </wp:positionV>
                <wp:extent cx="1959429" cy="0"/>
                <wp:effectExtent l="0" t="0" r="0" b="0"/>
                <wp:wrapNone/>
                <wp:docPr id="12726868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5942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6E716F" id="Connecteur droit 2" o:spid="_x0000_s1026" style="position:absolute;flip:x y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0.9pt,7.75pt" to="735.2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 w:rsidR="00ED0C1A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5183CD3" wp14:editId="3AC757B9">
                <wp:simplePos x="0" y="0"/>
                <wp:positionH relativeFrom="column">
                  <wp:posOffset>3780155</wp:posOffset>
                </wp:positionH>
                <wp:positionV relativeFrom="paragraph">
                  <wp:posOffset>58385</wp:posOffset>
                </wp:positionV>
                <wp:extent cx="1888490" cy="3175"/>
                <wp:effectExtent l="0" t="0" r="16510" b="34925"/>
                <wp:wrapNone/>
                <wp:docPr id="417856175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88490" cy="3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6EACFD" id="Connecteur droit 2" o:spid="_x0000_s1026" style="position:absolute;flip:x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7.65pt,4.6pt" to="446.35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="00ED0C1A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F9D4DFD" wp14:editId="30DCC6E8">
                <wp:simplePos x="0" y="0"/>
                <wp:positionH relativeFrom="column">
                  <wp:posOffset>7378065</wp:posOffset>
                </wp:positionH>
                <wp:positionV relativeFrom="paragraph">
                  <wp:posOffset>105821</wp:posOffset>
                </wp:positionV>
                <wp:extent cx="249" cy="287876"/>
                <wp:effectExtent l="0" t="0" r="38100" b="17145"/>
                <wp:wrapNone/>
                <wp:docPr id="1034058723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9" cy="2878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F80F74" id="Connecteur droit 2" o:spid="_x0000_s1026" style="position:absolute;flip:y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0.95pt,8.35pt" to="580.95pt,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="00ED0C1A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E1C2555" wp14:editId="3D0DAC18">
                <wp:simplePos x="0" y="0"/>
                <wp:positionH relativeFrom="column">
                  <wp:posOffset>9337787</wp:posOffset>
                </wp:positionH>
                <wp:positionV relativeFrom="paragraph">
                  <wp:posOffset>100051</wp:posOffset>
                </wp:positionV>
                <wp:extent cx="249" cy="287876"/>
                <wp:effectExtent l="0" t="0" r="38100" b="17145"/>
                <wp:wrapNone/>
                <wp:docPr id="2026173028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9" cy="2878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76F476" id="Connecteur droit 2" o:spid="_x0000_s1026" style="position:absolute;flip:y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5.25pt,7.9pt" to="735.25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="00ED0C1A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8DE3D59" wp14:editId="5E04EDC3">
                <wp:simplePos x="0" y="0"/>
                <wp:positionH relativeFrom="column">
                  <wp:posOffset>5670550</wp:posOffset>
                </wp:positionH>
                <wp:positionV relativeFrom="paragraph">
                  <wp:posOffset>62230</wp:posOffset>
                </wp:positionV>
                <wp:extent cx="0" cy="297815"/>
                <wp:effectExtent l="0" t="0" r="38100" b="26035"/>
                <wp:wrapNone/>
                <wp:docPr id="558882703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978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84355B" id="Connecteur droit 2" o:spid="_x0000_s1026" style="position:absolute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6.5pt,4.9pt" to="446.5pt,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ED0C1A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CB9E35D" wp14:editId="7F93F4E9">
                <wp:simplePos x="0" y="0"/>
                <wp:positionH relativeFrom="column">
                  <wp:posOffset>3782060</wp:posOffset>
                </wp:positionH>
                <wp:positionV relativeFrom="paragraph">
                  <wp:posOffset>60032</wp:posOffset>
                </wp:positionV>
                <wp:extent cx="249" cy="298174"/>
                <wp:effectExtent l="0" t="0" r="38100" b="26035"/>
                <wp:wrapNone/>
                <wp:docPr id="492716243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9" cy="2981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F15615" id="Connecteur droit 2" o:spid="_x0000_s1026" style="position:absolute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7.8pt,4.75pt" to="297.8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ED0C1A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25B6160" wp14:editId="05C52D8B">
                <wp:simplePos x="0" y="0"/>
                <wp:positionH relativeFrom="column">
                  <wp:posOffset>6463246</wp:posOffset>
                </wp:positionH>
                <wp:positionV relativeFrom="paragraph">
                  <wp:posOffset>387832</wp:posOffset>
                </wp:positionV>
                <wp:extent cx="1856321" cy="1456690"/>
                <wp:effectExtent l="0" t="0" r="10795" b="10160"/>
                <wp:wrapNone/>
                <wp:docPr id="188776010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6321" cy="14566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51BE56" w14:textId="162C831E" w:rsidR="009029B9" w:rsidRDefault="000345D3" w:rsidP="009029B9">
                            <w:pPr>
                              <w:spacing w:after="0"/>
                              <w:rPr>
                                <w:sz w:val="26"/>
                                <w:szCs w:val="26"/>
                              </w:rPr>
                            </w:pPr>
                            <w:r w:rsidRPr="000345D3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15)</w:t>
                            </w:r>
                            <w:r w:rsidR="00F10B9E" w:rsidRPr="00F10B9E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F10B9E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Responsable chargé des </w:t>
                            </w:r>
                            <w:r w:rsidR="009029B9" w:rsidRPr="009029B9">
                              <w:rPr>
                                <w:sz w:val="26"/>
                                <w:szCs w:val="26"/>
                              </w:rPr>
                              <w:t>Femmes-</w:t>
                            </w:r>
                            <w:r w:rsidR="006801BC">
                              <w:rPr>
                                <w:sz w:val="26"/>
                                <w:szCs w:val="26"/>
                              </w:rPr>
                              <w:t>des</w:t>
                            </w:r>
                            <w:r w:rsidR="00C93A09">
                              <w:rPr>
                                <w:sz w:val="26"/>
                                <w:szCs w:val="26"/>
                              </w:rPr>
                              <w:t xml:space="preserve"> personnes</w:t>
                            </w:r>
                            <w:r w:rsidR="006801BC"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6801BC" w:rsidRPr="009029B9">
                              <w:rPr>
                                <w:sz w:val="26"/>
                                <w:szCs w:val="26"/>
                              </w:rPr>
                              <w:t>Handicapées</w:t>
                            </w:r>
                            <w:r w:rsidR="006801BC">
                              <w:rPr>
                                <w:sz w:val="26"/>
                                <w:szCs w:val="26"/>
                              </w:rPr>
                              <w:t xml:space="preserve">, des personnes </w:t>
                            </w:r>
                            <w:r w:rsidR="009029B9" w:rsidRPr="009029B9">
                              <w:rPr>
                                <w:sz w:val="26"/>
                                <w:szCs w:val="26"/>
                              </w:rPr>
                              <w:t>Agées</w:t>
                            </w:r>
                            <w:r w:rsidR="006801BC">
                              <w:rPr>
                                <w:sz w:val="26"/>
                                <w:szCs w:val="26"/>
                              </w:rPr>
                              <w:t xml:space="preserve"> et de l’</w:t>
                            </w:r>
                            <w:r w:rsidR="009029B9" w:rsidRPr="009029B9">
                              <w:rPr>
                                <w:sz w:val="26"/>
                                <w:szCs w:val="26"/>
                              </w:rPr>
                              <w:t>Etat civil</w:t>
                            </w:r>
                          </w:p>
                          <w:p w14:paraId="34D5C7A1" w14:textId="5CF336EB" w:rsidR="00CE4AAB" w:rsidRPr="009029B9" w:rsidRDefault="00E83B84" w:rsidP="009029B9">
                            <w:pPr>
                              <w:spacing w:after="0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 xml:space="preserve">       </w:t>
                            </w:r>
                            <w:r w:rsidRPr="00E83B84">
                              <w:rPr>
                                <w:sz w:val="28"/>
                                <w:szCs w:val="28"/>
                              </w:rPr>
                              <w:t>Mme ODEI</w:t>
                            </w:r>
                          </w:p>
                          <w:p w14:paraId="5774AF35" w14:textId="77777777" w:rsidR="009029B9" w:rsidRDefault="009029B9" w:rsidP="009029B9"/>
                          <w:p w14:paraId="7281B066" w14:textId="77777777" w:rsidR="009029B9" w:rsidRDefault="009029B9" w:rsidP="009029B9"/>
                          <w:p w14:paraId="2A30253C" w14:textId="77777777" w:rsidR="009029B9" w:rsidRDefault="009029B9" w:rsidP="009029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5B6160" id="_x0000_s1035" style="position:absolute;margin-left:508.9pt;margin-top:30.55pt;width:146.15pt;height:114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" fillcolor="white [3201]" strokecolor="black [3200]" strokeweight="1pt">
                <v:textbox>
                  <w:txbxContent>
                    <w:p w14:paraId="6551BE56" w14:textId="162C831E" w:rsidR="009029B9" w:rsidRDefault="000345D3" w:rsidP="009029B9">
                      <w:pPr>
                        <w:spacing w:after="0"/>
                        <w:rPr>
                          <w:sz w:val="26"/>
                          <w:szCs w:val="26"/>
                        </w:rPr>
                      </w:pPr>
                      <w:r w:rsidRPr="000345D3">
                        <w:rPr>
                          <w:b/>
                          <w:bCs/>
                          <w:sz w:val="26"/>
                          <w:szCs w:val="26"/>
                        </w:rPr>
                        <w:t>15)</w:t>
                      </w:r>
                      <w:r w:rsidR="00F10B9E" w:rsidRPr="00F10B9E">
                        <w:rPr>
                          <w:b/>
                          <w:bCs/>
                          <w:sz w:val="26"/>
                          <w:szCs w:val="26"/>
                        </w:rPr>
                        <w:t xml:space="preserve"> </w:t>
                      </w:r>
                      <w:r w:rsidR="00F10B9E">
                        <w:rPr>
                          <w:b/>
                          <w:bCs/>
                          <w:sz w:val="26"/>
                          <w:szCs w:val="26"/>
                        </w:rPr>
                        <w:t xml:space="preserve">Responsable chargé des </w:t>
                      </w:r>
                      <w:r w:rsidR="009029B9" w:rsidRPr="009029B9">
                        <w:rPr>
                          <w:sz w:val="26"/>
                          <w:szCs w:val="26"/>
                        </w:rPr>
                        <w:t>Femmes-</w:t>
                      </w:r>
                      <w:r w:rsidR="006801BC">
                        <w:rPr>
                          <w:sz w:val="26"/>
                          <w:szCs w:val="26"/>
                        </w:rPr>
                        <w:t>des</w:t>
                      </w:r>
                      <w:r w:rsidR="00C93A09">
                        <w:rPr>
                          <w:sz w:val="26"/>
                          <w:szCs w:val="26"/>
                        </w:rPr>
                        <w:t xml:space="preserve"> personnes</w:t>
                      </w:r>
                      <w:r w:rsidR="006801BC"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="006801BC" w:rsidRPr="009029B9">
                        <w:rPr>
                          <w:sz w:val="26"/>
                          <w:szCs w:val="26"/>
                        </w:rPr>
                        <w:t>Handicapées</w:t>
                      </w:r>
                      <w:r w:rsidR="006801BC">
                        <w:rPr>
                          <w:sz w:val="26"/>
                          <w:szCs w:val="26"/>
                        </w:rPr>
                        <w:t xml:space="preserve">, des personnes </w:t>
                      </w:r>
                      <w:r w:rsidR="009029B9" w:rsidRPr="009029B9">
                        <w:rPr>
                          <w:sz w:val="26"/>
                          <w:szCs w:val="26"/>
                        </w:rPr>
                        <w:t>Agées</w:t>
                      </w:r>
                      <w:r w:rsidR="006801BC">
                        <w:rPr>
                          <w:sz w:val="26"/>
                          <w:szCs w:val="26"/>
                        </w:rPr>
                        <w:t xml:space="preserve"> et de l’</w:t>
                      </w:r>
                      <w:r w:rsidR="009029B9" w:rsidRPr="009029B9">
                        <w:rPr>
                          <w:sz w:val="26"/>
                          <w:szCs w:val="26"/>
                        </w:rPr>
                        <w:t>Etat civil</w:t>
                      </w:r>
                    </w:p>
                    <w:p w14:paraId="34D5C7A1" w14:textId="5CF336EB" w:rsidR="00CE4AAB" w:rsidRPr="009029B9" w:rsidRDefault="00E83B84" w:rsidP="009029B9">
                      <w:pPr>
                        <w:spacing w:after="0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 xml:space="preserve">       </w:t>
                      </w:r>
                      <w:r w:rsidRPr="00E83B84">
                        <w:rPr>
                          <w:sz w:val="28"/>
                          <w:szCs w:val="28"/>
                        </w:rPr>
                        <w:t>Mme ODEI</w:t>
                      </w:r>
                    </w:p>
                    <w:p w14:paraId="5774AF35" w14:textId="77777777" w:rsidR="009029B9" w:rsidRDefault="009029B9" w:rsidP="009029B9"/>
                    <w:p w14:paraId="7281B066" w14:textId="77777777" w:rsidR="009029B9" w:rsidRDefault="009029B9" w:rsidP="009029B9"/>
                    <w:p w14:paraId="2A30253C" w14:textId="77777777" w:rsidR="009029B9" w:rsidRDefault="009029B9" w:rsidP="009029B9"/>
                  </w:txbxContent>
                </v:textbox>
              </v:rect>
            </w:pict>
          </mc:Fallback>
        </mc:AlternateContent>
      </w:r>
      <w:r w:rsidR="00ED0C1A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87026A4" wp14:editId="29AD6C39">
                <wp:simplePos x="0" y="0"/>
                <wp:positionH relativeFrom="column">
                  <wp:posOffset>4533900</wp:posOffset>
                </wp:positionH>
                <wp:positionV relativeFrom="paragraph">
                  <wp:posOffset>373276</wp:posOffset>
                </wp:positionV>
                <wp:extent cx="1818640" cy="1466738"/>
                <wp:effectExtent l="0" t="0" r="10160" b="19685"/>
                <wp:wrapNone/>
                <wp:docPr id="45611415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8640" cy="14667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D03866" w14:textId="08AF6C8A" w:rsidR="004E0450" w:rsidRPr="00646B6B" w:rsidRDefault="000345D3" w:rsidP="000345D3">
                            <w:pPr>
                              <w:spacing w:after="0" w:line="276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0345D3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14)</w:t>
                            </w:r>
                            <w:r w:rsidR="00F10B9E" w:rsidRPr="00F10B9E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F10B9E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Responsable chargé de </w:t>
                            </w:r>
                            <w:r w:rsidR="006801BC" w:rsidRPr="006801BC">
                              <w:rPr>
                                <w:sz w:val="26"/>
                                <w:szCs w:val="26"/>
                              </w:rPr>
                              <w:t>l</w:t>
                            </w:r>
                            <w:r w:rsidR="006801BC">
                              <w:rPr>
                                <w:sz w:val="26"/>
                                <w:szCs w:val="26"/>
                              </w:rPr>
                              <w:t>’</w:t>
                            </w:r>
                            <w:r w:rsidR="004E0450" w:rsidRPr="006801BC">
                              <w:rPr>
                                <w:sz w:val="26"/>
                                <w:szCs w:val="26"/>
                              </w:rPr>
                              <w:t>Environnement</w:t>
                            </w:r>
                            <w:r w:rsidR="006801BC">
                              <w:rPr>
                                <w:sz w:val="26"/>
                                <w:szCs w:val="26"/>
                              </w:rPr>
                              <w:t xml:space="preserve"> et</w:t>
                            </w:r>
                          </w:p>
                          <w:p w14:paraId="51DDC7B0" w14:textId="50A82850" w:rsidR="004E0450" w:rsidRDefault="006801BC" w:rsidP="007B72C9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 xml:space="preserve">Des </w:t>
                            </w:r>
                            <w:r w:rsidR="004E0450" w:rsidRPr="00646B6B">
                              <w:rPr>
                                <w:sz w:val="26"/>
                                <w:szCs w:val="26"/>
                              </w:rPr>
                              <w:t>Travaux Techniques</w:t>
                            </w:r>
                          </w:p>
                          <w:p w14:paraId="2A5E46A6" w14:textId="77777777" w:rsidR="00153937" w:rsidRPr="00153937" w:rsidRDefault="00E83B84" w:rsidP="00E83B8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E83B84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6CB1CDF2" w14:textId="6095553A" w:rsidR="00E83B84" w:rsidRPr="00E83B84" w:rsidRDefault="00153937" w:rsidP="00E83B8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="00E83B84" w:rsidRPr="00E83B84">
                              <w:rPr>
                                <w:sz w:val="28"/>
                                <w:szCs w:val="28"/>
                              </w:rPr>
                              <w:t>M. SIBABI</w:t>
                            </w:r>
                          </w:p>
                          <w:p w14:paraId="44428CA5" w14:textId="2D14444E" w:rsidR="004E0450" w:rsidRPr="00E83B84" w:rsidRDefault="00E83B84" w:rsidP="00E83B8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E83B84">
                              <w:rPr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  <w:p w14:paraId="449C3A8A" w14:textId="77777777" w:rsidR="00E83B84" w:rsidRDefault="00E83B84" w:rsidP="00E83B8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7026A4" id="_x0000_s1036" style="position:absolute;margin-left:357pt;margin-top:29.4pt;width:143.2pt;height:115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" fillcolor="white [3201]" strokecolor="black [3200]" strokeweight="1pt">
                <v:textbox>
                  <w:txbxContent>
                    <w:p w14:paraId="10D03866" w14:textId="08AF6C8A" w:rsidR="004E0450" w:rsidRPr="00646B6B" w:rsidRDefault="000345D3" w:rsidP="000345D3">
                      <w:pPr>
                        <w:spacing w:after="0" w:line="276" w:lineRule="auto"/>
                        <w:rPr>
                          <w:sz w:val="26"/>
                          <w:szCs w:val="26"/>
                        </w:rPr>
                      </w:pPr>
                      <w:r w:rsidRPr="000345D3">
                        <w:rPr>
                          <w:b/>
                          <w:bCs/>
                          <w:sz w:val="26"/>
                          <w:szCs w:val="26"/>
                        </w:rPr>
                        <w:t>14)</w:t>
                      </w:r>
                      <w:r w:rsidR="00F10B9E" w:rsidRPr="00F10B9E">
                        <w:rPr>
                          <w:b/>
                          <w:bCs/>
                          <w:sz w:val="26"/>
                          <w:szCs w:val="26"/>
                        </w:rPr>
                        <w:t xml:space="preserve"> </w:t>
                      </w:r>
                      <w:r w:rsidR="00F10B9E">
                        <w:rPr>
                          <w:b/>
                          <w:bCs/>
                          <w:sz w:val="26"/>
                          <w:szCs w:val="26"/>
                        </w:rPr>
                        <w:t xml:space="preserve">Responsable chargé de </w:t>
                      </w:r>
                      <w:r w:rsidR="006801BC" w:rsidRPr="006801BC">
                        <w:rPr>
                          <w:sz w:val="26"/>
                          <w:szCs w:val="26"/>
                        </w:rPr>
                        <w:t>l</w:t>
                      </w:r>
                      <w:r w:rsidR="006801BC">
                        <w:rPr>
                          <w:sz w:val="26"/>
                          <w:szCs w:val="26"/>
                        </w:rPr>
                        <w:t>’</w:t>
                      </w:r>
                      <w:r w:rsidR="004E0450" w:rsidRPr="006801BC">
                        <w:rPr>
                          <w:sz w:val="26"/>
                          <w:szCs w:val="26"/>
                        </w:rPr>
                        <w:t>Environnement</w:t>
                      </w:r>
                      <w:r w:rsidR="006801BC">
                        <w:rPr>
                          <w:sz w:val="26"/>
                          <w:szCs w:val="26"/>
                        </w:rPr>
                        <w:t xml:space="preserve"> et</w:t>
                      </w:r>
                    </w:p>
                    <w:p w14:paraId="51DDC7B0" w14:textId="50A82850" w:rsidR="004E0450" w:rsidRDefault="006801BC" w:rsidP="007B72C9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 xml:space="preserve">Des </w:t>
                      </w:r>
                      <w:r w:rsidR="004E0450" w:rsidRPr="00646B6B">
                        <w:rPr>
                          <w:sz w:val="26"/>
                          <w:szCs w:val="26"/>
                        </w:rPr>
                        <w:t>Travaux Techniques</w:t>
                      </w:r>
                    </w:p>
                    <w:p w14:paraId="2A5E46A6" w14:textId="77777777" w:rsidR="00153937" w:rsidRPr="00153937" w:rsidRDefault="00E83B84" w:rsidP="00E83B8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  </w:t>
                      </w:r>
                      <w:r w:rsidRPr="00E83B84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14:paraId="6CB1CDF2" w14:textId="6095553A" w:rsidR="00E83B84" w:rsidRPr="00E83B84" w:rsidRDefault="00153937" w:rsidP="00E83B84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    </w:t>
                      </w:r>
                      <w:r w:rsidR="00E83B84" w:rsidRPr="00E83B84">
                        <w:rPr>
                          <w:sz w:val="28"/>
                          <w:szCs w:val="28"/>
                        </w:rPr>
                        <w:t>M. SIBABI</w:t>
                      </w:r>
                    </w:p>
                    <w:p w14:paraId="44428CA5" w14:textId="2D14444E" w:rsidR="004E0450" w:rsidRPr="00E83B84" w:rsidRDefault="00E83B84" w:rsidP="00E83B84">
                      <w:pPr>
                        <w:rPr>
                          <w:sz w:val="28"/>
                          <w:szCs w:val="28"/>
                        </w:rPr>
                      </w:pPr>
                      <w:r w:rsidRPr="00E83B84">
                        <w:rPr>
                          <w:sz w:val="28"/>
                          <w:szCs w:val="28"/>
                        </w:rPr>
                        <w:t xml:space="preserve">     </w:t>
                      </w:r>
                    </w:p>
                    <w:p w14:paraId="449C3A8A" w14:textId="77777777" w:rsidR="00E83B84" w:rsidRDefault="00E83B84" w:rsidP="00E83B84"/>
                  </w:txbxContent>
                </v:textbox>
              </v:rect>
            </w:pict>
          </mc:Fallback>
        </mc:AlternateContent>
      </w:r>
      <w:r w:rsidR="00ED0C1A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D867EDB" wp14:editId="3E6956EA">
                <wp:simplePos x="0" y="0"/>
                <wp:positionH relativeFrom="column">
                  <wp:posOffset>2886075</wp:posOffset>
                </wp:positionH>
                <wp:positionV relativeFrom="paragraph">
                  <wp:posOffset>363639</wp:posOffset>
                </wp:positionV>
                <wp:extent cx="1530350" cy="1476264"/>
                <wp:effectExtent l="0" t="0" r="12700" b="10160"/>
                <wp:wrapNone/>
                <wp:docPr id="99363064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0350" cy="14762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E15E33" w14:textId="32E7D66B" w:rsidR="00CE4AAB" w:rsidRPr="00646B6B" w:rsidRDefault="000345D3" w:rsidP="000345D3">
                            <w:pPr>
                              <w:spacing w:after="0" w:line="276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0345D3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13)</w:t>
                            </w:r>
                            <w:r w:rsidR="00F10B9E" w:rsidRPr="00F10B9E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F10B9E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Responsable chargé des affaires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4E0450" w:rsidRPr="00646B6B">
                              <w:rPr>
                                <w:sz w:val="26"/>
                                <w:szCs w:val="26"/>
                              </w:rPr>
                              <w:t>Domaniales</w:t>
                            </w:r>
                            <w:r w:rsidR="00F10B9E">
                              <w:rPr>
                                <w:sz w:val="26"/>
                                <w:szCs w:val="26"/>
                              </w:rPr>
                              <w:t xml:space="preserve"> et du</w:t>
                            </w:r>
                          </w:p>
                          <w:p w14:paraId="00243EC2" w14:textId="1C93B0EE" w:rsidR="00E770AD" w:rsidRDefault="004E0450" w:rsidP="007B72C9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646B6B">
                              <w:rPr>
                                <w:sz w:val="26"/>
                                <w:szCs w:val="26"/>
                              </w:rPr>
                              <w:t>Patrimoine</w:t>
                            </w:r>
                          </w:p>
                          <w:p w14:paraId="09EF2F84" w14:textId="7B4CCDDC" w:rsidR="00CE4AAB" w:rsidRPr="00E83B84" w:rsidRDefault="00E83B84" w:rsidP="007B72C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E83B84">
                              <w:rPr>
                                <w:sz w:val="28"/>
                                <w:szCs w:val="28"/>
                              </w:rPr>
                              <w:t>M. AMIN</w:t>
                            </w:r>
                          </w:p>
                          <w:p w14:paraId="75DAA7D4" w14:textId="77777777" w:rsidR="00CE4AAB" w:rsidRDefault="00CE4AAB" w:rsidP="007B72C9">
                            <w:pPr>
                              <w:jc w:val="center"/>
                            </w:pPr>
                          </w:p>
                          <w:p w14:paraId="098844B0" w14:textId="77777777" w:rsidR="00E770AD" w:rsidRDefault="00E770AD" w:rsidP="007B72C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867EDB" id="_x0000_s1037" style="position:absolute;margin-left:227.25pt;margin-top:28.65pt;width:120.5pt;height:116.2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" fillcolor="white [3201]" strokecolor="black [3200]" strokeweight="1pt">
                <v:textbox>
                  <w:txbxContent>
                    <w:p w14:paraId="7AE15E33" w14:textId="32E7D66B" w:rsidR="00CE4AAB" w:rsidRPr="00646B6B" w:rsidRDefault="000345D3" w:rsidP="000345D3">
                      <w:pPr>
                        <w:spacing w:after="0" w:line="276" w:lineRule="auto"/>
                        <w:rPr>
                          <w:sz w:val="26"/>
                          <w:szCs w:val="26"/>
                        </w:rPr>
                      </w:pPr>
                      <w:r w:rsidRPr="000345D3">
                        <w:rPr>
                          <w:b/>
                          <w:bCs/>
                          <w:sz w:val="26"/>
                          <w:szCs w:val="26"/>
                        </w:rPr>
                        <w:t>13)</w:t>
                      </w:r>
                      <w:r w:rsidR="00F10B9E" w:rsidRPr="00F10B9E">
                        <w:rPr>
                          <w:b/>
                          <w:bCs/>
                          <w:sz w:val="26"/>
                          <w:szCs w:val="26"/>
                        </w:rPr>
                        <w:t xml:space="preserve"> </w:t>
                      </w:r>
                      <w:r w:rsidR="00F10B9E">
                        <w:rPr>
                          <w:b/>
                          <w:bCs/>
                          <w:sz w:val="26"/>
                          <w:szCs w:val="26"/>
                        </w:rPr>
                        <w:t>Responsable chargé des affaires</w:t>
                      </w:r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="004E0450" w:rsidRPr="00646B6B">
                        <w:rPr>
                          <w:sz w:val="26"/>
                          <w:szCs w:val="26"/>
                        </w:rPr>
                        <w:t>Domaniales</w:t>
                      </w:r>
                      <w:r w:rsidR="00F10B9E">
                        <w:rPr>
                          <w:sz w:val="26"/>
                          <w:szCs w:val="26"/>
                        </w:rPr>
                        <w:t xml:space="preserve"> et du</w:t>
                      </w:r>
                    </w:p>
                    <w:p w14:paraId="00243EC2" w14:textId="1C93B0EE" w:rsidR="00E770AD" w:rsidRDefault="004E0450" w:rsidP="007B72C9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r w:rsidRPr="00646B6B">
                        <w:rPr>
                          <w:sz w:val="26"/>
                          <w:szCs w:val="26"/>
                        </w:rPr>
                        <w:t>Patrimoine</w:t>
                      </w:r>
                    </w:p>
                    <w:p w14:paraId="09EF2F84" w14:textId="7B4CCDDC" w:rsidR="00CE4AAB" w:rsidRPr="00E83B84" w:rsidRDefault="00E83B84" w:rsidP="007B72C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E83B84">
                        <w:rPr>
                          <w:sz w:val="28"/>
                          <w:szCs w:val="28"/>
                        </w:rPr>
                        <w:t>M. AMIN</w:t>
                      </w:r>
                    </w:p>
                    <w:p w14:paraId="75DAA7D4" w14:textId="77777777" w:rsidR="00CE4AAB" w:rsidRDefault="00CE4AAB" w:rsidP="007B72C9">
                      <w:pPr>
                        <w:jc w:val="center"/>
                      </w:pPr>
                    </w:p>
                    <w:p w14:paraId="098844B0" w14:textId="77777777" w:rsidR="00E770AD" w:rsidRDefault="00E770AD" w:rsidP="007B72C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D0C1A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3CCFB6C" wp14:editId="2C8076AB">
                <wp:simplePos x="0" y="0"/>
                <wp:positionH relativeFrom="column">
                  <wp:posOffset>1228341</wp:posOffset>
                </wp:positionH>
                <wp:positionV relativeFrom="paragraph">
                  <wp:posOffset>368147</wp:posOffset>
                </wp:positionV>
                <wp:extent cx="1567542" cy="1465580"/>
                <wp:effectExtent l="0" t="0" r="13970" b="20320"/>
                <wp:wrapNone/>
                <wp:docPr id="127035279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7542" cy="14655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126276" w14:textId="26609AF8" w:rsidR="00E770AD" w:rsidRPr="00646B6B" w:rsidRDefault="000345D3" w:rsidP="000345D3">
                            <w:pPr>
                              <w:spacing w:after="0" w:line="276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0345D3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12)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F10B9E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Responsable chargé des </w:t>
                            </w:r>
                            <w:r w:rsidR="00E770AD" w:rsidRPr="00646B6B">
                              <w:rPr>
                                <w:sz w:val="26"/>
                                <w:szCs w:val="26"/>
                              </w:rPr>
                              <w:t>Financ</w:t>
                            </w:r>
                            <w:r w:rsidR="00F10B9E">
                              <w:rPr>
                                <w:sz w:val="26"/>
                                <w:szCs w:val="26"/>
                              </w:rPr>
                              <w:t>es</w:t>
                            </w:r>
                          </w:p>
                          <w:p w14:paraId="45584B2B" w14:textId="234C17F6" w:rsidR="00E770AD" w:rsidRPr="00646B6B" w:rsidRDefault="00F10B9E" w:rsidP="00646B6B">
                            <w:pPr>
                              <w:spacing w:after="0" w:line="276" w:lineRule="auto"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 xml:space="preserve">Et de la </w:t>
                            </w:r>
                            <w:r w:rsidR="00E770AD" w:rsidRPr="00646B6B">
                              <w:rPr>
                                <w:sz w:val="26"/>
                                <w:szCs w:val="26"/>
                              </w:rPr>
                              <w:t>Planification</w:t>
                            </w:r>
                          </w:p>
                          <w:p w14:paraId="674885AA" w14:textId="77777777" w:rsidR="00E770AD" w:rsidRDefault="00E770AD" w:rsidP="007B72C9">
                            <w:pPr>
                              <w:jc w:val="center"/>
                            </w:pPr>
                          </w:p>
                          <w:p w14:paraId="2D748F33" w14:textId="259AA954" w:rsidR="00E83B84" w:rsidRPr="00E83B84" w:rsidRDefault="00E83B84" w:rsidP="007B72C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E83B84">
                              <w:rPr>
                                <w:sz w:val="28"/>
                                <w:szCs w:val="28"/>
                              </w:rPr>
                              <w:t>M. TCHAKONDO</w:t>
                            </w:r>
                          </w:p>
                          <w:p w14:paraId="643CAAD0" w14:textId="77777777" w:rsidR="00E770AD" w:rsidRDefault="00E770AD" w:rsidP="007B72C9">
                            <w:pPr>
                              <w:jc w:val="center"/>
                            </w:pPr>
                          </w:p>
                          <w:p w14:paraId="3F64A2A9" w14:textId="77777777" w:rsidR="00CE4AAB" w:rsidRDefault="00CE4AAB" w:rsidP="007B72C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CCFB6C" id="_x0000_s1038" style="position:absolute;margin-left:96.7pt;margin-top:29pt;width:123.45pt;height:115.4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" fillcolor="white [3201]" strokecolor="black [3200]" strokeweight="1pt">
                <v:textbox>
                  <w:txbxContent>
                    <w:p w14:paraId="7D126276" w14:textId="26609AF8" w:rsidR="00E770AD" w:rsidRPr="00646B6B" w:rsidRDefault="000345D3" w:rsidP="000345D3">
                      <w:pPr>
                        <w:spacing w:after="0" w:line="276" w:lineRule="auto"/>
                        <w:rPr>
                          <w:sz w:val="26"/>
                          <w:szCs w:val="26"/>
                        </w:rPr>
                      </w:pPr>
                      <w:r w:rsidRPr="000345D3">
                        <w:rPr>
                          <w:b/>
                          <w:bCs/>
                          <w:sz w:val="26"/>
                          <w:szCs w:val="26"/>
                        </w:rPr>
                        <w:t>12)</w:t>
                      </w:r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="00F10B9E">
                        <w:rPr>
                          <w:b/>
                          <w:bCs/>
                          <w:sz w:val="26"/>
                          <w:szCs w:val="26"/>
                        </w:rPr>
                        <w:t xml:space="preserve">Responsable chargé des </w:t>
                      </w:r>
                      <w:r w:rsidR="00E770AD" w:rsidRPr="00646B6B">
                        <w:rPr>
                          <w:sz w:val="26"/>
                          <w:szCs w:val="26"/>
                        </w:rPr>
                        <w:t>Financ</w:t>
                      </w:r>
                      <w:r w:rsidR="00F10B9E">
                        <w:rPr>
                          <w:sz w:val="26"/>
                          <w:szCs w:val="26"/>
                        </w:rPr>
                        <w:t>es</w:t>
                      </w:r>
                    </w:p>
                    <w:p w14:paraId="45584B2B" w14:textId="234C17F6" w:rsidR="00E770AD" w:rsidRPr="00646B6B" w:rsidRDefault="00F10B9E" w:rsidP="00646B6B">
                      <w:pPr>
                        <w:spacing w:after="0" w:line="276" w:lineRule="auto"/>
                        <w:jc w:val="center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 xml:space="preserve">Et de la </w:t>
                      </w:r>
                      <w:r w:rsidR="00E770AD" w:rsidRPr="00646B6B">
                        <w:rPr>
                          <w:sz w:val="26"/>
                          <w:szCs w:val="26"/>
                        </w:rPr>
                        <w:t>Planification</w:t>
                      </w:r>
                    </w:p>
                    <w:p w14:paraId="674885AA" w14:textId="77777777" w:rsidR="00E770AD" w:rsidRDefault="00E770AD" w:rsidP="007B72C9">
                      <w:pPr>
                        <w:jc w:val="center"/>
                      </w:pPr>
                    </w:p>
                    <w:p w14:paraId="2D748F33" w14:textId="259AA954" w:rsidR="00E83B84" w:rsidRPr="00E83B84" w:rsidRDefault="00E83B84" w:rsidP="007B72C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E83B84">
                        <w:rPr>
                          <w:sz w:val="28"/>
                          <w:szCs w:val="28"/>
                        </w:rPr>
                        <w:t>M. TCHAKONDO</w:t>
                      </w:r>
                    </w:p>
                    <w:p w14:paraId="643CAAD0" w14:textId="77777777" w:rsidR="00E770AD" w:rsidRDefault="00E770AD" w:rsidP="007B72C9">
                      <w:pPr>
                        <w:jc w:val="center"/>
                      </w:pPr>
                    </w:p>
                    <w:p w14:paraId="3F64A2A9" w14:textId="77777777" w:rsidR="00CE4AAB" w:rsidRDefault="00CE4AAB" w:rsidP="007B72C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D0C1A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04635FF" wp14:editId="42FFB651">
                <wp:simplePos x="0" y="0"/>
                <wp:positionH relativeFrom="column">
                  <wp:posOffset>-379068</wp:posOffset>
                </wp:positionH>
                <wp:positionV relativeFrom="paragraph">
                  <wp:posOffset>363911</wp:posOffset>
                </wp:positionV>
                <wp:extent cx="1537397" cy="1465580"/>
                <wp:effectExtent l="0" t="0" r="24765" b="20320"/>
                <wp:wrapNone/>
                <wp:docPr id="95435718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7397" cy="14655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0DE292" w14:textId="79428E1F" w:rsidR="007614E4" w:rsidRDefault="000345D3" w:rsidP="000345D3">
                            <w:pPr>
                              <w:spacing w:after="0" w:line="276" w:lineRule="auto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0345D3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11)</w:t>
                            </w:r>
                            <w:r w:rsidR="007614E4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Responsable chargé des affaires</w:t>
                            </w: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55FFFEAF" w14:textId="21188005" w:rsidR="00E770AD" w:rsidRPr="00646B6B" w:rsidRDefault="00E770AD" w:rsidP="000345D3">
                            <w:pPr>
                              <w:spacing w:after="0" w:line="276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646B6B">
                              <w:rPr>
                                <w:sz w:val="26"/>
                                <w:szCs w:val="26"/>
                              </w:rPr>
                              <w:t>Economique</w:t>
                            </w:r>
                            <w:r w:rsidR="007614E4">
                              <w:rPr>
                                <w:sz w:val="26"/>
                                <w:szCs w:val="26"/>
                              </w:rPr>
                              <w:t>s</w:t>
                            </w:r>
                            <w:r w:rsidR="00F10B9E">
                              <w:rPr>
                                <w:sz w:val="26"/>
                                <w:szCs w:val="26"/>
                              </w:rPr>
                              <w:t xml:space="preserve"> et</w:t>
                            </w:r>
                          </w:p>
                          <w:p w14:paraId="58DA6FBE" w14:textId="53B6AF80" w:rsidR="00E770AD" w:rsidRDefault="00E770AD" w:rsidP="00646B6B">
                            <w:pPr>
                              <w:spacing w:after="0" w:line="276" w:lineRule="auto"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646B6B">
                              <w:rPr>
                                <w:sz w:val="26"/>
                                <w:szCs w:val="26"/>
                              </w:rPr>
                              <w:t>Juridique</w:t>
                            </w:r>
                            <w:r w:rsidR="007614E4">
                              <w:rPr>
                                <w:sz w:val="26"/>
                                <w:szCs w:val="26"/>
                              </w:rPr>
                              <w:t>s</w:t>
                            </w:r>
                          </w:p>
                          <w:p w14:paraId="27C6F58E" w14:textId="77777777" w:rsidR="00153937" w:rsidRPr="00153937" w:rsidRDefault="00153937" w:rsidP="00C93A09">
                            <w:pPr>
                              <w:pBdr>
                                <w:right w:val="single" w:sz="4" w:space="4" w:color="auto"/>
                              </w:pBdr>
                              <w:spacing w:after="0" w:line="276" w:lineRule="auto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</w:p>
                          <w:p w14:paraId="50FBE8BF" w14:textId="5BF381C9" w:rsidR="00CE4AAB" w:rsidRPr="00646B6B" w:rsidRDefault="00153937" w:rsidP="00C93A09">
                            <w:pPr>
                              <w:pBdr>
                                <w:right w:val="single" w:sz="4" w:space="4" w:color="auto"/>
                              </w:pBdr>
                              <w:spacing w:after="0" w:line="276" w:lineRule="auto"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E83B84">
                              <w:rPr>
                                <w:sz w:val="28"/>
                                <w:szCs w:val="28"/>
                              </w:rPr>
                              <w:t>M. OURO-TAGBA</w:t>
                            </w:r>
                          </w:p>
                          <w:p w14:paraId="4EFDA2A4" w14:textId="77777777" w:rsidR="00E770AD" w:rsidRDefault="00E770AD" w:rsidP="007B72C9">
                            <w:pPr>
                              <w:jc w:val="center"/>
                            </w:pPr>
                          </w:p>
                          <w:p w14:paraId="73554684" w14:textId="77777777" w:rsidR="00E770AD" w:rsidRDefault="00E770AD" w:rsidP="007B72C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4635FF" id="_x0000_s1039" style="position:absolute;margin-left:-29.85pt;margin-top:28.65pt;width:121.05pt;height:115.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" fillcolor="white [3201]" strokecolor="black [3200]" strokeweight="1pt">
                <v:textbox>
                  <w:txbxContent>
                    <w:p w14:paraId="640DE292" w14:textId="79428E1F" w:rsidR="007614E4" w:rsidRDefault="000345D3" w:rsidP="000345D3">
                      <w:pPr>
                        <w:spacing w:after="0" w:line="276" w:lineRule="auto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0345D3">
                        <w:rPr>
                          <w:b/>
                          <w:bCs/>
                          <w:sz w:val="26"/>
                          <w:szCs w:val="26"/>
                        </w:rPr>
                        <w:t>11)</w:t>
                      </w:r>
                      <w:r w:rsidR="007614E4">
                        <w:rPr>
                          <w:b/>
                          <w:bCs/>
                          <w:sz w:val="26"/>
                          <w:szCs w:val="26"/>
                        </w:rPr>
                        <w:t>Responsable chargé des affaires</w:t>
                      </w:r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 xml:space="preserve"> </w:t>
                      </w:r>
                    </w:p>
                    <w:p w14:paraId="55FFFEAF" w14:textId="21188005" w:rsidR="00E770AD" w:rsidRPr="00646B6B" w:rsidRDefault="00E770AD" w:rsidP="000345D3">
                      <w:pPr>
                        <w:spacing w:after="0" w:line="276" w:lineRule="auto"/>
                        <w:rPr>
                          <w:sz w:val="26"/>
                          <w:szCs w:val="26"/>
                        </w:rPr>
                      </w:pPr>
                      <w:r w:rsidRPr="00646B6B">
                        <w:rPr>
                          <w:sz w:val="26"/>
                          <w:szCs w:val="26"/>
                        </w:rPr>
                        <w:t>Economique</w:t>
                      </w:r>
                      <w:r w:rsidR="007614E4">
                        <w:rPr>
                          <w:sz w:val="26"/>
                          <w:szCs w:val="26"/>
                        </w:rPr>
                        <w:t>s</w:t>
                      </w:r>
                      <w:r w:rsidR="00F10B9E">
                        <w:rPr>
                          <w:sz w:val="26"/>
                          <w:szCs w:val="26"/>
                        </w:rPr>
                        <w:t xml:space="preserve"> et</w:t>
                      </w:r>
                    </w:p>
                    <w:p w14:paraId="58DA6FBE" w14:textId="53B6AF80" w:rsidR="00E770AD" w:rsidRDefault="00E770AD" w:rsidP="00646B6B">
                      <w:pPr>
                        <w:spacing w:after="0" w:line="276" w:lineRule="auto"/>
                        <w:jc w:val="center"/>
                        <w:rPr>
                          <w:sz w:val="26"/>
                          <w:szCs w:val="26"/>
                        </w:rPr>
                      </w:pPr>
                      <w:r w:rsidRPr="00646B6B">
                        <w:rPr>
                          <w:sz w:val="26"/>
                          <w:szCs w:val="26"/>
                        </w:rPr>
                        <w:t>Juridique</w:t>
                      </w:r>
                      <w:r w:rsidR="007614E4">
                        <w:rPr>
                          <w:sz w:val="26"/>
                          <w:szCs w:val="26"/>
                        </w:rPr>
                        <w:t>s</w:t>
                      </w:r>
                    </w:p>
                    <w:p w14:paraId="27C6F58E" w14:textId="77777777" w:rsidR="00153937" w:rsidRPr="00153937" w:rsidRDefault="00153937" w:rsidP="00C93A09">
                      <w:pPr>
                        <w:pBdr>
                          <w:right w:val="single" w:sz="4" w:space="4" w:color="auto"/>
                        </w:pBdr>
                        <w:spacing w:after="0" w:line="276" w:lineRule="auto"/>
                        <w:jc w:val="center"/>
                        <w:rPr>
                          <w:sz w:val="8"/>
                          <w:szCs w:val="8"/>
                        </w:rPr>
                      </w:pPr>
                    </w:p>
                    <w:p w14:paraId="50FBE8BF" w14:textId="5BF381C9" w:rsidR="00CE4AAB" w:rsidRPr="00646B6B" w:rsidRDefault="00153937" w:rsidP="00C93A09">
                      <w:pPr>
                        <w:pBdr>
                          <w:right w:val="single" w:sz="4" w:space="4" w:color="auto"/>
                        </w:pBdr>
                        <w:spacing w:after="0" w:line="276" w:lineRule="auto"/>
                        <w:jc w:val="center"/>
                        <w:rPr>
                          <w:sz w:val="26"/>
                          <w:szCs w:val="26"/>
                        </w:rPr>
                      </w:pPr>
                      <w:r w:rsidRPr="00E83B84">
                        <w:rPr>
                          <w:sz w:val="28"/>
                          <w:szCs w:val="28"/>
                        </w:rPr>
                        <w:t>M. OURO-TAGBA</w:t>
                      </w:r>
                    </w:p>
                    <w:p w14:paraId="4EFDA2A4" w14:textId="77777777" w:rsidR="00E770AD" w:rsidRDefault="00E770AD" w:rsidP="007B72C9">
                      <w:pPr>
                        <w:jc w:val="center"/>
                      </w:pPr>
                    </w:p>
                    <w:p w14:paraId="73554684" w14:textId="77777777" w:rsidR="00E770AD" w:rsidRDefault="00E770AD" w:rsidP="007B72C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 w:rsidR="00E83B84" w:rsidRPr="00CE4AAB" w:rsidSect="00E0423F">
      <w:pgSz w:w="16838" w:h="11906" w:orient="landscape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F5407"/>
    <w:multiLevelType w:val="hybridMultilevel"/>
    <w:tmpl w:val="DF36B534"/>
    <w:lvl w:ilvl="0" w:tplc="3392E47A">
      <w:start w:val="1"/>
      <w:numFmt w:val="decimal"/>
      <w:lvlText w:val="%1)"/>
      <w:lvlJc w:val="left"/>
      <w:pPr>
        <w:ind w:left="2685" w:hanging="174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25" w:hanging="360"/>
      </w:pPr>
    </w:lvl>
    <w:lvl w:ilvl="2" w:tplc="040C001B" w:tentative="1">
      <w:start w:val="1"/>
      <w:numFmt w:val="lowerRoman"/>
      <w:lvlText w:val="%3."/>
      <w:lvlJc w:val="right"/>
      <w:pPr>
        <w:ind w:left="2745" w:hanging="180"/>
      </w:pPr>
    </w:lvl>
    <w:lvl w:ilvl="3" w:tplc="040C000F" w:tentative="1">
      <w:start w:val="1"/>
      <w:numFmt w:val="decimal"/>
      <w:lvlText w:val="%4."/>
      <w:lvlJc w:val="left"/>
      <w:pPr>
        <w:ind w:left="3465" w:hanging="360"/>
      </w:pPr>
    </w:lvl>
    <w:lvl w:ilvl="4" w:tplc="040C0019" w:tentative="1">
      <w:start w:val="1"/>
      <w:numFmt w:val="lowerLetter"/>
      <w:lvlText w:val="%5."/>
      <w:lvlJc w:val="left"/>
      <w:pPr>
        <w:ind w:left="4185" w:hanging="360"/>
      </w:pPr>
    </w:lvl>
    <w:lvl w:ilvl="5" w:tplc="040C001B" w:tentative="1">
      <w:start w:val="1"/>
      <w:numFmt w:val="lowerRoman"/>
      <w:lvlText w:val="%6."/>
      <w:lvlJc w:val="right"/>
      <w:pPr>
        <w:ind w:left="4905" w:hanging="180"/>
      </w:pPr>
    </w:lvl>
    <w:lvl w:ilvl="6" w:tplc="040C000F" w:tentative="1">
      <w:start w:val="1"/>
      <w:numFmt w:val="decimal"/>
      <w:lvlText w:val="%7."/>
      <w:lvlJc w:val="left"/>
      <w:pPr>
        <w:ind w:left="5625" w:hanging="360"/>
      </w:pPr>
    </w:lvl>
    <w:lvl w:ilvl="7" w:tplc="040C0019" w:tentative="1">
      <w:start w:val="1"/>
      <w:numFmt w:val="lowerLetter"/>
      <w:lvlText w:val="%8."/>
      <w:lvlJc w:val="left"/>
      <w:pPr>
        <w:ind w:left="6345" w:hanging="360"/>
      </w:pPr>
    </w:lvl>
    <w:lvl w:ilvl="8" w:tplc="040C001B" w:tentative="1">
      <w:start w:val="1"/>
      <w:numFmt w:val="lowerRoman"/>
      <w:lvlText w:val="%9."/>
      <w:lvlJc w:val="right"/>
      <w:pPr>
        <w:ind w:left="7065" w:hanging="180"/>
      </w:pPr>
    </w:lvl>
  </w:abstractNum>
  <w:num w:numId="1" w16cid:durableId="483083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23F"/>
    <w:rsid w:val="000345D3"/>
    <w:rsid w:val="00070421"/>
    <w:rsid w:val="000D3515"/>
    <w:rsid w:val="00153937"/>
    <w:rsid w:val="00184701"/>
    <w:rsid w:val="00186C2B"/>
    <w:rsid w:val="001A5C50"/>
    <w:rsid w:val="001D62D9"/>
    <w:rsid w:val="002619FB"/>
    <w:rsid w:val="002E0170"/>
    <w:rsid w:val="00325DED"/>
    <w:rsid w:val="00330267"/>
    <w:rsid w:val="00413DE2"/>
    <w:rsid w:val="004E0450"/>
    <w:rsid w:val="005201F2"/>
    <w:rsid w:val="0055155C"/>
    <w:rsid w:val="00646B6B"/>
    <w:rsid w:val="006801BC"/>
    <w:rsid w:val="007614E4"/>
    <w:rsid w:val="007B72C9"/>
    <w:rsid w:val="008057B1"/>
    <w:rsid w:val="00813239"/>
    <w:rsid w:val="00816CDE"/>
    <w:rsid w:val="00876164"/>
    <w:rsid w:val="008C4FC2"/>
    <w:rsid w:val="009029B9"/>
    <w:rsid w:val="009A34D7"/>
    <w:rsid w:val="00A252CD"/>
    <w:rsid w:val="00C93A09"/>
    <w:rsid w:val="00CE4AAB"/>
    <w:rsid w:val="00E0423F"/>
    <w:rsid w:val="00E770AD"/>
    <w:rsid w:val="00E83B84"/>
    <w:rsid w:val="00ED0C1A"/>
    <w:rsid w:val="00ED2860"/>
    <w:rsid w:val="00F10B9E"/>
    <w:rsid w:val="00F16034"/>
    <w:rsid w:val="00FA25B3"/>
    <w:rsid w:val="00FF1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7A5D2"/>
  <w15:chartTrackingRefBased/>
  <w15:docId w15:val="{4C825F5C-25CB-4493-9F26-26DBD9B9F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04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04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042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04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042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04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04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04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04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042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042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042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0423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0423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0423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0423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0423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0423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04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4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04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04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04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0423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0423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0423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042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0423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042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56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comtchamba1@gmail.com</dc:creator>
  <cp:keywords/>
  <dc:description/>
  <cp:lastModifiedBy>comtchamba1@gmail.com</cp:lastModifiedBy>
  <cp:revision>21</cp:revision>
  <cp:lastPrinted>2025-11-19T09:11:00Z</cp:lastPrinted>
  <dcterms:created xsi:type="dcterms:W3CDTF">2025-11-18T16:02:00Z</dcterms:created>
  <dcterms:modified xsi:type="dcterms:W3CDTF">2025-12-01T15:33:00Z</dcterms:modified>
</cp:coreProperties>
</file>