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960E2" w14:textId="6B6518E1" w:rsidR="008D63CE" w:rsidRDefault="00955E88" w:rsidP="00955E88">
      <w:pPr>
        <w:jc w:val="center"/>
        <w:rPr>
          <w:b/>
          <w:bCs/>
        </w:rPr>
      </w:pPr>
      <w:r w:rsidRPr="00955E88">
        <w:rPr>
          <w:b/>
          <w:bCs/>
        </w:rPr>
        <w:t>Spring core</w:t>
      </w:r>
    </w:p>
    <w:p w14:paraId="44352749" w14:textId="28F03261" w:rsidR="00955E88" w:rsidRDefault="004D16E1" w:rsidP="00955E88">
      <w:pPr>
        <w:rPr>
          <w:b/>
          <w:bCs/>
        </w:rPr>
      </w:pPr>
      <w:r>
        <w:rPr>
          <w:b/>
          <w:bCs/>
        </w:rPr>
        <w:t>IOC</w:t>
      </w:r>
      <w:r w:rsidR="005D6641">
        <w:rPr>
          <w:b/>
          <w:bCs/>
        </w:rPr>
        <w:t xml:space="preserve"> </w:t>
      </w:r>
      <w:r w:rsidR="005D6641" w:rsidRPr="005D6641">
        <w:rPr>
          <w:b/>
          <w:bCs/>
        </w:rPr>
        <w:sym w:font="Wingdings" w:char="F0E0"/>
      </w:r>
      <w:r w:rsidR="005D6641">
        <w:rPr>
          <w:b/>
          <w:bCs/>
        </w:rPr>
        <w:t xml:space="preserve"> Bean Factory and application context(prod)</w:t>
      </w:r>
    </w:p>
    <w:p w14:paraId="5C842A26" w14:textId="3B225D64" w:rsidR="004D16E1" w:rsidRDefault="004D16E1" w:rsidP="00955E88">
      <w:pPr>
        <w:rPr>
          <w:b/>
          <w:bCs/>
        </w:rPr>
      </w:pPr>
      <w:r>
        <w:rPr>
          <w:b/>
          <w:bCs/>
        </w:rPr>
        <w:t>Bean</w:t>
      </w:r>
      <w:r w:rsidR="00860E14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14:paraId="5CE0152F" w14:textId="0D4BD0BA" w:rsidR="004D16E1" w:rsidRDefault="004D16E1" w:rsidP="00955E88">
      <w:pPr>
        <w:rPr>
          <w:b/>
          <w:bCs/>
        </w:rPr>
      </w:pPr>
      <w:r>
        <w:rPr>
          <w:b/>
          <w:bCs/>
        </w:rPr>
        <w:t>Dependency Injection</w:t>
      </w:r>
    </w:p>
    <w:p w14:paraId="27D958BA" w14:textId="77777777" w:rsidR="00330A9C" w:rsidRDefault="00330A9C" w:rsidP="00955E88">
      <w:pPr>
        <w:rPr>
          <w:b/>
          <w:bCs/>
        </w:rPr>
      </w:pPr>
    </w:p>
    <w:p w14:paraId="698EF6C0" w14:textId="481019D2" w:rsidR="00330A9C" w:rsidRDefault="00330A9C" w:rsidP="00955E88">
      <w:pPr>
        <w:rPr>
          <w:b/>
          <w:bCs/>
        </w:rPr>
      </w:pPr>
      <w:r w:rsidRPr="009A7BA3">
        <w:rPr>
          <w:b/>
          <w:bCs/>
          <w:highlight w:val="yellow"/>
        </w:rPr>
        <w:t>How do we create bean?</w:t>
      </w:r>
    </w:p>
    <w:p w14:paraId="792373D4" w14:textId="6521E186" w:rsidR="00330A9C" w:rsidRDefault="00330A9C" w:rsidP="00330A9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XML Type</w:t>
      </w:r>
    </w:p>
    <w:p w14:paraId="26AB5641" w14:textId="6F5BBEA9" w:rsidR="00330A9C" w:rsidRDefault="00330A9C" w:rsidP="00330A9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Java</w:t>
      </w:r>
    </w:p>
    <w:p w14:paraId="122F1119" w14:textId="021AFBB8" w:rsidR="00330A9C" w:rsidRDefault="00330A9C" w:rsidP="00330A9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Annotation</w:t>
      </w:r>
    </w:p>
    <w:p w14:paraId="6DFB3C1C" w14:textId="7A7E3FF8" w:rsidR="009A7BA3" w:rsidRDefault="00D8324A" w:rsidP="009A7BA3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253905" wp14:editId="03C0B508">
                <wp:simplePos x="0" y="0"/>
                <wp:positionH relativeFrom="column">
                  <wp:posOffset>705711</wp:posOffset>
                </wp:positionH>
                <wp:positionV relativeFrom="paragraph">
                  <wp:posOffset>11228</wp:posOffset>
                </wp:positionV>
                <wp:extent cx="389299" cy="443620"/>
                <wp:effectExtent l="0" t="0" r="10795" b="13970"/>
                <wp:wrapNone/>
                <wp:docPr id="43939140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99" cy="443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454C47" w14:textId="3431E3ED" w:rsidR="00D8324A" w:rsidRPr="002D41C2" w:rsidRDefault="00D8324A" w:rsidP="00D8324A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  <w:r w:rsidRPr="002D41C2">
                              <w:rPr>
                                <w:color w:val="C0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253905" id="Oval 6" o:spid="_x0000_s1026" style="position:absolute;margin-left:55.55pt;margin-top:.9pt;width:30.65pt;height:34.9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" fillcolor="white [3201]" strokecolor="#70ad47 [3209]" strokeweight="1pt">
                <v:stroke joinstyle="miter"/>
                <v:textbox>
                  <w:txbxContent>
                    <w:p w14:paraId="22454C47" w14:textId="3431E3ED" w:rsidR="00D8324A" w:rsidRPr="002D41C2" w:rsidRDefault="00D8324A" w:rsidP="00D8324A">
                      <w:pPr>
                        <w:jc w:val="center"/>
                        <w:rPr>
                          <w:color w:val="C00000"/>
                        </w:rPr>
                      </w:pPr>
                      <w:r w:rsidRPr="002D41C2">
                        <w:rPr>
                          <w:color w:val="C0000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C0093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2A7BF4" wp14:editId="21F2156B">
                <wp:simplePos x="0" y="0"/>
                <wp:positionH relativeFrom="column">
                  <wp:posOffset>3020992</wp:posOffset>
                </wp:positionH>
                <wp:positionV relativeFrom="paragraph">
                  <wp:posOffset>2644671</wp:posOffset>
                </wp:positionV>
                <wp:extent cx="23150" cy="850996"/>
                <wp:effectExtent l="57150" t="0" r="53340" b="63500"/>
                <wp:wrapNone/>
                <wp:docPr id="125699433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50" cy="8509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DC33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37.85pt;margin-top:208.25pt;width:1.8pt;height:6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7807E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309008" wp14:editId="5A452715">
                <wp:simplePos x="0" y="0"/>
                <wp:positionH relativeFrom="column">
                  <wp:posOffset>1035935</wp:posOffset>
                </wp:positionH>
                <wp:positionV relativeFrom="paragraph">
                  <wp:posOffset>1626356</wp:posOffset>
                </wp:positionV>
                <wp:extent cx="370390" cy="368058"/>
                <wp:effectExtent l="0" t="38100" r="48895" b="32385"/>
                <wp:wrapNone/>
                <wp:docPr id="137212288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0390" cy="3680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37D54" id="Straight Arrow Connector 3" o:spid="_x0000_s1026" type="#_x0000_t32" style="position:absolute;margin-left:81.55pt;margin-top:128.05pt;width:29.15pt;height:29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7807E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604B92" wp14:editId="47A7C3B9">
                <wp:simplePos x="0" y="0"/>
                <wp:positionH relativeFrom="column">
                  <wp:posOffset>1024191</wp:posOffset>
                </wp:positionH>
                <wp:positionV relativeFrom="paragraph">
                  <wp:posOffset>544123</wp:posOffset>
                </wp:positionV>
                <wp:extent cx="399495" cy="1105382"/>
                <wp:effectExtent l="0" t="0" r="57785" b="57150"/>
                <wp:wrapNone/>
                <wp:docPr id="150532209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495" cy="11053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55C936" id="Straight Arrow Connector 3" o:spid="_x0000_s1026" type="#_x0000_t32" style="position:absolute;margin-left:80.65pt;margin-top:42.85pt;width:31.45pt;height:8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D66DD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AA3FCD" wp14:editId="417324EC">
                <wp:simplePos x="0" y="0"/>
                <wp:positionH relativeFrom="column">
                  <wp:posOffset>-662988</wp:posOffset>
                </wp:positionH>
                <wp:positionV relativeFrom="paragraph">
                  <wp:posOffset>2015425</wp:posOffset>
                </wp:positionV>
                <wp:extent cx="1689904" cy="723418"/>
                <wp:effectExtent l="0" t="0" r="24765" b="19685"/>
                <wp:wrapNone/>
                <wp:docPr id="20988525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904" cy="7234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625E16" w14:textId="6CF0A70B" w:rsidR="00D66DDB" w:rsidRDefault="00D66DDB" w:rsidP="00D66DDB">
                            <w:r>
                              <w:t xml:space="preserve">XML – Bean define </w:t>
                            </w:r>
                            <w:r>
                              <w:t xml:space="preserve"> </w:t>
                            </w:r>
                          </w:p>
                          <w:p w14:paraId="30C465C5" w14:textId="0B4D74D0" w:rsidR="00B151B7" w:rsidRDefault="00B151B7" w:rsidP="00D66DDB">
                            <w:r>
                              <w:t>What to set(value)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AA3FC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52.2pt;margin-top:158.7pt;width:133.05pt;height:5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" fillcolor="white [3201]" strokeweight=".5pt">
                <v:textbox>
                  <w:txbxContent>
                    <w:p w14:paraId="0F625E16" w14:textId="6CF0A70B" w:rsidR="00D66DDB" w:rsidRDefault="00D66DDB" w:rsidP="00D66DDB">
                      <w:r>
                        <w:t xml:space="preserve">XML – Bean define </w:t>
                      </w:r>
                      <w:r>
                        <w:t xml:space="preserve"> </w:t>
                      </w:r>
                    </w:p>
                    <w:p w14:paraId="30C465C5" w14:textId="0B4D74D0" w:rsidR="00B151B7" w:rsidRDefault="00B151B7" w:rsidP="00D66DDB">
                      <w:r>
                        <w:t>What to set(value)</w:t>
                      </w:r>
                    </w:p>
                  </w:txbxContent>
                </v:textbox>
              </v:shape>
            </w:pict>
          </mc:Fallback>
        </mc:AlternateContent>
      </w:r>
      <w:r w:rsidR="00D66DD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F0FF82" wp14:editId="256981FB">
                <wp:simplePos x="0" y="0"/>
                <wp:positionH relativeFrom="column">
                  <wp:posOffset>-659757</wp:posOffset>
                </wp:positionH>
                <wp:positionV relativeFrom="paragraph">
                  <wp:posOffset>243181</wp:posOffset>
                </wp:positionV>
                <wp:extent cx="1689904" cy="723418"/>
                <wp:effectExtent l="0" t="0" r="24765" b="19685"/>
                <wp:wrapNone/>
                <wp:docPr id="8556494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904" cy="7234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94DE28" w14:textId="47E74CC5" w:rsidR="00D66DDB" w:rsidRDefault="00D66DDB">
                            <w:r>
                              <w:t xml:space="preserve">POJO </w:t>
                            </w:r>
                            <w:r w:rsidR="00B151B7">
                              <w:t>-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0FF82" id="_x0000_s1028" type="#_x0000_t202" style="position:absolute;margin-left:-51.95pt;margin-top:19.15pt;width:133.05pt;height:56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" fillcolor="white [3201]" strokeweight=".5pt">
                <v:textbox>
                  <w:txbxContent>
                    <w:p w14:paraId="6394DE28" w14:textId="47E74CC5" w:rsidR="00D66DDB" w:rsidRDefault="00D66DDB">
                      <w:r>
                        <w:t xml:space="preserve">POJO </w:t>
                      </w:r>
                      <w:r w:rsidR="00B151B7">
                        <w:t>- Account</w:t>
                      </w:r>
                    </w:p>
                  </w:txbxContent>
                </v:textbox>
              </v:shape>
            </w:pict>
          </mc:Fallback>
        </mc:AlternateContent>
      </w:r>
      <w:r w:rsidR="009A7BA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272450" wp14:editId="444FBBD4">
                <wp:simplePos x="0" y="0"/>
                <wp:positionH relativeFrom="column">
                  <wp:posOffset>1417448</wp:posOffset>
                </wp:positionH>
                <wp:positionV relativeFrom="paragraph">
                  <wp:posOffset>896838</wp:posOffset>
                </wp:positionV>
                <wp:extent cx="3784922" cy="1747778"/>
                <wp:effectExtent l="0" t="0" r="25400" b="24130"/>
                <wp:wrapNone/>
                <wp:docPr id="12654766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4922" cy="17477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07CAE8" w14:textId="69FEAA06" w:rsidR="009A7BA3" w:rsidRDefault="009A7BA3" w:rsidP="009A7BA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A7BA3">
                              <w:rPr>
                                <w:b/>
                                <w:bCs/>
                              </w:rPr>
                              <w:t>IOC Container(Application Context)</w:t>
                            </w:r>
                          </w:p>
                          <w:p w14:paraId="5C06BB33" w14:textId="18B8A162" w:rsidR="00B151B7" w:rsidRPr="009A7BA3" w:rsidRDefault="00837642" w:rsidP="009A7BA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  Bean id : acc1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72450" id="Text Box 1" o:spid="_x0000_s1029" type="#_x0000_t202" style="position:absolute;margin-left:111.6pt;margin-top:70.6pt;width:298.05pt;height:13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" fillcolor="white [3201]" strokeweight=".5pt">
                <v:textbox>
                  <w:txbxContent>
                    <w:p w14:paraId="1607CAE8" w14:textId="69FEAA06" w:rsidR="009A7BA3" w:rsidRDefault="009A7BA3" w:rsidP="009A7BA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A7BA3">
                        <w:rPr>
                          <w:b/>
                          <w:bCs/>
                        </w:rPr>
                        <w:t>IOC Container(Application Context)</w:t>
                      </w:r>
                    </w:p>
                    <w:p w14:paraId="5C06BB33" w14:textId="18B8A162" w:rsidR="00B151B7" w:rsidRPr="009A7BA3" w:rsidRDefault="00837642" w:rsidP="009A7BA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    Bean id : acc1</w:t>
                      </w:r>
                    </w:p>
                  </w:txbxContent>
                </v:textbox>
              </v:shape>
            </w:pict>
          </mc:Fallback>
        </mc:AlternateContent>
      </w:r>
    </w:p>
    <w:p w14:paraId="47CBC58D" w14:textId="1E7975A9" w:rsidR="00C00934" w:rsidRPr="00C00934" w:rsidRDefault="00C00934" w:rsidP="00C00934"/>
    <w:p w14:paraId="4B7CDA78" w14:textId="32B4608E" w:rsidR="00C00934" w:rsidRPr="00C00934" w:rsidRDefault="002D41C2" w:rsidP="00C00934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DBFB0B" wp14:editId="3F0141CE">
                <wp:simplePos x="0" y="0"/>
                <wp:positionH relativeFrom="column">
                  <wp:posOffset>5033438</wp:posOffset>
                </wp:positionH>
                <wp:positionV relativeFrom="paragraph">
                  <wp:posOffset>82544</wp:posOffset>
                </wp:positionV>
                <wp:extent cx="271604" cy="371192"/>
                <wp:effectExtent l="0" t="0" r="14605" b="10160"/>
                <wp:wrapNone/>
                <wp:docPr id="74696511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604" cy="3711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AF0C13" w14:textId="202DD830" w:rsidR="002D41C2" w:rsidRPr="002D41C2" w:rsidRDefault="002D41C2" w:rsidP="002D41C2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  <w:r>
                              <w:rPr>
                                <w:color w:val="C0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DBFB0B" id="_x0000_s1030" style="position:absolute;margin-left:396.35pt;margin-top:6.5pt;width:21.4pt;height:29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" fillcolor="white [3201]" strokecolor="#70ad47 [3209]" strokeweight="1pt">
                <v:stroke joinstyle="miter"/>
                <v:textbox>
                  <w:txbxContent>
                    <w:p w14:paraId="22AF0C13" w14:textId="202DD830" w:rsidR="002D41C2" w:rsidRPr="002D41C2" w:rsidRDefault="002D41C2" w:rsidP="002D41C2">
                      <w:pPr>
                        <w:jc w:val="center"/>
                        <w:rPr>
                          <w:color w:val="C00000"/>
                        </w:rPr>
                      </w:pPr>
                      <w:r>
                        <w:rPr>
                          <w:color w:val="C0000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14:paraId="1FB18CF7" w14:textId="4FC2F83A" w:rsidR="00C00934" w:rsidRPr="00C00934" w:rsidRDefault="00C00934" w:rsidP="00C00934"/>
    <w:p w14:paraId="4B7542DE" w14:textId="4FF5C7ED" w:rsidR="00C00934" w:rsidRPr="00C00934" w:rsidRDefault="00837642" w:rsidP="00C00934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E0937F" wp14:editId="6972A6D6">
                <wp:simplePos x="0" y="0"/>
                <wp:positionH relativeFrom="column">
                  <wp:posOffset>2180943</wp:posOffset>
                </wp:positionH>
                <wp:positionV relativeFrom="paragraph">
                  <wp:posOffset>183073</wp:posOffset>
                </wp:positionV>
                <wp:extent cx="1979271" cy="1041722"/>
                <wp:effectExtent l="0" t="0" r="21590" b="25400"/>
                <wp:wrapNone/>
                <wp:docPr id="141720390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271" cy="104172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87C4BA" w14:textId="04FB711F" w:rsidR="006F4519" w:rsidRDefault="006F4519" w:rsidP="006F4519">
                            <w:pPr>
                              <w:jc w:val="center"/>
                            </w:pPr>
                            <w:r>
                              <w:t>Id=100</w:t>
                            </w:r>
                          </w:p>
                          <w:p w14:paraId="5F6189B1" w14:textId="27555A87" w:rsidR="006F4519" w:rsidRDefault="006F4519" w:rsidP="006F4519">
                            <w:pPr>
                              <w:jc w:val="center"/>
                            </w:pPr>
                            <w:r>
                              <w:t>Name=kodewala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E0937F" id="Oval 4" o:spid="_x0000_s1031" style="position:absolute;margin-left:171.75pt;margin-top:14.4pt;width:155.85pt;height:82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7E87C4BA" w14:textId="04FB711F" w:rsidR="006F4519" w:rsidRDefault="006F4519" w:rsidP="006F4519">
                      <w:pPr>
                        <w:jc w:val="center"/>
                      </w:pPr>
                      <w:r>
                        <w:t>Id=100</w:t>
                      </w:r>
                    </w:p>
                    <w:p w14:paraId="5F6189B1" w14:textId="27555A87" w:rsidR="006F4519" w:rsidRDefault="006F4519" w:rsidP="006F4519">
                      <w:pPr>
                        <w:jc w:val="center"/>
                      </w:pPr>
                      <w:r>
                        <w:t>Name=kodewala</w:t>
                      </w:r>
                    </w:p>
                  </w:txbxContent>
                </v:textbox>
              </v:oval>
            </w:pict>
          </mc:Fallback>
        </mc:AlternateContent>
      </w:r>
    </w:p>
    <w:p w14:paraId="654420DE" w14:textId="2272553C" w:rsidR="00C00934" w:rsidRPr="00C00934" w:rsidRDefault="00BB616D" w:rsidP="00C00934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50FC99" wp14:editId="50707F2A">
                <wp:simplePos x="0" y="0"/>
                <wp:positionH relativeFrom="column">
                  <wp:posOffset>704611</wp:posOffset>
                </wp:positionH>
                <wp:positionV relativeFrom="paragraph">
                  <wp:posOffset>207224</wp:posOffset>
                </wp:positionV>
                <wp:extent cx="389299" cy="443620"/>
                <wp:effectExtent l="0" t="0" r="10795" b="13970"/>
                <wp:wrapNone/>
                <wp:docPr id="474231047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99" cy="443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EF15A" w14:textId="0839AF08" w:rsidR="00BB616D" w:rsidRPr="002D41C2" w:rsidRDefault="00BB616D" w:rsidP="00BB616D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  <w:r w:rsidRPr="002D41C2">
                              <w:rPr>
                                <w:color w:val="C0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50FC99" id="_x0000_s1032" style="position:absolute;margin-left:55.5pt;margin-top:16.3pt;width:30.65pt;height:34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30AEF15A" w14:textId="0839AF08" w:rsidR="00BB616D" w:rsidRPr="002D41C2" w:rsidRDefault="00BB616D" w:rsidP="00BB616D">
                      <w:pPr>
                        <w:jc w:val="center"/>
                        <w:rPr>
                          <w:color w:val="C00000"/>
                        </w:rPr>
                      </w:pPr>
                      <w:r w:rsidRPr="002D41C2">
                        <w:rPr>
                          <w:color w:val="C0000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14:paraId="06B2D690" w14:textId="50178E21" w:rsidR="00C00934" w:rsidRPr="00C00934" w:rsidRDefault="00C00934" w:rsidP="00C00934"/>
    <w:p w14:paraId="7FED51ED" w14:textId="77777777" w:rsidR="00C00934" w:rsidRPr="00C00934" w:rsidRDefault="00C00934" w:rsidP="00C00934"/>
    <w:p w14:paraId="44A9F63C" w14:textId="77777777" w:rsidR="00C00934" w:rsidRDefault="00C00934" w:rsidP="00C00934">
      <w:pPr>
        <w:rPr>
          <w:b/>
          <w:bCs/>
        </w:rPr>
      </w:pPr>
    </w:p>
    <w:p w14:paraId="1F02D4E5" w14:textId="7A0AA5B9" w:rsidR="00C00934" w:rsidRDefault="00C00934" w:rsidP="00C00934">
      <w:pPr>
        <w:tabs>
          <w:tab w:val="left" w:pos="5277"/>
        </w:tabs>
      </w:pPr>
      <w:r>
        <w:tab/>
      </w:r>
      <w:r w:rsidR="00837642">
        <w:t>A</w:t>
      </w:r>
      <w:r>
        <w:t>cc</w:t>
      </w:r>
      <w:r w:rsidR="00837642">
        <w:t>ess an object / use</w:t>
      </w:r>
    </w:p>
    <w:p w14:paraId="555EADE7" w14:textId="77777777" w:rsidR="00E83756" w:rsidRPr="00E83756" w:rsidRDefault="00E83756" w:rsidP="00E83756"/>
    <w:p w14:paraId="0AC16A61" w14:textId="4B7D4699" w:rsidR="00E83756" w:rsidRDefault="00E83756" w:rsidP="00E83756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E8412A" wp14:editId="73378FCA">
                <wp:simplePos x="0" y="0"/>
                <wp:positionH relativeFrom="column">
                  <wp:posOffset>2257865</wp:posOffset>
                </wp:positionH>
                <wp:positionV relativeFrom="paragraph">
                  <wp:posOffset>204323</wp:posOffset>
                </wp:positionV>
                <wp:extent cx="1979271" cy="1041722"/>
                <wp:effectExtent l="0" t="0" r="21590" b="25400"/>
                <wp:wrapNone/>
                <wp:docPr id="146891176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271" cy="104172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19B64" w14:textId="77777777" w:rsidR="00E83756" w:rsidRDefault="00E83756" w:rsidP="00E83756">
                            <w:pPr>
                              <w:jc w:val="center"/>
                            </w:pPr>
                            <w:r>
                              <w:t>Id=100</w:t>
                            </w:r>
                          </w:p>
                          <w:p w14:paraId="37E2FD28" w14:textId="77777777" w:rsidR="00E83756" w:rsidRDefault="00E83756" w:rsidP="00E83756">
                            <w:pPr>
                              <w:jc w:val="center"/>
                            </w:pPr>
                            <w:r>
                              <w:t>Name=kodewala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E8412A" id="_x0000_s1033" style="position:absolute;margin-left:177.8pt;margin-top:16.1pt;width:155.85pt;height:82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08F19B64" w14:textId="77777777" w:rsidR="00E83756" w:rsidRDefault="00E83756" w:rsidP="00E83756">
                      <w:pPr>
                        <w:jc w:val="center"/>
                      </w:pPr>
                      <w:r>
                        <w:t>Id=100</w:t>
                      </w:r>
                    </w:p>
                    <w:p w14:paraId="37E2FD28" w14:textId="77777777" w:rsidR="00E83756" w:rsidRDefault="00E83756" w:rsidP="00E83756">
                      <w:pPr>
                        <w:jc w:val="center"/>
                      </w:pPr>
                      <w:r>
                        <w:t>Name=kodewala</w:t>
                      </w:r>
                    </w:p>
                  </w:txbxContent>
                </v:textbox>
              </v:oval>
            </w:pict>
          </mc:Fallback>
        </mc:AlternateContent>
      </w:r>
    </w:p>
    <w:p w14:paraId="53BF90E2" w14:textId="12D333F7" w:rsidR="00E83756" w:rsidRDefault="00E83756" w:rsidP="00E83756">
      <w:pPr>
        <w:tabs>
          <w:tab w:val="left" w:pos="3833"/>
        </w:tabs>
      </w:pPr>
      <w:r>
        <w:tab/>
      </w:r>
    </w:p>
    <w:p w14:paraId="7E3AAFF5" w14:textId="77777777" w:rsidR="00140F85" w:rsidRPr="00140F85" w:rsidRDefault="00140F85" w:rsidP="00140F85"/>
    <w:p w14:paraId="5BF9976B" w14:textId="77777777" w:rsidR="00140F85" w:rsidRDefault="00140F85" w:rsidP="00140F85"/>
    <w:p w14:paraId="64A749A3" w14:textId="2FA31259" w:rsidR="00140F85" w:rsidRDefault="00790367" w:rsidP="00140F85">
      <w:pPr>
        <w:ind w:firstLine="720"/>
      </w:pPr>
      <w:hyperlink r:id="rId5" w:history="1">
        <w:r w:rsidRPr="003E20D5">
          <w:rPr>
            <w:rStyle w:val="Hyperlink"/>
          </w:rPr>
          <w:t>https://docs.spring.io/spring-framework/docs/4.2.x/spring-framework-reference/html/xsd-configuration.html</w:t>
        </w:r>
      </w:hyperlink>
      <w:r>
        <w:t xml:space="preserve"> --&gt; xml schema for bean definition </w:t>
      </w:r>
    </w:p>
    <w:p w14:paraId="0FCABE81" w14:textId="0C119DA9" w:rsidR="00790367" w:rsidRDefault="00790367" w:rsidP="00140F85">
      <w:pPr>
        <w:ind w:firstLine="720"/>
      </w:pPr>
      <w:hyperlink r:id="rId6" w:history="1">
        <w:r w:rsidRPr="003E20D5">
          <w:rPr>
            <w:rStyle w:val="Hyperlink"/>
          </w:rPr>
          <w:t>https://mvnrepository.com/artifact/org.springframework/spring-context/6.2.5</w:t>
        </w:r>
      </w:hyperlink>
      <w:r>
        <w:t xml:space="preserve"> app context maven repo</w:t>
      </w:r>
    </w:p>
    <w:p w14:paraId="03BF3474" w14:textId="77777777" w:rsidR="00140F85" w:rsidRDefault="00140F85" w:rsidP="00140F85">
      <w:pPr>
        <w:ind w:firstLine="720"/>
      </w:pPr>
    </w:p>
    <w:p w14:paraId="53DC123F" w14:textId="77777777" w:rsidR="00140F85" w:rsidRDefault="00140F85" w:rsidP="00140F85">
      <w:pPr>
        <w:ind w:firstLine="720"/>
      </w:pPr>
    </w:p>
    <w:p w14:paraId="00EFCE22" w14:textId="77777777" w:rsidR="00140F85" w:rsidRPr="00140F85" w:rsidRDefault="00140F85" w:rsidP="00140F85">
      <w:pPr>
        <w:ind w:firstLine="720"/>
      </w:pPr>
    </w:p>
    <w:sectPr w:rsidR="00140F85" w:rsidRPr="00140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2649B"/>
    <w:multiLevelType w:val="hybridMultilevel"/>
    <w:tmpl w:val="B4B404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866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3CE"/>
    <w:rsid w:val="00140F85"/>
    <w:rsid w:val="00183AA9"/>
    <w:rsid w:val="002D41C2"/>
    <w:rsid w:val="00330A9C"/>
    <w:rsid w:val="004D16E1"/>
    <w:rsid w:val="00500977"/>
    <w:rsid w:val="005D6641"/>
    <w:rsid w:val="006F4519"/>
    <w:rsid w:val="007807EC"/>
    <w:rsid w:val="00790367"/>
    <w:rsid w:val="00837642"/>
    <w:rsid w:val="00860E14"/>
    <w:rsid w:val="008D63CE"/>
    <w:rsid w:val="00955E88"/>
    <w:rsid w:val="009A7BA3"/>
    <w:rsid w:val="00B151B7"/>
    <w:rsid w:val="00BB616D"/>
    <w:rsid w:val="00C00934"/>
    <w:rsid w:val="00D66DDB"/>
    <w:rsid w:val="00D8324A"/>
    <w:rsid w:val="00E8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33BA4"/>
  <w15:chartTrackingRefBased/>
  <w15:docId w15:val="{C19AD5E9-28EE-420E-AE9F-25324025C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3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3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03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3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vnrepository.com/artifact/org.springframework/spring-context/6.2.5" TargetMode="External"/><Relationship Id="rId5" Type="http://schemas.openxmlformats.org/officeDocument/2006/relationships/hyperlink" Target="https://docs.spring.io/spring-framework/docs/4.2.x/spring-framework-reference/html/xsd-configuratio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32</cp:revision>
  <dcterms:created xsi:type="dcterms:W3CDTF">2025-11-06T08:35:00Z</dcterms:created>
  <dcterms:modified xsi:type="dcterms:W3CDTF">2025-11-06T09:07:00Z</dcterms:modified>
</cp:coreProperties>
</file>