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058" w:type="dxa"/>
        <w:tblInd w:w="-998" w:type="dxa"/>
        <w:tblCellMar>
          <w:top w:w="7" w:type="dxa"/>
          <w:right w:w="20" w:type="dxa"/>
        </w:tblCellMar>
        <w:tblLook w:val="04A0" w:firstRow="1" w:lastRow="0" w:firstColumn="1" w:lastColumn="0" w:noHBand="0" w:noVBand="1"/>
      </w:tblPr>
      <w:tblGrid>
        <w:gridCol w:w="4679"/>
        <w:gridCol w:w="3245"/>
        <w:gridCol w:w="1343"/>
        <w:gridCol w:w="1791"/>
      </w:tblGrid>
      <w:tr w:rsidR="000D1DB9" w:rsidTr="00CD26B5">
        <w:trPr>
          <w:trHeight w:val="960"/>
        </w:trPr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2915" w:rsidRDefault="00D02915" w:rsidP="00D02915">
            <w:pPr>
              <w:ind w:left="0"/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E06A6E4" wp14:editId="103D72E4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-683260</wp:posOffset>
                      </wp:positionV>
                      <wp:extent cx="5800725" cy="428625"/>
                      <wp:effectExtent l="0" t="0" r="9525" b="952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0725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2915" w:rsidRPr="00D02915" w:rsidRDefault="00D02915">
                                  <w:pPr>
                                    <w:rPr>
                                      <w:b/>
                                    </w:rPr>
                                  </w:pPr>
                                  <w:r w:rsidRPr="00D02915">
                                    <w:rPr>
                                      <w:b/>
                                    </w:rPr>
                                    <w:t>MASANA INSTANT PORRIDGE PRICELIST 2014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06A6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left:0;text-align:left;margin-left:-2.35pt;margin-top:-53.8pt;width:456.75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" fillcolor="white [3201]" stroked="f" strokeweight=".5pt">
                      <v:textbox>
                        <w:txbxContent>
                          <w:p w:rsidR="00D02915" w:rsidRPr="00D02915" w:rsidRDefault="00D02915">
                            <w:pPr>
                              <w:rPr>
                                <w:b/>
                              </w:rPr>
                            </w:pPr>
                            <w:r w:rsidRPr="00D02915">
                              <w:rPr>
                                <w:b/>
                              </w:rPr>
                              <w:t>MASANA INSTANT PORRIDGE PRICELIST 2014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E1B7F" w:rsidRDefault="00FE1B7F" w:rsidP="00230CF6">
            <w:pPr>
              <w:spacing w:after="55" w:line="259" w:lineRule="auto"/>
              <w:ind w:left="20" w:firstLine="0"/>
              <w:jc w:val="center"/>
            </w:pPr>
            <w:r>
              <w:rPr>
                <w:b/>
              </w:rPr>
              <w:t xml:space="preserve">Item </w:t>
            </w:r>
            <w:r w:rsidR="00230CF6">
              <w:rPr>
                <w:b/>
              </w:rPr>
              <w:t xml:space="preserve"> Picture</w:t>
            </w:r>
          </w:p>
          <w:p w:rsidR="00FE1B7F" w:rsidRDefault="00FE1B7F" w:rsidP="00D11AEF">
            <w:pPr>
              <w:spacing w:after="0" w:line="259" w:lineRule="auto"/>
              <w:ind w:left="214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1B7F" w:rsidRDefault="00FE1B7F" w:rsidP="00D11AEF">
            <w:pPr>
              <w:spacing w:after="0" w:line="259" w:lineRule="auto"/>
              <w:ind w:left="18" w:firstLine="0"/>
              <w:jc w:val="center"/>
              <w:rPr>
                <w:b/>
              </w:rPr>
            </w:pPr>
            <w:r>
              <w:rPr>
                <w:b/>
              </w:rPr>
              <w:t xml:space="preserve">Description </w:t>
            </w:r>
          </w:p>
          <w:p w:rsidR="00230CF6" w:rsidRDefault="00230CF6" w:rsidP="00D11AEF">
            <w:pPr>
              <w:spacing w:after="0" w:line="259" w:lineRule="auto"/>
              <w:ind w:left="18" w:firstLine="0"/>
              <w:jc w:val="center"/>
              <w:rPr>
                <w:b/>
              </w:rPr>
            </w:pPr>
            <w:r>
              <w:rPr>
                <w:b/>
              </w:rPr>
              <w:t>Masana Instant Porridge</w:t>
            </w:r>
          </w:p>
          <w:p w:rsidR="00CD26B5" w:rsidRDefault="00CD26B5" w:rsidP="00D11AEF">
            <w:pPr>
              <w:spacing w:after="0" w:line="259" w:lineRule="auto"/>
              <w:ind w:left="18" w:firstLine="0"/>
              <w:jc w:val="center"/>
            </w:pPr>
            <w:r w:rsidRPr="00CD26B5">
              <w:rPr>
                <w:b/>
                <w:color w:val="FF0000"/>
              </w:rPr>
              <w:t>ALL FLAVOURS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FE1B7F" w:rsidRPr="003B5A07" w:rsidRDefault="00D02915" w:rsidP="003B5A07">
            <w:pPr>
              <w:spacing w:after="0" w:line="259" w:lineRule="auto"/>
              <w:ind w:left="16" w:firstLine="0"/>
              <w:jc w:val="center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51AF135C" wp14:editId="44868132">
                  <wp:simplePos x="0" y="0"/>
                  <wp:positionH relativeFrom="column">
                    <wp:posOffset>901065</wp:posOffset>
                  </wp:positionH>
                  <wp:positionV relativeFrom="paragraph">
                    <wp:posOffset>-929640</wp:posOffset>
                  </wp:positionV>
                  <wp:extent cx="1266825" cy="987607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kha Logo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98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45FEE">
              <w:rPr>
                <w:b/>
              </w:rPr>
              <w:t>Price/Each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FE1B7F" w:rsidRPr="003730D7" w:rsidRDefault="00D02915" w:rsidP="003730D7">
            <w:pPr>
              <w:spacing w:after="0" w:line="259" w:lineRule="auto"/>
              <w:ind w:left="23" w:firstLine="0"/>
              <w:jc w:val="center"/>
              <w:rPr>
                <w:b/>
              </w:rPr>
            </w:pPr>
            <w:r>
              <w:rPr>
                <w:b/>
              </w:rPr>
              <w:t>Min. order Quantities</w:t>
            </w:r>
            <w:r w:rsidR="00E45FEE">
              <w:rPr>
                <w:b/>
              </w:rPr>
              <w:t xml:space="preserve"> for</w:t>
            </w:r>
          </w:p>
        </w:tc>
      </w:tr>
      <w:tr w:rsidR="00CD26B5" w:rsidTr="00CD26B5">
        <w:trPr>
          <w:trHeight w:val="758"/>
        </w:trPr>
        <w:tc>
          <w:tcPr>
            <w:tcW w:w="467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CD26B5" w:rsidRDefault="00CD26B5" w:rsidP="00D11AEF">
            <w:pPr>
              <w:spacing w:after="0" w:line="259" w:lineRule="auto"/>
              <w:ind w:left="108" w:firstLine="0"/>
              <w:jc w:val="left"/>
            </w:pPr>
            <w:r w:rsidRPr="00E3645E"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7178456D" wp14:editId="2E0C69F3">
                  <wp:simplePos x="0" y="0"/>
                  <wp:positionH relativeFrom="margin">
                    <wp:posOffset>541020</wp:posOffset>
                  </wp:positionH>
                  <wp:positionV relativeFrom="paragraph">
                    <wp:posOffset>53975</wp:posOffset>
                  </wp:positionV>
                  <wp:extent cx="1801687" cy="864000"/>
                  <wp:effectExtent l="76200" t="19050" r="0" b="50800"/>
                  <wp:wrapNone/>
                  <wp:docPr id="19" name="Picture 19" descr="C:\Users\Mandla\Desktop\Camera\20140330_2153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ndla\Desktop\Camera\20140330_21532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9806" b="93935" l="7983" r="89913">
                                        <a14:foregroundMark x1="11466" y1="81806" x2="47170" y2="81548"/>
                                        <a14:foregroundMark x1="12482" y1="16903" x2="7983" y2="93419"/>
                                        <a14:foregroundMark x1="50218" y1="89548" x2="50218" y2="89548"/>
                                        <a14:foregroundMark x1="48694" y1="88903" x2="49710" y2="92774"/>
                                        <a14:foregroundMark x1="51161" y1="89290" x2="51887" y2="93935"/>
                                        <a14:foregroundMark x1="52032" y1="92516" x2="88607" y2="90968"/>
                                      </a14:backgroundRemoval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1" t="5909" r="8927" b="-2226"/>
                          <a:stretch/>
                        </pic:blipFill>
                        <pic:spPr bwMode="auto">
                          <a:xfrm>
                            <a:off x="0" y="0"/>
                            <a:ext cx="1801687" cy="864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CD26B5" w:rsidRPr="00CD26B5" w:rsidRDefault="00CD26B5" w:rsidP="00230CF6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</w:p>
          <w:p w:rsidR="00CD26B5" w:rsidRPr="00CD26B5" w:rsidRDefault="00CD26B5" w:rsidP="00CD26B5">
            <w:pPr>
              <w:tabs>
                <w:tab w:val="left" w:pos="960"/>
                <w:tab w:val="center" w:pos="1604"/>
                <w:tab w:val="right" w:pos="4517"/>
              </w:tabs>
              <w:spacing w:after="0" w:line="259" w:lineRule="auto"/>
              <w:ind w:left="-17" w:firstLine="0"/>
              <w:jc w:val="left"/>
              <w:rPr>
                <w:b/>
                <w:sz w:val="28"/>
                <w:szCs w:val="28"/>
              </w:rPr>
            </w:pPr>
            <w:r w:rsidRPr="00CD26B5">
              <w:rPr>
                <w:b/>
                <w:sz w:val="28"/>
                <w:szCs w:val="28"/>
              </w:rPr>
              <w:tab/>
            </w:r>
            <w:r w:rsidRPr="00CD26B5">
              <w:rPr>
                <w:b/>
                <w:sz w:val="28"/>
                <w:szCs w:val="28"/>
              </w:rPr>
              <w:tab/>
              <w:t>50g</w:t>
            </w:r>
            <w:r>
              <w:rPr>
                <w:b/>
                <w:sz w:val="28"/>
                <w:szCs w:val="28"/>
              </w:rPr>
              <w:t xml:space="preserve"> Pack</w:t>
            </w:r>
          </w:p>
          <w:p w:rsidR="00CD26B5" w:rsidRPr="00CD26B5" w:rsidRDefault="00CD26B5" w:rsidP="00230CF6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D26B5" w:rsidRPr="003B5A07" w:rsidRDefault="00E45FEE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  <w:r>
              <w:rPr>
                <w:b/>
              </w:rPr>
              <w:t>R5.45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2915" w:rsidRDefault="00D02915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CD26B5" w:rsidRP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  <w:r w:rsidRPr="003730D7">
              <w:rPr>
                <w:b/>
              </w:rPr>
              <w:t>1000</w:t>
            </w:r>
          </w:p>
        </w:tc>
      </w:tr>
      <w:tr w:rsidR="00CD26B5" w:rsidTr="00CD26B5">
        <w:trPr>
          <w:trHeight w:val="757"/>
        </w:trPr>
        <w:tc>
          <w:tcPr>
            <w:tcW w:w="467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6B5" w:rsidRPr="00E3645E" w:rsidRDefault="00CD26B5" w:rsidP="00D11AEF">
            <w:pPr>
              <w:spacing w:after="0" w:line="259" w:lineRule="auto"/>
              <w:ind w:left="108" w:firstLine="0"/>
              <w:jc w:val="left"/>
              <w:rPr>
                <w:noProof/>
              </w:rPr>
            </w:pP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CD26B5" w:rsidRPr="00CD26B5" w:rsidRDefault="00CD26B5" w:rsidP="00CD26B5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100g Pack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B5" w:rsidRPr="003B5A07" w:rsidRDefault="00E45FEE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  <w:r>
              <w:rPr>
                <w:b/>
              </w:rPr>
              <w:t>R6.50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6B5" w:rsidRP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  <w:r w:rsidRPr="003730D7">
              <w:rPr>
                <w:b/>
              </w:rPr>
              <w:t>1000</w:t>
            </w:r>
          </w:p>
        </w:tc>
      </w:tr>
      <w:tr w:rsidR="000D1DB9" w:rsidTr="00CD26B5">
        <w:trPr>
          <w:trHeight w:val="2249"/>
        </w:trPr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1B7F" w:rsidRDefault="00FE1B7F" w:rsidP="00D11AEF">
            <w:pPr>
              <w:spacing w:after="0" w:line="259" w:lineRule="auto"/>
              <w:ind w:left="108" w:firstLine="0"/>
              <w:jc w:val="left"/>
            </w:pPr>
            <w:r>
              <w:t xml:space="preserve">           </w:t>
            </w:r>
          </w:p>
          <w:p w:rsidR="00FE1B7F" w:rsidRDefault="000D1DB9" w:rsidP="00D11AEF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B4FB6EA" wp14:editId="4C2916A2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36195</wp:posOffset>
                  </wp:positionV>
                  <wp:extent cx="2638425" cy="12001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sana Instant Porridg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1B7F" w:rsidRDefault="00FE1B7F" w:rsidP="00D11AEF">
            <w:pPr>
              <w:spacing w:after="0" w:line="259" w:lineRule="auto"/>
              <w:ind w:left="108" w:firstLine="0"/>
              <w:jc w:val="left"/>
            </w:pPr>
          </w:p>
          <w:p w:rsidR="00FE1B7F" w:rsidRDefault="00FE1B7F" w:rsidP="00D11AEF">
            <w:pPr>
              <w:spacing w:after="0" w:line="259" w:lineRule="auto"/>
              <w:ind w:left="108" w:firstLine="0"/>
              <w:jc w:val="left"/>
            </w:pPr>
          </w:p>
          <w:p w:rsidR="000D1DB9" w:rsidRDefault="000D1DB9" w:rsidP="00D11AEF">
            <w:pPr>
              <w:spacing w:after="0" w:line="259" w:lineRule="auto"/>
              <w:ind w:left="108" w:firstLine="0"/>
              <w:jc w:val="left"/>
            </w:pPr>
          </w:p>
          <w:p w:rsidR="000D1DB9" w:rsidRDefault="000D1DB9" w:rsidP="00D11AEF">
            <w:pPr>
              <w:spacing w:after="0" w:line="259" w:lineRule="auto"/>
              <w:ind w:left="108" w:firstLine="0"/>
              <w:jc w:val="left"/>
            </w:pPr>
          </w:p>
          <w:p w:rsidR="000D1DB9" w:rsidRDefault="000D1DB9" w:rsidP="00D11AEF">
            <w:pPr>
              <w:spacing w:after="0" w:line="259" w:lineRule="auto"/>
              <w:ind w:left="108" w:firstLine="0"/>
              <w:jc w:val="left"/>
            </w:pPr>
          </w:p>
          <w:p w:rsidR="00FE1B7F" w:rsidRDefault="00FE1B7F" w:rsidP="00D11AEF">
            <w:pPr>
              <w:spacing w:after="0" w:line="259" w:lineRule="auto"/>
              <w:ind w:left="108" w:firstLine="0"/>
              <w:jc w:val="left"/>
            </w:pP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CF6" w:rsidRPr="00CD26B5" w:rsidRDefault="00230CF6" w:rsidP="00230CF6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</w:p>
          <w:p w:rsidR="00FE1B7F" w:rsidRPr="00CD26B5" w:rsidRDefault="00CD26B5" w:rsidP="00CD26B5">
            <w:pPr>
              <w:tabs>
                <w:tab w:val="right" w:pos="4517"/>
              </w:tabs>
              <w:spacing w:after="0" w:line="259" w:lineRule="auto"/>
              <w:ind w:left="-17" w:firstLine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500g Pack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FE1B7F" w:rsidRPr="003B5A07" w:rsidRDefault="00E45FEE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  <w:r>
              <w:rPr>
                <w:b/>
              </w:rPr>
              <w:t>R25.00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30D7" w:rsidRP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Pr="003730D7" w:rsidRDefault="003730D7" w:rsidP="003730D7">
            <w:pPr>
              <w:jc w:val="center"/>
              <w:rPr>
                <w:b/>
              </w:rPr>
            </w:pPr>
          </w:p>
          <w:p w:rsidR="003730D7" w:rsidRPr="003730D7" w:rsidRDefault="003730D7" w:rsidP="003730D7">
            <w:pPr>
              <w:jc w:val="center"/>
              <w:rPr>
                <w:b/>
              </w:rPr>
            </w:pPr>
          </w:p>
          <w:p w:rsidR="003730D7" w:rsidRPr="003730D7" w:rsidRDefault="003730D7" w:rsidP="003730D7">
            <w:pPr>
              <w:jc w:val="center"/>
              <w:rPr>
                <w:b/>
              </w:rPr>
            </w:pPr>
          </w:p>
          <w:p w:rsidR="00FE1B7F" w:rsidRPr="003730D7" w:rsidRDefault="003730D7" w:rsidP="003730D7">
            <w:pPr>
              <w:jc w:val="center"/>
              <w:rPr>
                <w:b/>
              </w:rPr>
            </w:pPr>
            <w:r w:rsidRPr="003730D7">
              <w:rPr>
                <w:b/>
              </w:rPr>
              <w:t>1000</w:t>
            </w:r>
          </w:p>
        </w:tc>
      </w:tr>
      <w:tr w:rsidR="000D1DB9" w:rsidTr="00230CF6">
        <w:trPr>
          <w:trHeight w:val="2396"/>
        </w:trPr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1B7F" w:rsidRDefault="000D1DB9" w:rsidP="00FE1B7F">
            <w:pPr>
              <w:spacing w:after="0" w:line="259" w:lineRule="auto"/>
              <w:jc w:val="left"/>
            </w:pPr>
            <w:r w:rsidRPr="000D1DB9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F68AF0C" wp14:editId="3E10178F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83185</wp:posOffset>
                  </wp:positionV>
                  <wp:extent cx="2724150" cy="1400175"/>
                  <wp:effectExtent l="95250" t="133350" r="76200" b="12382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3181" r="100000"/>
                                    </a14:imgEffect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24150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0D1DB9" w:rsidP="00FE1B7F">
            <w:pPr>
              <w:spacing w:after="0" w:line="259" w:lineRule="auto"/>
              <w:jc w:val="left"/>
            </w:pPr>
            <w:r>
              <w:t xml:space="preserve">      </w:t>
            </w: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CF6" w:rsidRPr="00CD26B5" w:rsidRDefault="00230CF6" w:rsidP="00230CF6">
            <w:pPr>
              <w:pStyle w:val="NoSpacing"/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pStyle w:val="NoSpacing"/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pStyle w:val="NoSpacing"/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pStyle w:val="NoSpacing"/>
              <w:jc w:val="center"/>
              <w:rPr>
                <w:b/>
                <w:sz w:val="28"/>
                <w:szCs w:val="28"/>
              </w:rPr>
            </w:pPr>
          </w:p>
          <w:p w:rsidR="00FE1B7F" w:rsidRPr="00CD26B5" w:rsidRDefault="00CD26B5" w:rsidP="00230CF6">
            <w:pPr>
              <w:pStyle w:val="NoSpacing"/>
              <w:jc w:val="center"/>
              <w:rPr>
                <w:b/>
                <w:sz w:val="28"/>
                <w:szCs w:val="28"/>
              </w:rPr>
            </w:pPr>
            <w:r w:rsidRPr="00CD26B5">
              <w:rPr>
                <w:b/>
                <w:sz w:val="28"/>
                <w:szCs w:val="28"/>
              </w:rPr>
              <w:t xml:space="preserve"> </w:t>
            </w:r>
            <w:r w:rsidR="00230CF6" w:rsidRPr="00CD26B5">
              <w:rPr>
                <w:b/>
                <w:sz w:val="28"/>
                <w:szCs w:val="28"/>
              </w:rPr>
              <w:t>12.5</w:t>
            </w:r>
            <w:r w:rsidR="00FE1B7F" w:rsidRPr="00CD26B5">
              <w:rPr>
                <w:b/>
                <w:sz w:val="28"/>
                <w:szCs w:val="28"/>
              </w:rPr>
              <w:t>k</w:t>
            </w:r>
            <w:r w:rsidR="00230CF6" w:rsidRPr="00CD26B5">
              <w:rPr>
                <w:b/>
                <w:sz w:val="28"/>
                <w:szCs w:val="28"/>
              </w:rPr>
              <w:t xml:space="preserve">g </w:t>
            </w:r>
            <w:r>
              <w:rPr>
                <w:b/>
                <w:sz w:val="28"/>
                <w:szCs w:val="28"/>
              </w:rPr>
              <w:t>B</w:t>
            </w:r>
            <w:r w:rsidR="00230CF6" w:rsidRPr="00CD26B5">
              <w:rPr>
                <w:b/>
                <w:sz w:val="28"/>
                <w:szCs w:val="28"/>
              </w:rPr>
              <w:t>ag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FE1B7F" w:rsidRPr="003B5A07" w:rsidRDefault="00E45FEE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  <w:r>
              <w:rPr>
                <w:b/>
              </w:rPr>
              <w:t>R220.00</w:t>
            </w: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FE1B7F" w:rsidRP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  <w:r w:rsidRPr="003730D7">
              <w:rPr>
                <w:b/>
              </w:rPr>
              <w:t>500</w:t>
            </w:r>
          </w:p>
        </w:tc>
      </w:tr>
      <w:tr w:rsidR="000D1DB9" w:rsidTr="002A7742">
        <w:trPr>
          <w:trHeight w:val="3138"/>
        </w:trPr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230CF6" w:rsidP="00FE1B7F">
            <w:pPr>
              <w:spacing w:after="0" w:line="259" w:lineRule="auto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D91A6C5" wp14:editId="07B7C96F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11430</wp:posOffset>
                  </wp:positionV>
                  <wp:extent cx="2943225" cy="170307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140514_123043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100000" l="0" r="100000"/>
                                    </a14:imgEffect>
                                    <a14:imgEffect>
                                      <a14:brightnessContrast bright="4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43225" cy="170307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FE1B7F" w:rsidP="00FE1B7F">
            <w:pPr>
              <w:spacing w:after="0" w:line="259" w:lineRule="auto"/>
              <w:jc w:val="left"/>
            </w:pPr>
          </w:p>
          <w:p w:rsidR="00FE1B7F" w:rsidRDefault="00FE1B7F" w:rsidP="00FE1B7F">
            <w:pPr>
              <w:spacing w:after="0" w:line="259" w:lineRule="auto"/>
              <w:jc w:val="left"/>
            </w:pP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CF6" w:rsidRPr="00CD26B5" w:rsidRDefault="00230CF6" w:rsidP="00230CF6">
            <w:pPr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jc w:val="center"/>
              <w:rPr>
                <w:b/>
                <w:sz w:val="28"/>
                <w:szCs w:val="28"/>
              </w:rPr>
            </w:pPr>
          </w:p>
          <w:p w:rsidR="00230CF6" w:rsidRPr="00CD26B5" w:rsidRDefault="00230CF6" w:rsidP="00230CF6">
            <w:pPr>
              <w:jc w:val="center"/>
              <w:rPr>
                <w:b/>
                <w:sz w:val="28"/>
                <w:szCs w:val="28"/>
              </w:rPr>
            </w:pPr>
          </w:p>
          <w:p w:rsidR="00FE1B7F" w:rsidRPr="00CD26B5" w:rsidRDefault="00CD26B5" w:rsidP="00230CF6">
            <w:pPr>
              <w:jc w:val="center"/>
              <w:rPr>
                <w:b/>
                <w:sz w:val="28"/>
                <w:szCs w:val="28"/>
              </w:rPr>
            </w:pPr>
            <w:r w:rsidRPr="00CD26B5">
              <w:rPr>
                <w:b/>
                <w:sz w:val="28"/>
                <w:szCs w:val="28"/>
              </w:rPr>
              <w:t xml:space="preserve"> </w:t>
            </w:r>
            <w:r w:rsidR="00230CF6" w:rsidRPr="00CD26B5">
              <w:rPr>
                <w:b/>
                <w:sz w:val="28"/>
                <w:szCs w:val="28"/>
              </w:rPr>
              <w:t>15</w:t>
            </w:r>
            <w:r w:rsidR="00FE1B7F" w:rsidRPr="00CD26B5">
              <w:rPr>
                <w:b/>
                <w:sz w:val="28"/>
                <w:szCs w:val="28"/>
              </w:rPr>
              <w:t>k</w:t>
            </w:r>
            <w:r>
              <w:rPr>
                <w:b/>
                <w:sz w:val="28"/>
                <w:szCs w:val="28"/>
              </w:rPr>
              <w:t>g B</w:t>
            </w:r>
            <w:r w:rsidR="00230CF6" w:rsidRPr="00CD26B5">
              <w:rPr>
                <w:b/>
                <w:sz w:val="28"/>
                <w:szCs w:val="28"/>
              </w:rPr>
              <w:t>ucket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FE1B7F" w:rsidRPr="003B5A07" w:rsidRDefault="00E45FEE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  <w:r>
              <w:rPr>
                <w:b/>
              </w:rPr>
              <w:t>R290.00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FE1B7F" w:rsidRP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  <w:r w:rsidRPr="003730D7">
              <w:rPr>
                <w:b/>
              </w:rPr>
              <w:t>500</w:t>
            </w:r>
          </w:p>
        </w:tc>
      </w:tr>
      <w:tr w:rsidR="003D2185" w:rsidTr="00230CF6">
        <w:trPr>
          <w:trHeight w:val="2818"/>
        </w:trPr>
        <w:tc>
          <w:tcPr>
            <w:tcW w:w="4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2185" w:rsidRDefault="00230CF6" w:rsidP="00FE1B7F">
            <w:pPr>
              <w:spacing w:after="0" w:line="259" w:lineRule="auto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957496B" wp14:editId="14A85AD3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150495</wp:posOffset>
                  </wp:positionV>
                  <wp:extent cx="2543175" cy="1476964"/>
                  <wp:effectExtent l="133350" t="76200" r="85725" b="14287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140502_183006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08" t="4197" r="8375" b="25086"/>
                          <a:stretch/>
                        </pic:blipFill>
                        <pic:spPr bwMode="auto">
                          <a:xfrm>
                            <a:off x="0" y="0"/>
                            <a:ext cx="2543175" cy="147696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CF6" w:rsidRPr="00CD26B5" w:rsidRDefault="00230CF6" w:rsidP="00D11AEF">
            <w:pPr>
              <w:rPr>
                <w:b/>
                <w:sz w:val="28"/>
                <w:szCs w:val="28"/>
              </w:rPr>
            </w:pPr>
          </w:p>
          <w:p w:rsidR="00230CF6" w:rsidRPr="00CD26B5" w:rsidRDefault="00230CF6" w:rsidP="00D11AEF">
            <w:pPr>
              <w:rPr>
                <w:b/>
                <w:sz w:val="28"/>
                <w:szCs w:val="28"/>
              </w:rPr>
            </w:pPr>
          </w:p>
          <w:p w:rsidR="00230CF6" w:rsidRPr="00CD26B5" w:rsidRDefault="00230CF6" w:rsidP="00D11AEF">
            <w:pPr>
              <w:rPr>
                <w:b/>
                <w:sz w:val="28"/>
                <w:szCs w:val="28"/>
              </w:rPr>
            </w:pPr>
          </w:p>
          <w:p w:rsidR="003D2185" w:rsidRPr="00CD26B5" w:rsidRDefault="00CD26B5" w:rsidP="00230CF6">
            <w:pPr>
              <w:jc w:val="center"/>
              <w:rPr>
                <w:b/>
                <w:sz w:val="28"/>
                <w:szCs w:val="28"/>
              </w:rPr>
            </w:pPr>
            <w:r w:rsidRPr="00CD26B5">
              <w:rPr>
                <w:b/>
                <w:sz w:val="28"/>
                <w:szCs w:val="28"/>
              </w:rPr>
              <w:t>25kg bag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C40D0C" w:rsidRPr="003B5A07" w:rsidRDefault="00C40D0C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</w:p>
          <w:p w:rsidR="003D2185" w:rsidRPr="003B5A07" w:rsidRDefault="00E45FEE" w:rsidP="003B5A07">
            <w:pPr>
              <w:spacing w:after="0" w:line="259" w:lineRule="auto"/>
              <w:ind w:left="0" w:right="86" w:firstLine="0"/>
              <w:jc w:val="center"/>
              <w:rPr>
                <w:b/>
              </w:rPr>
            </w:pPr>
            <w:r>
              <w:rPr>
                <w:b/>
              </w:rPr>
              <w:t>R575.00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</w:p>
          <w:p w:rsidR="003D2185" w:rsidRPr="003730D7" w:rsidRDefault="003730D7" w:rsidP="003730D7">
            <w:pPr>
              <w:spacing w:after="0" w:line="259" w:lineRule="auto"/>
              <w:ind w:left="0" w:right="88" w:firstLine="0"/>
              <w:jc w:val="center"/>
              <w:rPr>
                <w:b/>
              </w:rPr>
            </w:pPr>
            <w:r w:rsidRPr="003730D7">
              <w:rPr>
                <w:b/>
              </w:rPr>
              <w:t>250</w:t>
            </w:r>
          </w:p>
        </w:tc>
      </w:tr>
    </w:tbl>
    <w:p w:rsidR="00B65E6B" w:rsidRDefault="00B65E6B" w:rsidP="00230CF6"/>
    <w:sectPr w:rsidR="00B65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B7F"/>
    <w:rsid w:val="00037CF3"/>
    <w:rsid w:val="000D1DB9"/>
    <w:rsid w:val="00126363"/>
    <w:rsid w:val="001F33AF"/>
    <w:rsid w:val="00230CF6"/>
    <w:rsid w:val="002A7742"/>
    <w:rsid w:val="00333887"/>
    <w:rsid w:val="003730D7"/>
    <w:rsid w:val="003B5A07"/>
    <w:rsid w:val="003D2185"/>
    <w:rsid w:val="00411F63"/>
    <w:rsid w:val="004973A5"/>
    <w:rsid w:val="00547675"/>
    <w:rsid w:val="005552EF"/>
    <w:rsid w:val="00662A7F"/>
    <w:rsid w:val="00730046"/>
    <w:rsid w:val="0085028B"/>
    <w:rsid w:val="0086183C"/>
    <w:rsid w:val="00936FA3"/>
    <w:rsid w:val="00B65E6B"/>
    <w:rsid w:val="00C40D0C"/>
    <w:rsid w:val="00CD26B5"/>
    <w:rsid w:val="00D02915"/>
    <w:rsid w:val="00DF29EB"/>
    <w:rsid w:val="00E3645E"/>
    <w:rsid w:val="00E45FEE"/>
    <w:rsid w:val="00F7720A"/>
    <w:rsid w:val="00FE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B3974F-391E-4890-B39C-FB07AD86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1B7F"/>
    <w:pPr>
      <w:spacing w:after="5" w:line="249" w:lineRule="auto"/>
      <w:ind w:left="370" w:hanging="370"/>
      <w:jc w:val="both"/>
    </w:pPr>
    <w:rPr>
      <w:rFonts w:ascii="Times New Roman" w:eastAsia="Times New Roman" w:hAnsi="Times New Roman" w:cs="Times New Roman"/>
      <w:color w:val="000000"/>
      <w:sz w:val="24"/>
      <w:lang w:eastAsia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E1B7F"/>
    <w:pPr>
      <w:spacing w:after="0" w:line="240" w:lineRule="auto"/>
    </w:pPr>
    <w:rPr>
      <w:rFonts w:eastAsiaTheme="minorEastAsia"/>
      <w:lang w:eastAsia="en-Z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0CF6"/>
    <w:pPr>
      <w:spacing w:after="0" w:line="240" w:lineRule="auto"/>
      <w:ind w:left="370" w:hanging="370"/>
      <w:jc w:val="both"/>
    </w:pPr>
    <w:rPr>
      <w:rFonts w:ascii="Times New Roman" w:eastAsia="Times New Roman" w:hAnsi="Times New Roman" w:cs="Times New Roman"/>
      <w:color w:val="000000"/>
      <w:sz w:val="24"/>
      <w:lang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4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Mandla Tshabalala</dc:creator>
  <cp:keywords/>
  <dc:description/>
  <cp:lastModifiedBy>Mandla Tshabalala</cp:lastModifiedBy>
  <cp:revision>2</cp:revision>
  <cp:lastPrinted>2014-07-24T11:57:00Z</cp:lastPrinted>
  <dcterms:created xsi:type="dcterms:W3CDTF">2014-07-29T17:47:00Z</dcterms:created>
  <dcterms:modified xsi:type="dcterms:W3CDTF">2014-07-29T17:47:00Z</dcterms:modified>
</cp:coreProperties>
</file>