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answers for the assignment is paper A : Transit Light Curves Signatures of Artificial Objects, this paper details the method of creating and observing artificial objects that would create light curves on the observing screens which differ from that of natural planets and such.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