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BC8" w:rsidRDefault="002946C6" w:rsidP="002946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[Title Here]</w:t>
      </w:r>
    </w:p>
    <w:p w:rsidR="002946C6" w:rsidRDefault="002946C6" w:rsidP="002946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[Intro Here]</w:t>
      </w: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Motivation</w:t>
      </w: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[Motivation Here</w:t>
      </w:r>
      <w:r w:rsidR="00461BAA">
        <w:rPr>
          <w:rFonts w:ascii="Times New Roman" w:hAnsi="Times New Roman" w:cs="Times New Roman"/>
          <w:sz w:val="24"/>
          <w:szCs w:val="24"/>
        </w:rPr>
        <w:t>]</w:t>
      </w:r>
      <w:bookmarkStart w:id="0" w:name="_GoBack"/>
      <w:bookmarkEnd w:id="0"/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Summary</w:t>
      </w: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Default="00A05DE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With the rising trends of people changing their diets and exercise routines by purchasing gym memberships to get in better shape and improve personal health</w:t>
      </w:r>
      <w:r w:rsidR="00F350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505F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echnology has become a major </w:t>
      </w:r>
      <w:r w:rsidR="00F3505F">
        <w:rPr>
          <w:rFonts w:ascii="Times New Roman" w:hAnsi="Times New Roman" w:cs="Times New Roman"/>
          <w:sz w:val="24"/>
          <w:szCs w:val="24"/>
        </w:rPr>
        <w:t>asset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505F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a person's workout routine</w:t>
      </w:r>
      <w:r w:rsidR="00F3505F">
        <w:rPr>
          <w:rFonts w:ascii="Times New Roman" w:hAnsi="Times New Roman" w:cs="Times New Roman"/>
          <w:sz w:val="24"/>
          <w:szCs w:val="24"/>
        </w:rPr>
        <w:t>, whether it be for music or to keep track of workout routines or both</w:t>
      </w:r>
      <w:r>
        <w:rPr>
          <w:rFonts w:ascii="Times New Roman" w:hAnsi="Times New Roman" w:cs="Times New Roman"/>
          <w:sz w:val="24"/>
          <w:szCs w:val="24"/>
        </w:rPr>
        <w:t>.  The goal of this project is to create a mobile app on Android that is simple to use and user friendly</w:t>
      </w:r>
      <w:r w:rsidR="00F350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F3505F">
        <w:rPr>
          <w:rFonts w:ascii="Times New Roman" w:hAnsi="Times New Roman" w:cs="Times New Roman"/>
          <w:sz w:val="24"/>
          <w:szCs w:val="24"/>
        </w:rPr>
        <w:t>a user</w:t>
      </w:r>
      <w:r>
        <w:rPr>
          <w:rFonts w:ascii="Times New Roman" w:hAnsi="Times New Roman" w:cs="Times New Roman"/>
          <w:sz w:val="24"/>
          <w:szCs w:val="24"/>
        </w:rPr>
        <w:t xml:space="preserve"> can setup workout routines and keep track of them</w:t>
      </w:r>
      <w:r w:rsidR="00F3505F">
        <w:rPr>
          <w:rFonts w:ascii="Times New Roman" w:hAnsi="Times New Roman" w:cs="Times New Roman"/>
          <w:sz w:val="24"/>
          <w:szCs w:val="24"/>
        </w:rPr>
        <w:t>.</w:t>
      </w: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Details</w:t>
      </w: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DBB" w:rsidRDefault="009F5DBB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[Project Details]</w:t>
      </w: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[Conclusion Here]</w:t>
      </w:r>
    </w:p>
    <w:p w:rsidR="00FC4A30" w:rsidRDefault="00FC4A30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4A30" w:rsidRDefault="00FC4A30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FC4A30" w:rsidRDefault="00FC4A30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4A30" w:rsidRPr="00FC4A30" w:rsidRDefault="00FC4A30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C4A30" w:rsidRPr="00FC4A30" w:rsidSect="002946C6">
      <w:footerReference w:type="default" r:id="rId6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432" w:rsidRDefault="00CD3432" w:rsidP="00FD791E">
      <w:pPr>
        <w:spacing w:after="0" w:line="240" w:lineRule="auto"/>
      </w:pPr>
      <w:r>
        <w:separator/>
      </w:r>
    </w:p>
  </w:endnote>
  <w:endnote w:type="continuationSeparator" w:id="0">
    <w:p w:rsidR="00CD3432" w:rsidRDefault="00CD3432" w:rsidP="00FD7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386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791E" w:rsidRDefault="002D60C6">
        <w:pPr>
          <w:pStyle w:val="Footer"/>
          <w:jc w:val="right"/>
        </w:pPr>
        <w:r>
          <w:fldChar w:fldCharType="begin"/>
        </w:r>
        <w:r w:rsidR="00FD791E">
          <w:instrText xml:space="preserve"> PAGE   \* MERGEFORMAT </w:instrText>
        </w:r>
        <w:r>
          <w:fldChar w:fldCharType="separate"/>
        </w:r>
        <w:r w:rsidR="00F350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D791E" w:rsidRDefault="00FD79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432" w:rsidRDefault="00CD3432" w:rsidP="00FD791E">
      <w:pPr>
        <w:spacing w:after="0" w:line="240" w:lineRule="auto"/>
      </w:pPr>
      <w:r>
        <w:separator/>
      </w:r>
    </w:p>
  </w:footnote>
  <w:footnote w:type="continuationSeparator" w:id="0">
    <w:p w:rsidR="00CD3432" w:rsidRDefault="00CD3432" w:rsidP="00FD7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2CBD"/>
    <w:rsid w:val="002946C6"/>
    <w:rsid w:val="002D60C6"/>
    <w:rsid w:val="00430429"/>
    <w:rsid w:val="00461BAA"/>
    <w:rsid w:val="006F0320"/>
    <w:rsid w:val="008048F8"/>
    <w:rsid w:val="009F5DBB"/>
    <w:rsid w:val="00A05DE6"/>
    <w:rsid w:val="00CD3432"/>
    <w:rsid w:val="00CE78B0"/>
    <w:rsid w:val="00D42CBD"/>
    <w:rsid w:val="00F3505F"/>
    <w:rsid w:val="00FC4A30"/>
    <w:rsid w:val="00FD7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91E"/>
  </w:style>
  <w:style w:type="paragraph" w:styleId="Footer">
    <w:name w:val="footer"/>
    <w:basedOn w:val="Normal"/>
    <w:link w:val="FooterChar"/>
    <w:uiPriority w:val="99"/>
    <w:unhideWhenUsed/>
    <w:rsid w:val="00FD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91E"/>
  </w:style>
  <w:style w:type="paragraph" w:styleId="ListParagraph">
    <w:name w:val="List Paragraph"/>
    <w:basedOn w:val="Normal"/>
    <w:uiPriority w:val="34"/>
    <w:qFormat/>
    <w:rsid w:val="009F5D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@domainou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bute</dc:creator>
  <cp:keywords/>
  <dc:description/>
  <cp:lastModifiedBy>Greg</cp:lastModifiedBy>
  <cp:revision>6</cp:revision>
  <dcterms:created xsi:type="dcterms:W3CDTF">2015-02-04T23:40:00Z</dcterms:created>
  <dcterms:modified xsi:type="dcterms:W3CDTF">2015-02-05T18:19:00Z</dcterms:modified>
</cp:coreProperties>
</file>