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52B2" w14:textId="08210698" w:rsidR="009F4AB0" w:rsidRPr="00F9146B" w:rsidRDefault="00A26FE6">
      <w:pPr>
        <w:rPr>
          <w:b/>
          <w:bCs/>
        </w:rPr>
      </w:pPr>
      <w:r w:rsidRPr="00F9146B">
        <w:rPr>
          <w:b/>
          <w:bCs/>
        </w:rPr>
        <w:t>Vandana – Week6 – Task1:</w:t>
      </w:r>
    </w:p>
    <w:p w14:paraId="79A1F966" w14:textId="3E344BCC" w:rsidR="00A26FE6" w:rsidRDefault="00A26FE6" w:rsidP="00A26FE6">
      <w:pPr>
        <w:pStyle w:val="ListParagraph"/>
        <w:numPr>
          <w:ilvl w:val="0"/>
          <w:numId w:val="1"/>
        </w:numPr>
      </w:pPr>
      <w:r>
        <w:t xml:space="preserve">Download </w:t>
      </w:r>
      <w:r w:rsidR="00F9146B">
        <w:t>postman.</w:t>
      </w:r>
    </w:p>
    <w:p w14:paraId="3900F72D" w14:textId="19D24A71" w:rsidR="00A26FE6" w:rsidRDefault="00A26FE6" w:rsidP="00A26FE6">
      <w:pPr>
        <w:pStyle w:val="ListParagraph"/>
        <w:numPr>
          <w:ilvl w:val="0"/>
          <w:numId w:val="1"/>
        </w:numPr>
      </w:pPr>
      <w:r>
        <w:t xml:space="preserve">Create Postman collection using swagger - </w:t>
      </w:r>
      <w:hyperlink r:id="rId5" w:history="1">
        <w:r w:rsidRPr="008C30B3">
          <w:rPr>
            <w:rStyle w:val="Hyperlink"/>
          </w:rPr>
          <w:t>https://petstore.swagger.io/</w:t>
        </w:r>
      </w:hyperlink>
      <w:r>
        <w:t xml:space="preserve"> (POST, GET, PUT, DELETE)</w:t>
      </w:r>
    </w:p>
    <w:p w14:paraId="1BCDF141" w14:textId="77777777" w:rsidR="00A26FE6" w:rsidRDefault="00A26FE6" w:rsidP="00A26FE6"/>
    <w:p w14:paraId="0CFE03D0" w14:textId="223F4BBA" w:rsidR="00A26FE6" w:rsidRDefault="00A26FE6" w:rsidP="00A26FE6">
      <w:r>
        <w:t xml:space="preserve">Create Pet using </w:t>
      </w:r>
      <w:r w:rsidRPr="00F9146B">
        <w:rPr>
          <w:b/>
          <w:bCs/>
        </w:rPr>
        <w:t>POST</w:t>
      </w:r>
      <w:r>
        <w:t>:</w:t>
      </w:r>
    </w:p>
    <w:p w14:paraId="147D87B4" w14:textId="0627C14C" w:rsidR="00A26FE6" w:rsidRDefault="00A26FE6" w:rsidP="00A26FE6">
      <w:r w:rsidRPr="00A26FE6">
        <w:drawing>
          <wp:inline distT="0" distB="0" distL="0" distR="0" wp14:anchorId="3E2F3C7A" wp14:editId="66F0E7FC">
            <wp:extent cx="5731510" cy="3386455"/>
            <wp:effectExtent l="0" t="0" r="2540" b="4445"/>
            <wp:docPr id="14995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62B9" w14:textId="303F757A" w:rsidR="00A26FE6" w:rsidRDefault="00E70809">
      <w:r>
        <w:t>Get Pet Using GET:</w:t>
      </w:r>
    </w:p>
    <w:p w14:paraId="184688BA" w14:textId="0A991E5E" w:rsidR="00E70809" w:rsidRDefault="00E70809">
      <w:r w:rsidRPr="00E70809">
        <w:drawing>
          <wp:inline distT="0" distB="0" distL="0" distR="0" wp14:anchorId="2F2EAEA7" wp14:editId="5BF02086">
            <wp:extent cx="5731510" cy="3307715"/>
            <wp:effectExtent l="0" t="0" r="2540" b="6985"/>
            <wp:docPr id="1577494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4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AE62" w14:textId="165E1508" w:rsidR="00E70809" w:rsidRDefault="00E70809">
      <w:r>
        <w:lastRenderedPageBreak/>
        <w:t>Update Pet Using PUT</w:t>
      </w:r>
    </w:p>
    <w:p w14:paraId="329F8A43" w14:textId="5406C6DD" w:rsidR="00E70809" w:rsidRDefault="00E70809">
      <w:r w:rsidRPr="00E70809">
        <w:drawing>
          <wp:inline distT="0" distB="0" distL="0" distR="0" wp14:anchorId="2307EC1F" wp14:editId="4DA1736B">
            <wp:extent cx="5731510" cy="3482975"/>
            <wp:effectExtent l="0" t="0" r="2540" b="3175"/>
            <wp:docPr id="122058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8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D8C" w14:textId="77777777" w:rsidR="006F61D4" w:rsidRDefault="006F61D4"/>
    <w:p w14:paraId="35DF9F53" w14:textId="06477136" w:rsidR="006F61D4" w:rsidRDefault="006F61D4">
      <w:r>
        <w:t>Get Pet After Using Update—GET</w:t>
      </w:r>
    </w:p>
    <w:p w14:paraId="105F4BE0" w14:textId="64D0F222" w:rsidR="006F61D4" w:rsidRDefault="006F61D4">
      <w:r w:rsidRPr="006F61D4">
        <w:drawing>
          <wp:inline distT="0" distB="0" distL="0" distR="0" wp14:anchorId="3EE5EA81" wp14:editId="1E357942">
            <wp:extent cx="5731510" cy="3165475"/>
            <wp:effectExtent l="0" t="0" r="2540" b="0"/>
            <wp:docPr id="15136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4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3535" w14:textId="46D740BF" w:rsidR="00687CB8" w:rsidRDefault="00687CB8">
      <w:r>
        <w:t>Delete Pet</w:t>
      </w:r>
    </w:p>
    <w:p w14:paraId="7A95C26B" w14:textId="4D348347" w:rsidR="00591174" w:rsidRDefault="00591174">
      <w:r w:rsidRPr="00591174">
        <w:lastRenderedPageBreak/>
        <w:drawing>
          <wp:inline distT="0" distB="0" distL="0" distR="0" wp14:anchorId="729D13F4" wp14:editId="2DBE2C87">
            <wp:extent cx="5731510" cy="3037205"/>
            <wp:effectExtent l="0" t="0" r="2540" b="0"/>
            <wp:docPr id="193933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80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8DBC" w14:textId="161CB828" w:rsidR="006A51FF" w:rsidRDefault="006A51FF">
      <w:r>
        <w:t>Get Pet Record After DELETE</w:t>
      </w:r>
    </w:p>
    <w:p w14:paraId="0E74AE3D" w14:textId="0F6C757E" w:rsidR="006A51FF" w:rsidRDefault="006A51FF">
      <w:r w:rsidRPr="006A51FF">
        <w:drawing>
          <wp:inline distT="0" distB="0" distL="0" distR="0" wp14:anchorId="4EE40936" wp14:editId="342BD6BE">
            <wp:extent cx="5731510" cy="2992120"/>
            <wp:effectExtent l="0" t="0" r="2540" b="0"/>
            <wp:docPr id="71226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617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3DBD"/>
    <w:multiLevelType w:val="hybridMultilevel"/>
    <w:tmpl w:val="B8562B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5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E6"/>
    <w:rsid w:val="0013531C"/>
    <w:rsid w:val="00591174"/>
    <w:rsid w:val="00686C9B"/>
    <w:rsid w:val="00687CB8"/>
    <w:rsid w:val="006A51FF"/>
    <w:rsid w:val="006F61D4"/>
    <w:rsid w:val="009A660C"/>
    <w:rsid w:val="009E6CD8"/>
    <w:rsid w:val="009F4AB0"/>
    <w:rsid w:val="00A26FE6"/>
    <w:rsid w:val="00E70809"/>
    <w:rsid w:val="00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E486"/>
  <w15:chartTrackingRefBased/>
  <w15:docId w15:val="{AC9395E0-33BE-4806-927D-A3B6B5AF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tstore.swagger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KODIGANTI, Siddharth (skodi0)</dc:creator>
  <cp:keywords/>
  <dc:description/>
  <cp:lastModifiedBy>KODIGANTI, Siddharth (skodi0)</cp:lastModifiedBy>
  <cp:revision>2</cp:revision>
  <dcterms:created xsi:type="dcterms:W3CDTF">2024-01-30T13:18:00Z</dcterms:created>
  <dcterms:modified xsi:type="dcterms:W3CDTF">2024-01-30T13:18:00Z</dcterms:modified>
</cp:coreProperties>
</file>