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9526F" w14:textId="570DF989" w:rsidR="00181363" w:rsidRDefault="00937DCA" w:rsidP="00937DCA">
      <w:pPr>
        <w:spacing w:after="0"/>
        <w:contextualSpacing/>
        <w:jc w:val="center"/>
        <w:rPr>
          <w:b/>
          <w:bCs/>
          <w:color w:val="196B24" w:themeColor="accent3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9568B">
        <w:rPr>
          <w:b/>
          <w:bCs/>
          <w:color w:val="196B24" w:themeColor="accent3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 HANDS-ON WORKSHOP WITH GOOGLE GEMMA, LANGCHIAN, GROQ &amp; HUGGING FACE</w:t>
      </w:r>
    </w:p>
    <w:p w14:paraId="320AFCE5" w14:textId="77777777" w:rsidR="00286AB9" w:rsidRDefault="00286AB9" w:rsidP="00937DCA">
      <w:pPr>
        <w:spacing w:after="0"/>
        <w:contextualSpacing/>
        <w:jc w:val="center"/>
        <w:rPr>
          <w:b/>
          <w:bCs/>
          <w:color w:val="196B24" w:themeColor="accent3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C3D45BA" w14:textId="5DEDEADB" w:rsidR="002B64B6" w:rsidRPr="0059568B" w:rsidRDefault="002B64B6" w:rsidP="00937DCA">
      <w:pPr>
        <w:spacing w:after="0"/>
        <w:contextualSpacing/>
        <w:jc w:val="center"/>
        <w:rPr>
          <w:b/>
          <w:bCs/>
          <w:sz w:val="40"/>
          <w:szCs w:val="40"/>
          <w:u w:val="single"/>
        </w:rPr>
      </w:pPr>
      <w:r w:rsidRPr="002B64B6">
        <w:rPr>
          <w:b/>
          <w:bCs/>
          <w:sz w:val="40"/>
          <w:szCs w:val="40"/>
          <w:u w:val="single"/>
        </w:rPr>
        <w:t>https://www.youtube.com/watch?v=Bp1XyvMvedg&amp;t=6984s</w:t>
      </w:r>
    </w:p>
    <w:p w14:paraId="592D450B" w14:textId="77777777" w:rsidR="00937DCA" w:rsidRDefault="00937DCA" w:rsidP="00937DCA">
      <w:pPr>
        <w:spacing w:after="0"/>
        <w:contextualSpacing/>
        <w:jc w:val="center"/>
        <w:rPr>
          <w:b/>
          <w:bCs/>
        </w:rPr>
      </w:pPr>
    </w:p>
    <w:p w14:paraId="6819CDE1" w14:textId="60C55D5D" w:rsidR="00937DCA" w:rsidRDefault="00937DCA" w:rsidP="00937DC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1- Create Gemini API key from GEMINI AI STUDIO &amp; save it for further practice </w:t>
      </w:r>
    </w:p>
    <w:p w14:paraId="06231E73" w14:textId="76C80F15" w:rsidR="00937DCA" w:rsidRDefault="00937DCA" w:rsidP="00937DCA">
      <w:pPr>
        <w:spacing w:after="0"/>
        <w:contextualSpacing/>
        <w:rPr>
          <w:b/>
          <w:bCs/>
        </w:rPr>
      </w:pPr>
      <w:r>
        <w:rPr>
          <w:b/>
          <w:bCs/>
        </w:rPr>
        <w:tab/>
      </w:r>
      <w:r w:rsidRPr="00937DCA">
        <w:rPr>
          <w:b/>
          <w:bCs/>
        </w:rPr>
        <w:t>https://aistudio.google.com/app/apikey</w:t>
      </w:r>
    </w:p>
    <w:p w14:paraId="774D9B39" w14:textId="77777777" w:rsidR="00937DCA" w:rsidRDefault="00937DCA" w:rsidP="00937DC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2- Introduce about Google free open source </w:t>
      </w:r>
      <w:proofErr w:type="spellStart"/>
      <w:r>
        <w:rPr>
          <w:b/>
          <w:bCs/>
        </w:rPr>
        <w:t>llm</w:t>
      </w:r>
      <w:proofErr w:type="spellEnd"/>
      <w:r>
        <w:rPr>
          <w:b/>
          <w:bCs/>
        </w:rPr>
        <w:t xml:space="preserve"> model Gemma2 trained with 9B &amp; 27 B</w:t>
      </w:r>
    </w:p>
    <w:p w14:paraId="52EF4F33" w14:textId="77777777" w:rsidR="00DE0438" w:rsidRDefault="00937DCA" w:rsidP="00937DC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3- Hugging face </w:t>
      </w:r>
      <w:r w:rsidR="00DE0438">
        <w:rPr>
          <w:b/>
          <w:bCs/>
        </w:rPr>
        <w:t xml:space="preserve">- login - setting - Access token - create HF_TOKEN </w:t>
      </w:r>
    </w:p>
    <w:p w14:paraId="018DB601" w14:textId="53F2516B" w:rsidR="00937DCA" w:rsidRDefault="00DE0438" w:rsidP="00937DCA">
      <w:pPr>
        <w:spacing w:after="0"/>
        <w:contextualSpacing/>
        <w:rPr>
          <w:b/>
          <w:bCs/>
        </w:rPr>
      </w:pPr>
      <w:r>
        <w:rPr>
          <w:b/>
          <w:bCs/>
        </w:rPr>
        <w:t>4- Hugging face - models - gemma 9b parameter - save then model (</w:t>
      </w:r>
      <w:r w:rsidRPr="00DE0438">
        <w:rPr>
          <w:b/>
          <w:bCs/>
        </w:rPr>
        <w:t>google/gemma-2-9b-</w:t>
      </w:r>
      <w:proofErr w:type="gramStart"/>
      <w:r w:rsidRPr="00DE0438">
        <w:rPr>
          <w:b/>
          <w:bCs/>
        </w:rPr>
        <w:t>it</w:t>
      </w:r>
      <w:r>
        <w:rPr>
          <w:b/>
          <w:bCs/>
        </w:rPr>
        <w:t xml:space="preserve"> )</w:t>
      </w:r>
      <w:proofErr w:type="gramEnd"/>
    </w:p>
    <w:p w14:paraId="7932F2E8" w14:textId="392FB078" w:rsidR="002D0329" w:rsidRDefault="002D0329" w:rsidP="00937DCA">
      <w:pPr>
        <w:spacing w:after="0"/>
        <w:contextualSpacing/>
        <w:rPr>
          <w:b/>
          <w:bCs/>
        </w:rPr>
      </w:pPr>
      <w:r w:rsidRPr="002D0329">
        <w:rPr>
          <w:b/>
          <w:bCs/>
          <w:noProof/>
        </w:rPr>
        <w:drawing>
          <wp:inline distT="0" distB="0" distL="0" distR="0" wp14:anchorId="7591C3B5" wp14:editId="0506F4F3">
            <wp:extent cx="5641450" cy="2844165"/>
            <wp:effectExtent l="0" t="0" r="0" b="0"/>
            <wp:docPr id="1379025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57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145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FB86" w14:textId="1AB097AF" w:rsidR="00DE0438" w:rsidRDefault="002D0329" w:rsidP="00937DCA">
      <w:pPr>
        <w:spacing w:after="0"/>
        <w:contextualSpacing/>
        <w:rPr>
          <w:b/>
          <w:bCs/>
        </w:rPr>
      </w:pPr>
      <w:r>
        <w:rPr>
          <w:b/>
          <w:bCs/>
        </w:rPr>
        <w:t>5</w:t>
      </w:r>
      <w:proofErr w:type="gramStart"/>
      <w:r>
        <w:rPr>
          <w:b/>
          <w:bCs/>
        </w:rPr>
        <w:t xml:space="preserve">- </w:t>
      </w:r>
      <w:r w:rsidR="00E946C7">
        <w:rPr>
          <w:b/>
          <w:bCs/>
        </w:rPr>
        <w:t xml:space="preserve"> </w:t>
      </w:r>
      <w:proofErr w:type="spellStart"/>
      <w:r w:rsidR="00E946C7">
        <w:rPr>
          <w:b/>
          <w:bCs/>
        </w:rPr>
        <w:t>groq</w:t>
      </w:r>
      <w:proofErr w:type="spellEnd"/>
      <w:proofErr w:type="gramEnd"/>
      <w:r w:rsidR="00E946C7">
        <w:rPr>
          <w:b/>
          <w:bCs/>
        </w:rPr>
        <w:t xml:space="preserve"> introduction - </w:t>
      </w:r>
      <w:proofErr w:type="spellStart"/>
      <w:r w:rsidR="00E946C7">
        <w:rPr>
          <w:b/>
          <w:bCs/>
        </w:rPr>
        <w:t>groq</w:t>
      </w:r>
      <w:proofErr w:type="spellEnd"/>
      <w:r w:rsidR="00E946C7">
        <w:rPr>
          <w:b/>
          <w:bCs/>
        </w:rPr>
        <w:t xml:space="preserve"> cloud - save the gemma model using -- gemma2-9b-it</w:t>
      </w:r>
      <w:r w:rsidR="00E946C7" w:rsidRPr="00E946C7">
        <w:rPr>
          <w:b/>
          <w:bCs/>
          <w:noProof/>
        </w:rPr>
        <w:drawing>
          <wp:inline distT="0" distB="0" distL="0" distR="0" wp14:anchorId="7E3830DE" wp14:editId="395B6792">
            <wp:extent cx="4965590" cy="1849755"/>
            <wp:effectExtent l="0" t="0" r="6985" b="0"/>
            <wp:docPr id="1584688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882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02" cy="18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BB2F" w14:textId="47527F16" w:rsidR="00E946C7" w:rsidRDefault="0059568B" w:rsidP="00937DC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6- </w:t>
      </w:r>
      <w:r w:rsidR="00FE508A">
        <w:rPr>
          <w:b/>
          <w:bCs/>
        </w:rPr>
        <w:t xml:space="preserve">PRACTICLE:1 </w:t>
      </w:r>
      <w:r w:rsidR="00FE508A" w:rsidRPr="00FE508A">
        <w:rPr>
          <w:b/>
          <w:bCs/>
        </w:rPr>
        <w:sym w:font="Wingdings" w:char="F0E0"/>
      </w:r>
      <w:r w:rsidR="00FE508A">
        <w:rPr>
          <w:b/>
          <w:bCs/>
        </w:rPr>
        <w:t xml:space="preserve"> GEMMA MODEL INTEGRATE WITH HUGGING FACE</w:t>
      </w:r>
    </w:p>
    <w:p w14:paraId="3B9A56B6" w14:textId="10CEA9FA" w:rsidR="00EB3CA0" w:rsidRDefault="00EB3CA0" w:rsidP="00937DCA">
      <w:pPr>
        <w:spacing w:after="0"/>
        <w:contextualSpacing/>
        <w:rPr>
          <w:b/>
          <w:bCs/>
        </w:rPr>
      </w:pPr>
      <w:r w:rsidRPr="00EB3CA0">
        <w:rPr>
          <w:b/>
          <w:bCs/>
        </w:rPr>
        <w:t>https://github.com/huggingface/transformers</w:t>
      </w:r>
    </w:p>
    <w:p w14:paraId="4E15FFEE" w14:textId="77777777" w:rsidR="00EB3CA0" w:rsidRDefault="00EB3CA0" w:rsidP="00937DCA">
      <w:pPr>
        <w:spacing w:after="0"/>
        <w:contextualSpacing/>
        <w:rPr>
          <w:b/>
          <w:bCs/>
        </w:rPr>
      </w:pPr>
    </w:p>
    <w:p w14:paraId="0D107E0F" w14:textId="4CC0B388" w:rsidR="000D069E" w:rsidRDefault="000D069E" w:rsidP="00937DCA">
      <w:pPr>
        <w:spacing w:after="0"/>
        <w:contextualSpacing/>
        <w:rPr>
          <w:b/>
          <w:bCs/>
        </w:rPr>
      </w:pPr>
      <w:r>
        <w:rPr>
          <w:b/>
          <w:bCs/>
        </w:rPr>
        <w:tab/>
      </w:r>
    </w:p>
    <w:p w14:paraId="7E3C031B" w14:textId="353328CC" w:rsidR="00FE508A" w:rsidRDefault="00FE508A" w:rsidP="00937DC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7- PRACTICLE:2 </w:t>
      </w:r>
      <w:r w:rsidRPr="00FE508A">
        <w:rPr>
          <w:b/>
          <w:bCs/>
        </w:rPr>
        <w:sym w:font="Wingdings" w:char="F0E0"/>
      </w:r>
      <w:r>
        <w:rPr>
          <w:b/>
          <w:bCs/>
        </w:rPr>
        <w:t xml:space="preserve"> GEMM MODEL INTEGRATE WITH LANGCHAIN, HUGGING FACE &amp; GROQ</w:t>
      </w:r>
    </w:p>
    <w:p w14:paraId="5234AED3" w14:textId="77777777" w:rsidR="00181363" w:rsidRDefault="00181363" w:rsidP="00937DCA">
      <w:pPr>
        <w:spacing w:after="0"/>
        <w:contextualSpacing/>
        <w:rPr>
          <w:b/>
          <w:bCs/>
        </w:rPr>
      </w:pPr>
    </w:p>
    <w:p w14:paraId="5C9449AC" w14:textId="5C5CC621" w:rsidR="00937DCA" w:rsidRDefault="004F025A" w:rsidP="00937DCA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8- PREVIOUS YOUTUBE VIDEOS</w:t>
      </w:r>
      <w:r w:rsidRPr="004F025A">
        <w:rPr>
          <w:b/>
          <w:bCs/>
        </w:rPr>
        <w:sym w:font="Wingdings" w:char="F0E0"/>
      </w:r>
    </w:p>
    <w:p w14:paraId="7AB77042" w14:textId="77777777" w:rsidR="004F025A" w:rsidRDefault="004F025A" w:rsidP="00937DCA">
      <w:pPr>
        <w:spacing w:after="0"/>
        <w:contextualSpacing/>
        <w:rPr>
          <w:b/>
          <w:bCs/>
        </w:rPr>
      </w:pPr>
    </w:p>
    <w:p w14:paraId="156A12B7" w14:textId="77777777" w:rsidR="004F025A" w:rsidRPr="00424D2E" w:rsidRDefault="004F025A" w:rsidP="00937DCA">
      <w:pPr>
        <w:spacing w:after="0"/>
        <w:contextualSpacing/>
        <w:rPr>
          <w:b/>
          <w:bCs/>
        </w:rPr>
      </w:pPr>
    </w:p>
    <w:sectPr w:rsidR="004F025A" w:rsidRPr="00424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2E"/>
    <w:rsid w:val="000D069E"/>
    <w:rsid w:val="00181363"/>
    <w:rsid w:val="00252DAD"/>
    <w:rsid w:val="00286AB9"/>
    <w:rsid w:val="002B64B6"/>
    <w:rsid w:val="002D0329"/>
    <w:rsid w:val="00424D2E"/>
    <w:rsid w:val="004F025A"/>
    <w:rsid w:val="0059568B"/>
    <w:rsid w:val="00666FD9"/>
    <w:rsid w:val="007A1BAE"/>
    <w:rsid w:val="00937DCA"/>
    <w:rsid w:val="00967002"/>
    <w:rsid w:val="00981B63"/>
    <w:rsid w:val="00A447FA"/>
    <w:rsid w:val="00B371B4"/>
    <w:rsid w:val="00BA1408"/>
    <w:rsid w:val="00C325EC"/>
    <w:rsid w:val="00DE0438"/>
    <w:rsid w:val="00E946C7"/>
    <w:rsid w:val="00EB3CA0"/>
    <w:rsid w:val="00FE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2635"/>
  <w15:chartTrackingRefBased/>
  <w15:docId w15:val="{9E72CD0A-7117-429F-BA82-BD38EEAB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 prakash senapati</dc:creator>
  <cp:keywords/>
  <dc:description/>
  <cp:lastModifiedBy>kodi prakash senapati</cp:lastModifiedBy>
  <cp:revision>11</cp:revision>
  <dcterms:created xsi:type="dcterms:W3CDTF">2024-07-20T03:24:00Z</dcterms:created>
  <dcterms:modified xsi:type="dcterms:W3CDTF">2024-07-24T06:00:00Z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2024-07-20T12:53:43Z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fef07c45-9e0d-4224-8a97-78a39d8ae827</vt:lpwstr>
  </property>
  <property fmtid="{D5CDD505-2E9C-101B-9397-08002B2CF9AE}" pid="7" name="MSIP_Label_defa4170-0d19-0005-0004-bc88714345d2_ActionId">
    <vt:lpwstr>59015cc2-0fac-47c7-ac9e-56d4c10a7835</vt:lpwstr>
  </property>
  <property fmtid="{D5CDD505-2E9C-101B-9397-08002B2CF9AE}" pid="8" name="MSIP_Label_defa4170-0d19-0005-0004-bc88714345d2_ContentBits">
    <vt:lpwstr>0</vt:lpwstr>
  </property>
</Properties>
</file>