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1F15" w14:textId="75BA42CB" w:rsidR="00121FD5" w:rsidRPr="00B92238" w:rsidRDefault="00121FD5" w:rsidP="005D1467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lang w:eastAsia="en-IN"/>
        </w:rPr>
        <w:t>1</w:t>
      </w:r>
      <w:r w:rsidRPr="00B92238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vertAlign w:val="superscript"/>
          <w:lang w:eastAsia="en-IN"/>
        </w:rPr>
        <w:t>st</w:t>
      </w:r>
      <w:r w:rsidRPr="00B92238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lang w:eastAsia="en-IN"/>
        </w:rPr>
        <w:t xml:space="preserve"> Project </w:t>
      </w:r>
      <w:r w:rsidRPr="00B92238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lang w:eastAsia="en-IN"/>
        </w:rPr>
        <w:sym w:font="Wingdings" w:char="F0E0"/>
      </w:r>
      <w:r w:rsidRPr="00B92238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lang w:eastAsia="en-IN"/>
        </w:rPr>
        <w:t xml:space="preserve"> LANGGRAPH </w:t>
      </w:r>
    </w:p>
    <w:p w14:paraId="00739A12" w14:textId="77777777" w:rsidR="005D1467" w:rsidRPr="00B92238" w:rsidRDefault="00B92238" w:rsidP="005D1467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62EEB09">
          <v:rect id="_x0000_i1025" style="width:0;height:1.5pt" o:hralign="center" o:hrstd="t" o:hr="t" fillcolor="#a0a0a0" stroked="f"/>
        </w:pict>
      </w:r>
    </w:p>
    <w:p w14:paraId="6DEA4A9A" w14:textId="77777777" w:rsidR="005D1467" w:rsidRPr="00B92238" w:rsidRDefault="005D1467" w:rsidP="005D1467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92238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🧠</w:t>
      </w:r>
      <w:r w:rsidRPr="00B922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Purpose</w:t>
      </w:r>
    </w:p>
    <w:p w14:paraId="503CDA46" w14:textId="77777777" w:rsidR="005D1467" w:rsidRPr="00B92238" w:rsidRDefault="005D1467" w:rsidP="005D146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notebook creates a chatbot using:</w:t>
      </w:r>
    </w:p>
    <w:p w14:paraId="498E9D33" w14:textId="77777777" w:rsidR="005D1467" w:rsidRPr="00B92238" w:rsidRDefault="005D1467" w:rsidP="005D1467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LangGraph</w:t>
      </w: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define a stateful conversational flow.</w:t>
      </w:r>
    </w:p>
    <w:p w14:paraId="7F318B56" w14:textId="77777777" w:rsidR="005D1467" w:rsidRPr="00B92238" w:rsidRDefault="005D1467" w:rsidP="005D1467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LangChain + Groq's LLM (Gemma2-9b-It)</w:t>
      </w: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actual language model.</w:t>
      </w:r>
    </w:p>
    <w:p w14:paraId="2ABB4BF8" w14:textId="77777777" w:rsidR="005D1467" w:rsidRPr="00B92238" w:rsidRDefault="005D1467" w:rsidP="005D1467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A simple REPL loop for user interaction.</w:t>
      </w:r>
    </w:p>
    <w:p w14:paraId="6E5E27F5" w14:textId="77777777" w:rsidR="005D1467" w:rsidRPr="00B92238" w:rsidRDefault="00B92238" w:rsidP="005D1467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0FBAEE1">
          <v:rect id="_x0000_i1026" style="width:0;height:1.5pt" o:hralign="center" o:hrstd="t" o:hr="t" fillcolor="#a0a0a0" stroked="f"/>
        </w:pict>
      </w:r>
    </w:p>
    <w:p w14:paraId="2D2FCB0E" w14:textId="77777777" w:rsidR="005D1467" w:rsidRPr="00B92238" w:rsidRDefault="005D1467" w:rsidP="005D1467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92238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📦</w:t>
      </w:r>
      <w:r w:rsidRPr="00B922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1. Imports &amp; Setup</w:t>
      </w:r>
    </w:p>
    <w:p w14:paraId="1D8DA50A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from langchain_groq import ChatGroq</w:t>
      </w:r>
    </w:p>
    <w:p w14:paraId="5E013903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llm = ChatGroq(groq_api_key=..., model_name="Gemma2-9b-It")</w:t>
      </w:r>
    </w:p>
    <w:p w14:paraId="6FF513C2" w14:textId="77777777" w:rsidR="005D1467" w:rsidRPr="00B92238" w:rsidRDefault="005D1467" w:rsidP="005D146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Instantiates an LLM from Groq using the </w:t>
      </w: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Gemma2-9b-It</w:t>
      </w: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model.</w:t>
      </w:r>
    </w:p>
    <w:p w14:paraId="2803FA5B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from typing import Annotated</w:t>
      </w:r>
    </w:p>
    <w:p w14:paraId="3BA838B8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from typing_extensions import TypedDict</w:t>
      </w:r>
    </w:p>
    <w:p w14:paraId="3F94C582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from langgraph.graph import StateGraph, START, END</w:t>
      </w:r>
    </w:p>
    <w:p w14:paraId="4969DDD3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from langgraph.graph.message import add_messages</w:t>
      </w:r>
    </w:p>
    <w:p w14:paraId="7D6FBA12" w14:textId="77777777" w:rsidR="005D1467" w:rsidRPr="00B92238" w:rsidRDefault="005D1467" w:rsidP="005D1467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are required to define the state structure and build the flow using LangGraph.</w:t>
      </w:r>
    </w:p>
    <w:p w14:paraId="42423D40" w14:textId="77777777" w:rsidR="005D1467" w:rsidRPr="00B92238" w:rsidRDefault="00B92238" w:rsidP="005D1467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270DC2F">
          <v:rect id="_x0000_i1027" style="width:0;height:1.5pt" o:hralign="center" o:hrstd="t" o:hr="t" fillcolor="#a0a0a0" stroked="f"/>
        </w:pict>
      </w:r>
    </w:p>
    <w:p w14:paraId="02348BB5" w14:textId="77777777" w:rsidR="005D1467" w:rsidRPr="00B92238" w:rsidRDefault="005D1467" w:rsidP="005D1467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92238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🧱</w:t>
      </w:r>
      <w:r w:rsidRPr="00B922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2. Define State and Node Logic</w:t>
      </w:r>
    </w:p>
    <w:p w14:paraId="34E04EDC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class State(TypedDict):</w:t>
      </w:r>
    </w:p>
    <w:p w14:paraId="1C3E18EE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messages: Annotated[list, add_messages]</w:t>
      </w:r>
    </w:p>
    <w:p w14:paraId="154F2620" w14:textId="77777777" w:rsidR="005D1467" w:rsidRPr="00B92238" w:rsidRDefault="005D1467" w:rsidP="005D1467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Defines the state with a </w:t>
      </w: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messages</w:t>
      </w: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that accumulates chat messages using </w:t>
      </w: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add_messages</w:t>
      </w: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764DED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def chatbot(state: State):</w:t>
      </w:r>
    </w:p>
    <w:p w14:paraId="0D984EB3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{"messages": llm.invoke(state['messages'])}</w:t>
      </w:r>
    </w:p>
    <w:p w14:paraId="270FD516" w14:textId="77777777" w:rsidR="005D1467" w:rsidRPr="00B92238" w:rsidRDefault="005D1467" w:rsidP="005D1467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A node function: sends the message history to the LLM and gets the assistant's response.</w:t>
      </w:r>
    </w:p>
    <w:p w14:paraId="256E7F57" w14:textId="77777777" w:rsidR="005D1467" w:rsidRPr="00B92238" w:rsidRDefault="00B92238" w:rsidP="005D1467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2EBBC6E0">
          <v:rect id="_x0000_i1028" style="width:0;height:1.5pt" o:hralign="center" o:hrstd="t" o:hr="t" fillcolor="#a0a0a0" stroked="f"/>
        </w:pict>
      </w:r>
    </w:p>
    <w:p w14:paraId="1B17F7FC" w14:textId="77777777" w:rsidR="005D1467" w:rsidRPr="00B92238" w:rsidRDefault="005D1467" w:rsidP="005D1467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92238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🔁</w:t>
      </w:r>
      <w:r w:rsidRPr="00B922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3. Build the Graph</w:t>
      </w:r>
    </w:p>
    <w:p w14:paraId="01914E0D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graph_builder = StateGraph(State)</w:t>
      </w:r>
    </w:p>
    <w:p w14:paraId="3E6BF17C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graph_builder.add_node("chatbot", chatbot)</w:t>
      </w:r>
    </w:p>
    <w:p w14:paraId="4E1BF4B2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graph_builder.add_edge(START, "chatbot")</w:t>
      </w:r>
    </w:p>
    <w:p w14:paraId="21871D05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graph_builder.add_edge("chatbot", END)</w:t>
      </w:r>
    </w:p>
    <w:p w14:paraId="5770FFD0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graph = graph_builder.compile()</w:t>
      </w:r>
    </w:p>
    <w:p w14:paraId="2512B4D7" w14:textId="77777777" w:rsidR="005D1467" w:rsidRPr="00B92238" w:rsidRDefault="005D1467" w:rsidP="005D1467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Creates a LangGraph with a single node: </w:t>
      </w: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chatbot</w:t>
      </w: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9B0739F" w14:textId="77777777" w:rsidR="005D1467" w:rsidRPr="00B92238" w:rsidRDefault="005D1467" w:rsidP="005D1467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Connects the flow: </w:t>
      </w: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START → chatbot → END</w:t>
      </w: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507A98" w14:textId="77777777" w:rsidR="005D1467" w:rsidRPr="00B92238" w:rsidRDefault="00B92238" w:rsidP="005D1467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74C94402">
          <v:rect id="_x0000_i1029" style="width:0;height:1.5pt" o:hralign="center" o:hrstd="t" o:hr="t" fillcolor="#a0a0a0" stroked="f"/>
        </w:pict>
      </w:r>
    </w:p>
    <w:p w14:paraId="677BFF45" w14:textId="77777777" w:rsidR="005D1467" w:rsidRPr="00B92238" w:rsidRDefault="005D1467" w:rsidP="005D1467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92238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🖼</w:t>
      </w:r>
      <w:r w:rsidRPr="00B922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4. Visualize the Graph</w:t>
      </w:r>
    </w:p>
    <w:p w14:paraId="1AFCE30B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display(Image(graph.get_graph().draw_mermaid_png()))</w:t>
      </w:r>
    </w:p>
    <w:p w14:paraId="729EE2D4" w14:textId="77777777" w:rsidR="005D1467" w:rsidRPr="00B92238" w:rsidRDefault="005D1467" w:rsidP="005D1467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Tries to display the graph structure as an image (via Mermaid).</w:t>
      </w:r>
    </w:p>
    <w:p w14:paraId="5470C3F1" w14:textId="77777777" w:rsidR="005D1467" w:rsidRPr="00B92238" w:rsidRDefault="00B92238" w:rsidP="005D1467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842E940">
          <v:rect id="_x0000_i1030" style="width:0;height:1.5pt" o:hralign="center" o:hrstd="t" o:hr="t" fillcolor="#a0a0a0" stroked="f"/>
        </w:pict>
      </w:r>
    </w:p>
    <w:p w14:paraId="0519E82B" w14:textId="77777777" w:rsidR="005D1467" w:rsidRPr="00B92238" w:rsidRDefault="005D1467" w:rsidP="005D1467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92238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💬</w:t>
      </w:r>
      <w:r w:rsidRPr="00B922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5. Run the Chatbot Loop</w:t>
      </w:r>
    </w:p>
    <w:p w14:paraId="4DEC7783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>while True:</w:t>
      </w:r>
    </w:p>
    <w:p w14:paraId="03B1B7C8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user_input = input("User: ")</w:t>
      </w:r>
    </w:p>
    <w:p w14:paraId="53E4294E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user_input.lower() in ["quit", "q"]:</w:t>
      </w:r>
    </w:p>
    <w:p w14:paraId="73117145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print("Good Bye")</w:t>
      </w:r>
    </w:p>
    <w:p w14:paraId="7F335F65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</w:t>
      </w:r>
    </w:p>
    <w:p w14:paraId="70DFA54B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event in graph.stream({'messages': ("user", user_input)}):</w:t>
      </w:r>
    </w:p>
    <w:p w14:paraId="4ED514F9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value in event.values():</w:t>
      </w:r>
    </w:p>
    <w:p w14:paraId="5F926F7E" w14:textId="77777777" w:rsidR="005D1467" w:rsidRPr="00B92238" w:rsidRDefault="005D1467" w:rsidP="005D1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print("Assistant:", value["messages"].content)</w:t>
      </w:r>
    </w:p>
    <w:p w14:paraId="0FCC2937" w14:textId="77777777" w:rsidR="005D1467" w:rsidRPr="00B92238" w:rsidRDefault="005D1467" w:rsidP="005D1467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 command-line interface:</w:t>
      </w:r>
    </w:p>
    <w:p w14:paraId="2655E0CC" w14:textId="77777777" w:rsidR="005D1467" w:rsidRPr="00B92238" w:rsidRDefault="005D1467" w:rsidP="005D1467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Takes user input.</w:t>
      </w:r>
    </w:p>
    <w:p w14:paraId="479DC654" w14:textId="77777777" w:rsidR="005D1467" w:rsidRPr="00B92238" w:rsidRDefault="005D1467" w:rsidP="005D1467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Sends it to the chatbot graph.</w:t>
      </w:r>
    </w:p>
    <w:p w14:paraId="0ACE64A7" w14:textId="77777777" w:rsidR="005D1467" w:rsidRPr="00B92238" w:rsidRDefault="005D1467" w:rsidP="005D1467">
      <w:pPr>
        <w:numPr>
          <w:ilvl w:val="1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Streams and prints the assistant's response.</w:t>
      </w:r>
    </w:p>
    <w:p w14:paraId="2AF80FDE" w14:textId="77777777" w:rsidR="005D1467" w:rsidRPr="00B92238" w:rsidRDefault="00B92238" w:rsidP="005D1467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9FB2513">
          <v:rect id="_x0000_i1031" style="width:0;height:1.5pt" o:hralign="center" o:hrstd="t" o:hr="t" fillcolor="#a0a0a0" stroked="f"/>
        </w:pict>
      </w:r>
    </w:p>
    <w:p w14:paraId="09859024" w14:textId="77777777" w:rsidR="005D1467" w:rsidRPr="00B92238" w:rsidRDefault="005D1467" w:rsidP="005D1467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92238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✅</w:t>
      </w:r>
      <w:r w:rsidRPr="00B9223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Summary</w:t>
      </w:r>
    </w:p>
    <w:p w14:paraId="63F77C68" w14:textId="77777777" w:rsidR="005D1467" w:rsidRPr="00B92238" w:rsidRDefault="005D1467" w:rsidP="005D1467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notebook is a minimal, functioning LangGraph chatbot pipeline that:</w:t>
      </w:r>
    </w:p>
    <w:p w14:paraId="286C9EFD" w14:textId="77777777" w:rsidR="005D1467" w:rsidRPr="00B92238" w:rsidRDefault="005D1467" w:rsidP="005D1467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Sends user messages to a Groq-powered LLM.</w:t>
      </w:r>
    </w:p>
    <w:p w14:paraId="6A1C1764" w14:textId="77777777" w:rsidR="005D1467" w:rsidRPr="00B92238" w:rsidRDefault="005D1467" w:rsidP="005D1467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Manages the stateful flow using LangGraph.</w:t>
      </w:r>
    </w:p>
    <w:p w14:paraId="52BA3C1B" w14:textId="77777777" w:rsidR="005D1467" w:rsidRPr="00B92238" w:rsidRDefault="005D1467" w:rsidP="005D1467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sz w:val="20"/>
          <w:szCs w:val="20"/>
          <w:lang w:eastAsia="en-IN"/>
        </w:rPr>
        <w:t>Allows interactive chatting via a terminal interface.</w:t>
      </w:r>
    </w:p>
    <w:p w14:paraId="1336893B" w14:textId="04757F1C" w:rsidR="00F41638" w:rsidRPr="00B92238" w:rsidRDefault="00F41638" w:rsidP="00B92238">
      <w:pPr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lang w:eastAsia="en-IN"/>
        </w:rPr>
        <w:lastRenderedPageBreak/>
        <w:t>2</w:t>
      </w:r>
      <w:r w:rsidRPr="00B92238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vertAlign w:val="superscript"/>
          <w:lang w:eastAsia="en-IN"/>
        </w:rPr>
        <w:t>nd</w:t>
      </w:r>
      <w:r w:rsidRPr="00B92238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lang w:eastAsia="en-IN"/>
        </w:rPr>
        <w:t xml:space="preserve"> Project </w:t>
      </w:r>
      <w:r w:rsidRPr="00B92238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lang w:eastAsia="en-IN"/>
        </w:rPr>
        <w:sym w:font="Wingdings" w:char="F0E0"/>
      </w:r>
      <w:r w:rsidRPr="00B92238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0"/>
          <w:szCs w:val="20"/>
          <w:lang w:eastAsia="en-IN"/>
        </w:rPr>
        <w:t xml:space="preserve"> LANGGRAPH Multiple Nodes</w:t>
      </w:r>
    </w:p>
    <w:p w14:paraId="4EF9268D" w14:textId="77777777" w:rsidR="00F41638" w:rsidRPr="00B92238" w:rsidRDefault="00F41638" w:rsidP="00F4163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This code defines a LangGraph application that processes user messages through a sequence of interconnected nodes.</w:t>
      </w:r>
    </w:p>
    <w:p w14:paraId="4E507CBE" w14:textId="77777777" w:rsidR="00F41638" w:rsidRPr="00B92238" w:rsidRDefault="00F41638" w:rsidP="00F416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t>1. Imports and Setup</w:t>
      </w:r>
    </w:p>
    <w:p w14:paraId="00CE66A9" w14:textId="77777777" w:rsidR="00F41638" w:rsidRPr="00B92238" w:rsidRDefault="00F41638" w:rsidP="00F41638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ChatGroq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TypedDict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Annotated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StateGraph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START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END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add_messages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Image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display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are imported to set up the LangGraph, define the state, and potentially display the graph.</w:t>
      </w:r>
    </w:p>
    <w:p w14:paraId="09450883" w14:textId="77777777" w:rsidR="00F41638" w:rsidRPr="00B92238" w:rsidRDefault="00F41638" w:rsidP="00F41638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groq_api_key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and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llm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: An API key for Groq is set, and a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ChatGroq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instance is initialized using the "Gemma2-9b-It" model. This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llm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object will be used by the chatbot node to generate responses.</w:t>
      </w:r>
    </w:p>
    <w:p w14:paraId="38643606" w14:textId="77777777" w:rsidR="00F41638" w:rsidRPr="00B92238" w:rsidRDefault="00F41638" w:rsidP="00F416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t>2. State Definition (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State</w:t>
      </w: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t>)</w:t>
      </w:r>
    </w:p>
    <w:p w14:paraId="77795E81" w14:textId="77777777" w:rsidR="00F41638" w:rsidRPr="00B92238" w:rsidRDefault="00F41638" w:rsidP="00F41638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class State(TypedDict)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: This defines the structure of the data that flows through the graph. </w:t>
      </w:r>
    </w:p>
    <w:p w14:paraId="062B669D" w14:textId="77777777" w:rsidR="00F41638" w:rsidRPr="00B92238" w:rsidRDefault="00F41638" w:rsidP="00F41638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messages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: An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Annotated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list used to store the conversation history.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add_messages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is a special LangGraph helper that ensures new messages are correctly appended to this list.</w:t>
      </w:r>
    </w:p>
    <w:p w14:paraId="4A0C504E" w14:textId="77777777" w:rsidR="00F41638" w:rsidRPr="00B92238" w:rsidRDefault="00F41638" w:rsidP="00F41638">
      <w:pPr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sentiment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: A string field to store the sentiment detected from the user's message.</w:t>
      </w:r>
    </w:p>
    <w:p w14:paraId="55718DD0" w14:textId="77777777" w:rsidR="00F41638" w:rsidRPr="00B92238" w:rsidRDefault="00F41638" w:rsidP="00F416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t>3. Node Definitions (Functions)</w:t>
      </w:r>
    </w:p>
    <w:p w14:paraId="005A375D" w14:textId="77777777" w:rsidR="00F41638" w:rsidRPr="00B92238" w:rsidRDefault="00F41638" w:rsidP="00F41638">
      <w:pPr>
        <w:numPr>
          <w:ilvl w:val="0"/>
          <w:numId w:val="1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Each function represents a "node" in the graph, performing a specific task: </w:t>
      </w:r>
    </w:p>
    <w:p w14:paraId="200A9340" w14:textId="77777777" w:rsidR="00F41638" w:rsidRPr="00B92238" w:rsidRDefault="00F41638" w:rsidP="00F41638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preprocess(state: State) -&gt; State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: This node takes the current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State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. It accesses the content of the latest message (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state["messages"][-1].content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), removes leading/trailing whitespace using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.strip()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, and updates the message content in the state.</w:t>
      </w:r>
    </w:p>
    <w:p w14:paraId="50BFB506" w14:textId="77777777" w:rsidR="00F41638" w:rsidRPr="00B92238" w:rsidRDefault="00F41638" w:rsidP="00F41638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analyze_sentiment(state: State) -&gt; State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: This node examines the content of the last message. It sets the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sentiment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in the state to "positive" if the word "good" is found in the message; otherwise, it sets it to "neutral".</w:t>
      </w:r>
    </w:p>
    <w:p w14:paraId="659086F0" w14:textId="77777777" w:rsidR="00F41638" w:rsidRPr="00B92238" w:rsidRDefault="00F41638" w:rsidP="00F41638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chatbot(state: State) -&gt; State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: This is where the Large Language Model (LLM) is used. It invokes the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llm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with the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messages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from the current state. The LLM generates a response, which is then added to the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messages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list in the state.</w:t>
      </w:r>
    </w:p>
    <w:p w14:paraId="74958445" w14:textId="77777777" w:rsidR="00F41638" w:rsidRPr="00B92238" w:rsidRDefault="00F41638" w:rsidP="00F41638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logger(state: State) -&gt; State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: This node is for logging. It prints the content of the last message (which would be the chatbot's response at this stage) and the detected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sentiment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to the console.</w:t>
      </w:r>
    </w:p>
    <w:p w14:paraId="2700382A" w14:textId="77777777" w:rsidR="00F41638" w:rsidRPr="00B92238" w:rsidRDefault="00F41638" w:rsidP="00F416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t>4. Graph Construction (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StateGraph</w:t>
      </w: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t>)</w:t>
      </w:r>
    </w:p>
    <w:p w14:paraId="4E7768B7" w14:textId="77777777" w:rsidR="00F41638" w:rsidRPr="00B92238" w:rsidRDefault="00F41638" w:rsidP="00F41638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builder = StateGraph(State)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: An instance of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StateGraph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is created, indicating that this graph will manage and modify a state conforming to the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State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TypedDict.</w:t>
      </w:r>
    </w:p>
    <w:p w14:paraId="55F91CEE" w14:textId="77777777" w:rsidR="00F41638" w:rsidRPr="00B92238" w:rsidRDefault="00F41638" w:rsidP="00F41638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builder.add_node(...)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: Each of the defined functions (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preprocess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analyze_sentiment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chatbot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,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logger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) is added to the graph as a named node.</w:t>
      </w:r>
    </w:p>
    <w:p w14:paraId="50D7B83E" w14:textId="77777777" w:rsidR="00F41638" w:rsidRPr="00B92238" w:rsidRDefault="00F41638" w:rsidP="00F416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t>5. Flow Definition (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add_edge</w:t>
      </w: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t>)</w:t>
      </w:r>
    </w:p>
    <w:p w14:paraId="7EC3FDEF" w14:textId="77777777" w:rsidR="00F41638" w:rsidRPr="00B92238" w:rsidRDefault="00F41638" w:rsidP="00F41638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This section defines the sequential path through which the data (the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State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object) will flow: </w:t>
      </w:r>
    </w:p>
    <w:p w14:paraId="3FF1AABE" w14:textId="77777777" w:rsidR="00F41638" w:rsidRPr="00B92238" w:rsidRDefault="00F41638" w:rsidP="00F41638">
      <w:pPr>
        <w:numPr>
          <w:ilvl w:val="1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builder.add_edge(START, "preprocess")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: The graph execution begins by sending the initial input to the "preprocess" node.</w:t>
      </w:r>
    </w:p>
    <w:p w14:paraId="35300AAC" w14:textId="77777777" w:rsidR="00F41638" w:rsidRPr="00B92238" w:rsidRDefault="00F41638" w:rsidP="00F41638">
      <w:pPr>
        <w:numPr>
          <w:ilvl w:val="1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builder.add_edge("preprocess", "analyze_sentiment")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: After preprocessing, the state moves to the "analyze_sentiment" node.</w:t>
      </w:r>
    </w:p>
    <w:p w14:paraId="0F16458C" w14:textId="77777777" w:rsidR="00F41638" w:rsidRPr="00B92238" w:rsidRDefault="00F41638" w:rsidP="00F41638">
      <w:pPr>
        <w:numPr>
          <w:ilvl w:val="1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builder.add_edge("analyze_sentiment", "chatbot")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: After sentiment analysis, the state proceeds to the "chatbot" node to generate a response.</w:t>
      </w:r>
    </w:p>
    <w:p w14:paraId="6476D643" w14:textId="77777777" w:rsidR="00F41638" w:rsidRPr="00B92238" w:rsidRDefault="00F41638" w:rsidP="00F41638">
      <w:pPr>
        <w:numPr>
          <w:ilvl w:val="1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builder.add_edge("chatbot", "logger")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: After the chatbot's response, the state goes to the "logger" node for printing information.</w:t>
      </w:r>
    </w:p>
    <w:p w14:paraId="3E06B057" w14:textId="77777777" w:rsidR="00F41638" w:rsidRPr="00B92238" w:rsidRDefault="00F41638" w:rsidP="00F41638">
      <w:pPr>
        <w:numPr>
          <w:ilvl w:val="1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builder.add_edge("logger", END)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: After logging, the graph execution concludes.</w:t>
      </w:r>
    </w:p>
    <w:p w14:paraId="21A7D7F1" w14:textId="77777777" w:rsidR="00F41638" w:rsidRPr="00B92238" w:rsidRDefault="00F41638" w:rsidP="00F416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lastRenderedPageBreak/>
        <w:t>6. Compilation and Visualization</w:t>
      </w:r>
    </w:p>
    <w:p w14:paraId="3F140654" w14:textId="77777777" w:rsidR="00F41638" w:rsidRPr="00B92238" w:rsidRDefault="00F41638" w:rsidP="00F41638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graph = builder.compile()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: This step compiles the defined nodes and edges into an executable graph.</w:t>
      </w:r>
    </w:p>
    <w:p w14:paraId="7E438CD1" w14:textId="77777777" w:rsidR="00F41638" w:rsidRPr="00B92238" w:rsidRDefault="00F41638" w:rsidP="00F41638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display(Image(graph.get_graph().draw_mermaid_png()))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: This line attempts to generate and display a visual representation of the graph using Mermaid syntax, helping to illustrate the workflow visually.</w:t>
      </w:r>
    </w:p>
    <w:p w14:paraId="007E38FF" w14:textId="77777777" w:rsidR="00F41638" w:rsidRPr="00B92238" w:rsidRDefault="00F41638" w:rsidP="00F416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t>7. Graph Invocation</w:t>
      </w:r>
    </w:p>
    <w:p w14:paraId="055D46E9" w14:textId="77777777" w:rsidR="00F41638" w:rsidRPr="00B92238" w:rsidRDefault="00F41638" w:rsidP="00F41638">
      <w:pPr>
        <w:numPr>
          <w:ilvl w:val="0"/>
          <w:numId w:val="1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The code then shows how to run the graph: </w:t>
      </w:r>
    </w:p>
    <w:p w14:paraId="66761BEE" w14:textId="77777777" w:rsidR="00F41638" w:rsidRPr="00B92238" w:rsidRDefault="00F41638" w:rsidP="00F41638">
      <w:pPr>
        <w:numPr>
          <w:ilvl w:val="1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graph.invoke({"messages": ("user", input_message)})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: This initiates the graph's execution with an initial user message. The graph processes this message through the defined nodes (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preprocess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-&gt;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analyze_sentiment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-&gt;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chatbot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-&gt;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logger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>).</w:t>
      </w:r>
    </w:p>
    <w:p w14:paraId="5C1A6324" w14:textId="77777777" w:rsidR="00F41638" w:rsidRPr="00B92238" w:rsidRDefault="00F41638" w:rsidP="00F41638">
      <w:pPr>
        <w:numPr>
          <w:ilvl w:val="1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The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final_state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returned by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invoke()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contains the complete updated state, including the original message, the chatbot's response, and the detected sentiment.</w:t>
      </w:r>
    </w:p>
    <w:p w14:paraId="7B5A4952" w14:textId="77777777" w:rsidR="00F41638" w:rsidRPr="00B92238" w:rsidRDefault="00F41638" w:rsidP="00F41638">
      <w:pPr>
        <w:numPr>
          <w:ilvl w:val="1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The </w:t>
      </w:r>
      <w:r w:rsidRPr="00B92238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print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statements display the final state and extracted information (chatbot's response and sentiment) for two different input messages.</w:t>
      </w:r>
    </w:p>
    <w:p w14:paraId="51BBC88C" w14:textId="77777777" w:rsidR="00F41638" w:rsidRPr="00B92238" w:rsidRDefault="00F41638" w:rsidP="00F416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</w:pP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This code demonstrates a </w:t>
      </w:r>
      <w:r w:rsidRPr="00B92238">
        <w:rPr>
          <w:rFonts w:ascii="Times New Roman" w:eastAsia="Times New Roman" w:hAnsi="Times New Roman" w:cs="Times New Roman"/>
          <w:b/>
          <w:bCs/>
          <w:color w:val="1B1C1D"/>
          <w:sz w:val="20"/>
          <w:szCs w:val="20"/>
          <w:bdr w:val="none" w:sz="0" w:space="0" w:color="auto" w:frame="1"/>
          <w:lang w:eastAsia="en-IN"/>
        </w:rPr>
        <w:t>sequential data processing pipeline</w:t>
      </w:r>
      <w:r w:rsidRPr="00B92238">
        <w:rPr>
          <w:rFonts w:ascii="Times New Roman" w:eastAsia="Times New Roman" w:hAnsi="Times New Roman" w:cs="Times New Roman"/>
          <w:color w:val="1B1C1D"/>
          <w:sz w:val="20"/>
          <w:szCs w:val="20"/>
          <w:lang w:eastAsia="en-IN"/>
        </w:rPr>
        <w:t xml:space="preserve"> using LangGraph. It is designed for a single flow of control and data, rather than independent agents interacting with each other. Each node performs a specific, predefined operation on the shared state, and the execution proceeds in a fixed order.</w:t>
      </w:r>
    </w:p>
    <w:p w14:paraId="37554E36" w14:textId="77777777" w:rsidR="00F41638" w:rsidRPr="00B92238" w:rsidRDefault="00F41638" w:rsidP="005D1467">
      <w:pPr>
        <w:contextualSpacing/>
        <w:rPr>
          <w:sz w:val="20"/>
          <w:szCs w:val="20"/>
        </w:rPr>
      </w:pPr>
    </w:p>
    <w:sectPr w:rsidR="00F41638" w:rsidRPr="00B9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11E"/>
    <w:multiLevelType w:val="multilevel"/>
    <w:tmpl w:val="5DD2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2BC9"/>
    <w:multiLevelType w:val="multilevel"/>
    <w:tmpl w:val="0F3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E1894"/>
    <w:multiLevelType w:val="multilevel"/>
    <w:tmpl w:val="4AB0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B4700"/>
    <w:multiLevelType w:val="multilevel"/>
    <w:tmpl w:val="0F9C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6540F"/>
    <w:multiLevelType w:val="multilevel"/>
    <w:tmpl w:val="156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D739B"/>
    <w:multiLevelType w:val="multilevel"/>
    <w:tmpl w:val="C700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866BB"/>
    <w:multiLevelType w:val="multilevel"/>
    <w:tmpl w:val="A716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E5FAA"/>
    <w:multiLevelType w:val="multilevel"/>
    <w:tmpl w:val="A240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E5FFC"/>
    <w:multiLevelType w:val="multilevel"/>
    <w:tmpl w:val="490C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65D0A"/>
    <w:multiLevelType w:val="multilevel"/>
    <w:tmpl w:val="2CA6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D109B"/>
    <w:multiLevelType w:val="multilevel"/>
    <w:tmpl w:val="59BA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14EF0"/>
    <w:multiLevelType w:val="multilevel"/>
    <w:tmpl w:val="083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A2FB9"/>
    <w:multiLevelType w:val="multilevel"/>
    <w:tmpl w:val="0FF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A1316"/>
    <w:multiLevelType w:val="multilevel"/>
    <w:tmpl w:val="A902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462F0"/>
    <w:multiLevelType w:val="multilevel"/>
    <w:tmpl w:val="95F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40D53"/>
    <w:multiLevelType w:val="multilevel"/>
    <w:tmpl w:val="D41E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A1E92"/>
    <w:multiLevelType w:val="multilevel"/>
    <w:tmpl w:val="1310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0"/>
  </w:num>
  <w:num w:numId="5">
    <w:abstractNumId w:val="6"/>
  </w:num>
  <w:num w:numId="6">
    <w:abstractNumId w:val="12"/>
  </w:num>
  <w:num w:numId="7">
    <w:abstractNumId w:val="16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  <w:num w:numId="12">
    <w:abstractNumId w:val="13"/>
  </w:num>
  <w:num w:numId="13">
    <w:abstractNumId w:val="14"/>
  </w:num>
  <w:num w:numId="14">
    <w:abstractNumId w:val="7"/>
  </w:num>
  <w:num w:numId="15">
    <w:abstractNumId w:val="11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D5"/>
    <w:rsid w:val="00121FD5"/>
    <w:rsid w:val="005D1467"/>
    <w:rsid w:val="006B0A30"/>
    <w:rsid w:val="00B92238"/>
    <w:rsid w:val="00F4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88E4"/>
  <w15:chartTrackingRefBased/>
  <w15:docId w15:val="{1EA58B94-D928-4A2B-B11D-BA678F74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638"/>
  </w:style>
  <w:style w:type="paragraph" w:styleId="Heading3">
    <w:name w:val="heading 3"/>
    <w:basedOn w:val="Normal"/>
    <w:link w:val="Heading3Char"/>
    <w:uiPriority w:val="9"/>
    <w:qFormat/>
    <w:rsid w:val="005D1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1F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1F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14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1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parker</dc:creator>
  <cp:keywords/>
  <dc:description/>
  <cp:lastModifiedBy>kelly parker</cp:lastModifiedBy>
  <cp:revision>2</cp:revision>
  <dcterms:created xsi:type="dcterms:W3CDTF">2025-05-31T13:27:00Z</dcterms:created>
  <dcterms:modified xsi:type="dcterms:W3CDTF">2025-05-31T17:20:00Z</dcterms:modified>
</cp:coreProperties>
</file>