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026914" w14:textId="2E25731D" w:rsidR="00FD177B" w:rsidRDefault="00FD177B" w:rsidP="00FD177B">
      <w:pPr>
        <w:jc w:val="center"/>
        <w:rPr>
          <w:rFonts w:ascii="Aharoni" w:hAnsi="Aharoni" w:cs="Aharoni"/>
          <w:sz w:val="40"/>
          <w:szCs w:val="40"/>
        </w:rPr>
      </w:pPr>
      <w:r w:rsidRPr="002D7942">
        <w:rPr>
          <w:rFonts w:ascii="Aharoni" w:hAnsi="Aharoni" w:cs="Aharoni" w:hint="cs"/>
          <w:sz w:val="40"/>
          <w:szCs w:val="40"/>
        </w:rPr>
        <w:t xml:space="preserve">MYSQL </w:t>
      </w:r>
    </w:p>
    <w:p w14:paraId="64804E93" w14:textId="210CEC75" w:rsidR="002D7942" w:rsidRPr="00ED10EB" w:rsidRDefault="002D7942">
      <w:pPr>
        <w:rPr>
          <w:rStyle w:val="yt-core-attributed-string--link-inherit-color"/>
          <w:rFonts w:ascii="ADLaM Display" w:hAnsi="ADLaM Display" w:cs="ADLaM Display"/>
          <w:color w:val="4472C4" w:themeColor="accent1"/>
          <w:sz w:val="32"/>
          <w:szCs w:val="32"/>
          <w:bdr w:val="none" w:sz="0" w:space="0" w:color="auto" w:frame="1"/>
        </w:rPr>
      </w:pPr>
      <w:r w:rsidRPr="00ED10EB">
        <w:rPr>
          <w:rStyle w:val="yt-core-attributed-string--link-inherit-color"/>
          <w:rFonts w:ascii="ADLaM Display" w:hAnsi="ADLaM Display" w:cs="ADLaM Display"/>
          <w:color w:val="4472C4" w:themeColor="accent1"/>
          <w:sz w:val="32"/>
          <w:szCs w:val="32"/>
          <w:bdr w:val="none" w:sz="0" w:space="0" w:color="auto" w:frame="1"/>
        </w:rPr>
        <w:t>1- MY SQL SERVER, WORKBENCH &amp; SHEEL INSTALLAITON PROCESS ON WINDOW 11</w:t>
      </w:r>
      <w:r w:rsidRPr="00ED10EB">
        <w:rPr>
          <w:rStyle w:val="yt-core-attributed-string--link-inherit-color"/>
          <w:rFonts w:ascii="ADLaM Display" w:hAnsi="ADLaM Display" w:cs="ADLaM Display"/>
          <w:color w:val="4472C4" w:themeColor="accent1"/>
          <w:sz w:val="32"/>
          <w:szCs w:val="32"/>
          <w:bdr w:val="none" w:sz="0" w:space="0" w:color="auto" w:frame="1"/>
        </w:rPr>
        <w:sym w:font="Wingdings" w:char="F0E0"/>
      </w:r>
    </w:p>
    <w:p w14:paraId="2AA5866B" w14:textId="77777777" w:rsidR="002D7942" w:rsidRDefault="002D7942" w:rsidP="002D7942">
      <w:pPr>
        <w:rPr>
          <w:rStyle w:val="yt-core-attributed-string--link-inherit-color"/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2D7942">
        <w:rPr>
          <w:rStyle w:val="yt-core-attributed-string--link-inherit-color"/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7BE1184F" wp14:editId="0E97B704">
            <wp:extent cx="3244850" cy="1161509"/>
            <wp:effectExtent l="0" t="0" r="0" b="635"/>
            <wp:docPr id="1259400105" name="Picture 1" descr="A black background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00105" name="Picture 1" descr="A black background with yellow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3181" cy="116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7222" w14:textId="035EB44C" w:rsidR="002D7942" w:rsidRDefault="002D7942" w:rsidP="002D7942">
      <w:pPr>
        <w:rPr>
          <w:rFonts w:ascii="Open Sans" w:hAnsi="Open Sans" w:cs="Open Sans"/>
          <w:color w:val="555555"/>
          <w:sz w:val="25"/>
          <w:szCs w:val="25"/>
        </w:rPr>
      </w:pPr>
      <w:r w:rsidRPr="002D7942">
        <w:rPr>
          <w:rStyle w:val="Hyperlink"/>
          <w:rFonts w:ascii="ADLaM Display" w:hAnsi="ADLaM Display" w:cs="ADLaM Display"/>
          <w:color w:val="000000" w:themeColor="text1"/>
          <w:sz w:val="21"/>
          <w:szCs w:val="21"/>
          <w:u w:val="none"/>
          <w:bdr w:val="none" w:sz="0" w:space="0" w:color="auto" w:frame="1"/>
        </w:rPr>
        <w:t xml:space="preserve">Google </w:t>
      </w:r>
      <w:r w:rsidRPr="002D7942">
        <w:rPr>
          <w:rStyle w:val="Hyperlink"/>
          <w:rFonts w:ascii="ADLaM Display" w:hAnsi="ADLaM Display" w:cs="ADLaM Display"/>
          <w:color w:val="000000" w:themeColor="text1"/>
          <w:sz w:val="21"/>
          <w:szCs w:val="21"/>
          <w:u w:val="none"/>
          <w:bdr w:val="none" w:sz="0" w:space="0" w:color="auto" w:frame="1"/>
        </w:rPr>
        <w:sym w:font="Wingdings" w:char="F0E0"/>
      </w:r>
      <w:r w:rsidRPr="002D7942">
        <w:rPr>
          <w:rStyle w:val="Hyperlink"/>
          <w:rFonts w:ascii="ADLaM Display" w:hAnsi="ADLaM Display" w:cs="ADLaM Display"/>
          <w:color w:val="000000" w:themeColor="text1"/>
          <w:sz w:val="21"/>
          <w:szCs w:val="21"/>
          <w:u w:val="none"/>
          <w:bdr w:val="none" w:sz="0" w:space="0" w:color="auto" w:frame="1"/>
        </w:rPr>
        <w:t xml:space="preserve"> </w:t>
      </w:r>
      <w:proofErr w:type="spellStart"/>
      <w:r w:rsidRPr="002D7942">
        <w:rPr>
          <w:rStyle w:val="Hyperlink"/>
          <w:rFonts w:ascii="ADLaM Display" w:hAnsi="ADLaM Display" w:cs="ADLaM Display"/>
          <w:color w:val="000000" w:themeColor="text1"/>
          <w:sz w:val="21"/>
          <w:szCs w:val="21"/>
          <w:u w:val="none"/>
          <w:bdr w:val="none" w:sz="0" w:space="0" w:color="auto" w:frame="1"/>
        </w:rPr>
        <w:t>Mysql</w:t>
      </w:r>
      <w:proofErr w:type="spellEnd"/>
      <w:r w:rsidRPr="002D7942">
        <w:rPr>
          <w:rStyle w:val="Hyperlink"/>
          <w:rFonts w:ascii="ADLaM Display" w:hAnsi="ADLaM Display" w:cs="ADLaM Display"/>
          <w:color w:val="000000" w:themeColor="text1"/>
          <w:sz w:val="21"/>
          <w:szCs w:val="21"/>
          <w:u w:val="none"/>
          <w:bdr w:val="none" w:sz="0" w:space="0" w:color="auto" w:frame="1"/>
        </w:rPr>
        <w:t xml:space="preserve"> </w:t>
      </w:r>
      <w:r w:rsidRPr="002D7942">
        <w:rPr>
          <w:rStyle w:val="Hyperlink"/>
          <w:rFonts w:ascii="ADLaM Display" w:hAnsi="ADLaM Display" w:cs="ADLaM Display"/>
          <w:color w:val="000000" w:themeColor="text1"/>
          <w:sz w:val="21"/>
          <w:szCs w:val="21"/>
          <w:u w:val="none"/>
          <w:bdr w:val="none" w:sz="0" w:space="0" w:color="auto" w:frame="1"/>
        </w:rPr>
        <w:sym w:font="Wingdings" w:char="F0E0"/>
      </w:r>
      <w:r w:rsidRPr="002D7942">
        <w:rPr>
          <w:rStyle w:val="Hyperlink"/>
          <w:rFonts w:ascii="ADLaM Display" w:hAnsi="ADLaM Display" w:cs="ADLaM Display"/>
          <w:color w:val="000000" w:themeColor="text1"/>
          <w:sz w:val="21"/>
          <w:szCs w:val="21"/>
          <w:u w:val="none"/>
          <w:bdr w:val="none" w:sz="0" w:space="0" w:color="auto" w:frame="1"/>
        </w:rPr>
        <w:t xml:space="preserve"> official website (https://www.mysql.com/)</w:t>
      </w:r>
      <w:r w:rsidRPr="002D7942">
        <w:rPr>
          <w:rStyle w:val="Hyperlink"/>
          <w:rFonts w:ascii="ADLaM Display" w:hAnsi="ADLaM Display" w:cs="ADLaM Display"/>
          <w:color w:val="000000" w:themeColor="text1"/>
          <w:sz w:val="21"/>
          <w:szCs w:val="21"/>
          <w:u w:val="none"/>
          <w:bdr w:val="none" w:sz="0" w:space="0" w:color="auto" w:frame="1"/>
        </w:rPr>
        <w:sym w:font="Wingdings" w:char="F0E0"/>
      </w:r>
      <w:r w:rsidRPr="002D7942">
        <w:rPr>
          <w:rStyle w:val="Hyperlink"/>
          <w:rFonts w:ascii="ADLaM Display" w:hAnsi="ADLaM Display" w:cs="ADLaM Display"/>
          <w:color w:val="000000" w:themeColor="text1"/>
          <w:sz w:val="21"/>
          <w:szCs w:val="21"/>
          <w:u w:val="none"/>
          <w:bdr w:val="none" w:sz="0" w:space="0" w:color="auto" w:frame="1"/>
        </w:rPr>
        <w:t xml:space="preserve"> https://www.mysql.com/downloads/ </w:t>
      </w:r>
      <w:r w:rsidRPr="002D7942">
        <w:rPr>
          <w:rStyle w:val="Hyperlink"/>
          <w:rFonts w:ascii="ADLaM Display" w:hAnsi="ADLaM Display" w:cs="ADLaM Display"/>
          <w:color w:val="000000" w:themeColor="text1"/>
          <w:sz w:val="21"/>
          <w:szCs w:val="21"/>
          <w:u w:val="none"/>
          <w:bdr w:val="none" w:sz="0" w:space="0" w:color="auto" w:frame="1"/>
        </w:rPr>
        <w:sym w:font="Wingdings" w:char="F0E0"/>
      </w:r>
      <w:r w:rsidRPr="002D7942">
        <w:rPr>
          <w:rStyle w:val="Hyperlink"/>
          <w:rFonts w:ascii="ADLaM Display" w:hAnsi="ADLaM Display" w:cs="ADLaM Display"/>
          <w:color w:val="000000" w:themeColor="text1"/>
          <w:sz w:val="21"/>
          <w:szCs w:val="21"/>
          <w:u w:val="none"/>
          <w:bdr w:val="none" w:sz="0" w:space="0" w:color="auto" w:frame="1"/>
        </w:rPr>
        <w:t xml:space="preserve">  </w:t>
      </w:r>
      <w:hyperlink r:id="rId6" w:history="1">
        <w:r w:rsidRPr="002D7942">
          <w:rPr>
            <w:rStyle w:val="Hyperlink"/>
            <w:rFonts w:ascii="Open Sans" w:hAnsi="Open Sans" w:cs="Open Sans"/>
            <w:color w:val="0074A3"/>
            <w:u w:val="none"/>
            <w:shd w:val="clear" w:color="auto" w:fill="FFFFFF"/>
          </w:rPr>
          <w:t>MySQL Community (GPL) Downloads</w:t>
        </w:r>
      </w:hyperlink>
      <w:r w:rsidRPr="002D7942">
        <w:t xml:space="preserve"> </w:t>
      </w:r>
      <w:r w:rsidRPr="002D7942">
        <w:sym w:font="Wingdings" w:char="F0E0"/>
      </w:r>
      <w:r w:rsidRPr="002D7942">
        <w:t xml:space="preserve">  </w:t>
      </w:r>
      <w:hyperlink r:id="rId7" w:history="1">
        <w:r w:rsidRPr="002D7942">
          <w:rPr>
            <w:rStyle w:val="Hyperlink"/>
            <w:rFonts w:ascii="Open Sans" w:hAnsi="Open Sans" w:cs="Open Sans"/>
            <w:color w:val="0074A3"/>
            <w:sz w:val="25"/>
            <w:szCs w:val="25"/>
            <w:u w:val="none"/>
          </w:rPr>
          <w:t>MySQL Installer for Windows</w:t>
        </w:r>
      </w:hyperlink>
      <w:r>
        <w:rPr>
          <w:rFonts w:ascii="Open Sans" w:hAnsi="Open Sans" w:cs="Open Sans"/>
          <w:color w:val="555555"/>
          <w:sz w:val="25"/>
          <w:szCs w:val="25"/>
        </w:rPr>
        <w:t xml:space="preserve"> </w:t>
      </w:r>
      <w:r w:rsidRPr="002D7942">
        <w:rPr>
          <w:rFonts w:ascii="Open Sans" w:hAnsi="Open Sans" w:cs="Open Sans"/>
          <w:color w:val="555555"/>
          <w:sz w:val="25"/>
          <w:szCs w:val="25"/>
        </w:rPr>
        <w:sym w:font="Wingdings" w:char="F0E0"/>
      </w:r>
      <w:r>
        <w:rPr>
          <w:rFonts w:ascii="Open Sans" w:hAnsi="Open Sans" w:cs="Open Sans"/>
          <w:color w:val="555555"/>
          <w:sz w:val="25"/>
          <w:szCs w:val="25"/>
        </w:rPr>
        <w:t xml:space="preserve"> download 296mb </w:t>
      </w:r>
      <w:r w:rsidRPr="002D7942">
        <w:rPr>
          <w:rFonts w:ascii="Open Sans" w:hAnsi="Open Sans" w:cs="Open Sans"/>
          <w:color w:val="555555"/>
          <w:sz w:val="25"/>
          <w:szCs w:val="25"/>
        </w:rPr>
        <w:sym w:font="Wingdings" w:char="F0E0"/>
      </w:r>
      <w:r>
        <w:rPr>
          <w:rFonts w:ascii="Open Sans" w:hAnsi="Open Sans" w:cs="Open Sans"/>
          <w:color w:val="555555"/>
          <w:sz w:val="25"/>
          <w:szCs w:val="25"/>
        </w:rPr>
        <w:t xml:space="preserve"> No thanks just download</w:t>
      </w:r>
      <w:r w:rsidR="00E72D29">
        <w:rPr>
          <w:rFonts w:ascii="Open Sans" w:hAnsi="Open Sans" w:cs="Open Sans"/>
          <w:color w:val="555555"/>
          <w:sz w:val="25"/>
          <w:szCs w:val="25"/>
        </w:rPr>
        <w:t xml:space="preserve"> </w:t>
      </w:r>
    </w:p>
    <w:p w14:paraId="52BB6246" w14:textId="4E1D4420" w:rsidR="002D7942" w:rsidRPr="002D7942" w:rsidRDefault="002D7942" w:rsidP="002D7942">
      <w:pPr>
        <w:rPr>
          <w:rFonts w:ascii="Open Sans" w:hAnsi="Open Sans" w:cs="Open Sans"/>
          <w:color w:val="555555"/>
          <w:sz w:val="25"/>
          <w:szCs w:val="25"/>
        </w:rPr>
      </w:pPr>
      <w:r w:rsidRPr="002D7942">
        <w:rPr>
          <w:rFonts w:ascii="Open Sans" w:hAnsi="Open Sans" w:cs="Open Sans"/>
          <w:noProof/>
          <w:color w:val="555555"/>
          <w:sz w:val="25"/>
          <w:szCs w:val="25"/>
        </w:rPr>
        <w:drawing>
          <wp:inline distT="0" distB="0" distL="0" distR="0" wp14:anchorId="53CB5485" wp14:editId="355B7D87">
            <wp:extent cx="5454650" cy="3930172"/>
            <wp:effectExtent l="0" t="0" r="0" b="0"/>
            <wp:docPr id="139834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3449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3579" cy="393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7459" w14:textId="49AC1682" w:rsidR="002D7942" w:rsidRDefault="00E72D29" w:rsidP="002D7942">
      <w:pPr>
        <w:rPr>
          <w:rFonts w:ascii="Open Sans" w:hAnsi="Open Sans" w:cs="Open Sans"/>
          <w:color w:val="555555"/>
          <w:sz w:val="25"/>
          <w:szCs w:val="25"/>
        </w:rPr>
      </w:pPr>
      <w:r>
        <w:rPr>
          <w:rFonts w:ascii="Open Sans" w:hAnsi="Open Sans" w:cs="Open Sans"/>
          <w:color w:val="555555"/>
          <w:sz w:val="25"/>
          <w:szCs w:val="25"/>
        </w:rPr>
        <w:t xml:space="preserve">After installing the </w:t>
      </w:r>
      <w:proofErr w:type="spellStart"/>
      <w:r>
        <w:rPr>
          <w:rFonts w:ascii="Open Sans" w:hAnsi="Open Sans" w:cs="Open Sans"/>
          <w:color w:val="555555"/>
          <w:sz w:val="25"/>
          <w:szCs w:val="25"/>
        </w:rPr>
        <w:t>sql</w:t>
      </w:r>
      <w:proofErr w:type="spellEnd"/>
      <w:r>
        <w:rPr>
          <w:rFonts w:ascii="Open Sans" w:hAnsi="Open Sans" w:cs="Open Sans"/>
          <w:color w:val="555555"/>
          <w:sz w:val="25"/>
          <w:szCs w:val="25"/>
        </w:rPr>
        <w:t xml:space="preserve"> download file </w:t>
      </w:r>
      <w:r w:rsidRPr="00E72D29">
        <w:rPr>
          <w:rFonts w:ascii="Open Sans" w:hAnsi="Open Sans" w:cs="Open Sans"/>
          <w:color w:val="555555"/>
          <w:sz w:val="25"/>
          <w:szCs w:val="25"/>
        </w:rPr>
        <w:sym w:font="Wingdings" w:char="F0E0"/>
      </w:r>
      <w:r>
        <w:rPr>
          <w:rFonts w:ascii="Open Sans" w:hAnsi="Open Sans" w:cs="Open Sans"/>
          <w:color w:val="555555"/>
          <w:sz w:val="25"/>
          <w:szCs w:val="25"/>
        </w:rPr>
        <w:t xml:space="preserve"> INSTALL </w:t>
      </w:r>
      <w:r w:rsidRPr="00E72D29">
        <w:rPr>
          <w:rFonts w:ascii="Open Sans" w:hAnsi="Open Sans" w:cs="Open Sans"/>
          <w:color w:val="555555"/>
          <w:sz w:val="25"/>
          <w:szCs w:val="25"/>
        </w:rPr>
        <w:sym w:font="Wingdings" w:char="F0E0"/>
      </w:r>
      <w:r>
        <w:rPr>
          <w:rFonts w:ascii="Open Sans" w:hAnsi="Open Sans" w:cs="Open Sans"/>
          <w:color w:val="555555"/>
          <w:sz w:val="25"/>
          <w:szCs w:val="25"/>
        </w:rPr>
        <w:t xml:space="preserve"> below screen you will appear after install </w:t>
      </w:r>
    </w:p>
    <w:p w14:paraId="133468EB" w14:textId="2897DC0B" w:rsidR="00E72D29" w:rsidRDefault="00E72D29" w:rsidP="002D7942">
      <w:pPr>
        <w:rPr>
          <w:rFonts w:ascii="Open Sans" w:hAnsi="Open Sans" w:cs="Open Sans"/>
          <w:color w:val="555555"/>
          <w:sz w:val="25"/>
          <w:szCs w:val="25"/>
        </w:rPr>
      </w:pPr>
      <w:r w:rsidRPr="00E72D29">
        <w:rPr>
          <w:rFonts w:ascii="Open Sans" w:hAnsi="Open Sans" w:cs="Open Sans"/>
          <w:noProof/>
          <w:color w:val="555555"/>
          <w:sz w:val="25"/>
          <w:szCs w:val="25"/>
        </w:rPr>
        <w:lastRenderedPageBreak/>
        <w:drawing>
          <wp:inline distT="0" distB="0" distL="0" distR="0" wp14:anchorId="64E1647D" wp14:editId="378C554B">
            <wp:extent cx="5731510" cy="4270375"/>
            <wp:effectExtent l="0" t="0" r="2540" b="0"/>
            <wp:docPr id="1794974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7423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DD80" w14:textId="62FED7F7" w:rsidR="00E72D29" w:rsidRDefault="00E72D29" w:rsidP="002D7942">
      <w:pPr>
        <w:rPr>
          <w:rFonts w:ascii="Open Sans" w:hAnsi="Open Sans" w:cs="Open Sans"/>
          <w:color w:val="555555"/>
          <w:sz w:val="25"/>
          <w:szCs w:val="25"/>
        </w:rPr>
      </w:pPr>
      <w:r w:rsidRPr="00E72D29">
        <w:rPr>
          <w:rFonts w:ascii="Open Sans" w:hAnsi="Open Sans" w:cs="Open Sans"/>
          <w:noProof/>
          <w:color w:val="555555"/>
          <w:sz w:val="25"/>
          <w:szCs w:val="25"/>
        </w:rPr>
        <w:drawing>
          <wp:inline distT="0" distB="0" distL="0" distR="0" wp14:anchorId="65B01ACF" wp14:editId="7F99BC69">
            <wp:extent cx="5731510" cy="3209290"/>
            <wp:effectExtent l="0" t="0" r="2540" b="0"/>
            <wp:docPr id="628940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4010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D65D" w14:textId="63268016" w:rsidR="00DB129E" w:rsidRDefault="00B45328" w:rsidP="002D7942">
      <w:pPr>
        <w:rPr>
          <w:rFonts w:ascii="Open Sans" w:hAnsi="Open Sans" w:cs="Open Sans"/>
          <w:b/>
          <w:bCs/>
          <w:color w:val="555555"/>
          <w:sz w:val="25"/>
          <w:szCs w:val="25"/>
        </w:rPr>
      </w:pPr>
      <w:r w:rsidRPr="00B45328">
        <w:rPr>
          <w:rFonts w:ascii="Open Sans" w:hAnsi="Open Sans" w:cs="Open Sans"/>
          <w:b/>
          <w:bCs/>
          <w:color w:val="555555"/>
          <w:sz w:val="25"/>
          <w:szCs w:val="25"/>
        </w:rPr>
        <w:t xml:space="preserve">After you execute all the steps &amp; execute finally SQL WORKBENCH &amp; SQL </w:t>
      </w:r>
      <w:r>
        <w:rPr>
          <w:rFonts w:ascii="Open Sans" w:hAnsi="Open Sans" w:cs="Open Sans"/>
          <w:b/>
          <w:bCs/>
          <w:color w:val="555555"/>
          <w:sz w:val="25"/>
          <w:szCs w:val="25"/>
        </w:rPr>
        <w:t>command line interpreter will open</w:t>
      </w:r>
      <w:r w:rsidR="001A4A54">
        <w:rPr>
          <w:rFonts w:ascii="Open Sans" w:hAnsi="Open Sans" w:cs="Open Sans"/>
          <w:b/>
          <w:bCs/>
          <w:color w:val="555555"/>
          <w:sz w:val="25"/>
          <w:szCs w:val="25"/>
        </w:rPr>
        <w:t>.</w:t>
      </w:r>
    </w:p>
    <w:p w14:paraId="412A3A45" w14:textId="570CB50A" w:rsidR="001A4A54" w:rsidRPr="00B45328" w:rsidRDefault="001A4A54" w:rsidP="002D7942">
      <w:pPr>
        <w:rPr>
          <w:rFonts w:ascii="Open Sans" w:hAnsi="Open Sans" w:cs="Open Sans"/>
          <w:b/>
          <w:bCs/>
          <w:color w:val="555555"/>
          <w:sz w:val="25"/>
          <w:szCs w:val="25"/>
        </w:rPr>
      </w:pPr>
      <w:r>
        <w:rPr>
          <w:rFonts w:ascii="Open Sans" w:hAnsi="Open Sans" w:cs="Open Sans"/>
          <w:b/>
          <w:bCs/>
          <w:color w:val="555555"/>
          <w:sz w:val="25"/>
          <w:szCs w:val="25"/>
        </w:rPr>
        <w:t>Create password only simple digit &amp; don’t create password with ascii characters.</w:t>
      </w:r>
    </w:p>
    <w:p w14:paraId="7416B2BC" w14:textId="04EC5F9F" w:rsidR="00B45328" w:rsidRDefault="00B45328" w:rsidP="002D7942">
      <w:pPr>
        <w:rPr>
          <w:rFonts w:ascii="Open Sans" w:hAnsi="Open Sans" w:cs="Open Sans"/>
          <w:color w:val="555555"/>
          <w:sz w:val="25"/>
          <w:szCs w:val="25"/>
        </w:rPr>
      </w:pPr>
      <w:r w:rsidRPr="00B45328">
        <w:rPr>
          <w:rFonts w:ascii="Open Sans" w:hAnsi="Open Sans" w:cs="Open Sans"/>
          <w:noProof/>
          <w:color w:val="555555"/>
          <w:sz w:val="25"/>
          <w:szCs w:val="25"/>
        </w:rPr>
        <w:lastRenderedPageBreak/>
        <w:drawing>
          <wp:inline distT="0" distB="0" distL="0" distR="0" wp14:anchorId="7B1D0E48" wp14:editId="62CB5880">
            <wp:extent cx="5731510" cy="2684780"/>
            <wp:effectExtent l="0" t="0" r="2540" b="1270"/>
            <wp:docPr id="199480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074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957D" w14:textId="6BA0A03E" w:rsidR="002D7942" w:rsidRDefault="001726EF" w:rsidP="002D7942">
      <w:pP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To access </w:t>
      </w:r>
      <w:proofErr w:type="spellStart"/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mysql</w:t>
      </w:r>
      <w:proofErr w:type="spellEnd"/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in your command line prompt follow the below steps </w:t>
      </w:r>
      <w:r w:rsidRPr="001726EF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sym w:font="Wingdings" w:char="F0E0"/>
      </w:r>
    </w:p>
    <w:p w14:paraId="6A4632AB" w14:textId="4741C791" w:rsidR="001726EF" w:rsidRDefault="001726EF" w:rsidP="001726EF">
      <w:pPr>
        <w:pStyle w:val="ListParagraph"/>
        <w:numPr>
          <w:ilvl w:val="0"/>
          <w:numId w:val="3"/>
        </w:numP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1726EF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C:\Program Files\MySQL\MySQL Server 8.0\bin</w:t>
      </w:r>
    </w:p>
    <w:p w14:paraId="164C64B4" w14:textId="2CBB4428" w:rsidR="001726EF" w:rsidRDefault="001726EF" w:rsidP="001726EF">
      <w:pPr>
        <w:pStyle w:val="ListParagraph"/>
        <w:numPr>
          <w:ilvl w:val="0"/>
          <w:numId w:val="3"/>
        </w:numP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Copy the </w:t>
      </w:r>
      <w:r w:rsidR="005D62C6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above </w:t>
      </w: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path and past</w:t>
      </w:r>
      <w:r w:rsidR="005D62C6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e</w:t>
      </w: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in system environment variable under </w:t>
      </w:r>
    </w:p>
    <w:p w14:paraId="6CA40984" w14:textId="77777777" w:rsidR="001726EF" w:rsidRDefault="001726EF" w:rsidP="001726EF">
      <w:pPr>
        <w:pStyle w:val="ListParagraph"/>
        <w:numPr>
          <w:ilvl w:val="0"/>
          <w:numId w:val="3"/>
        </w:numP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Do not click on user variables Click on system variable </w:t>
      </w:r>
      <w:r w:rsidRPr="001726EF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sym w:font="Wingdings" w:char="F0E0"/>
      </w: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path </w:t>
      </w:r>
      <w:r w:rsidRPr="001726EF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sym w:font="Wingdings" w:char="F0E0"/>
      </w: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new </w:t>
      </w:r>
      <w:r w:rsidRPr="001726EF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sym w:font="Wingdings" w:char="F0E0"/>
      </w: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gramStart"/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paste</w:t>
      </w:r>
      <w:proofErr w:type="gramEnd"/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</w:t>
      </w:r>
    </w:p>
    <w:p w14:paraId="50906185" w14:textId="719A3721" w:rsidR="00E6775D" w:rsidRDefault="00B67DDC" w:rsidP="00E6775D">
      <w:pPr>
        <w:pStyle w:val="ListParagraph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B67DDC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4441DB6F" wp14:editId="277B2527">
            <wp:extent cx="5731510" cy="3580765"/>
            <wp:effectExtent l="0" t="0" r="2540" b="635"/>
            <wp:docPr id="2125527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2768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72B2" w14:textId="1E5E62FB" w:rsidR="001726EF" w:rsidRPr="00340730" w:rsidRDefault="00B67DDC" w:rsidP="002D7942">
      <w:pPr>
        <w:pStyle w:val="ListParagraph"/>
        <w:numPr>
          <w:ilvl w:val="0"/>
          <w:numId w:val="3"/>
        </w:numP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proofErr w:type="spellStart"/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Mysql</w:t>
      </w:r>
      <w:proofErr w:type="spellEnd"/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prompt is created </w:t>
      </w:r>
      <w:r w:rsidRPr="00B67DDC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sym w:font="Wingdings" w:char="F0E0"/>
      </w: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type exit to route to original </w:t>
      </w:r>
      <w:proofErr w:type="gramStart"/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prompt</w:t>
      </w:r>
      <w:proofErr w:type="gramEnd"/>
    </w:p>
    <w:p w14:paraId="5E81A3D4" w14:textId="689E3CAD" w:rsidR="002D7942" w:rsidRDefault="00340730">
      <w:pPr>
        <w:rPr>
          <w:rStyle w:val="yt-core-attributed-string--link-inherit-color"/>
          <w:rFonts w:ascii="ADLaM Display" w:hAnsi="ADLaM Display" w:cs="ADLaM Display"/>
          <w:b/>
          <w:bCs/>
          <w:color w:val="000000" w:themeColor="text1"/>
          <w:sz w:val="21"/>
          <w:szCs w:val="21"/>
          <w:u w:val="single"/>
          <w:bdr w:val="none" w:sz="0" w:space="0" w:color="auto" w:frame="1"/>
        </w:rPr>
      </w:pPr>
      <w:r w:rsidRPr="00340730">
        <w:rPr>
          <w:rStyle w:val="yt-core-attributed-string--link-inherit-color"/>
          <w:rFonts w:ascii="ADLaM Display" w:hAnsi="ADLaM Display" w:cs="ADLaM Display"/>
          <w:b/>
          <w:bCs/>
          <w:color w:val="000000" w:themeColor="text1"/>
          <w:sz w:val="21"/>
          <w:szCs w:val="21"/>
          <w:u w:val="single"/>
          <w:bdr w:val="none" w:sz="0" w:space="0" w:color="auto" w:frame="1"/>
        </w:rPr>
        <w:t xml:space="preserve">HOW TO START WORK WITH WORKBENCH </w:t>
      </w:r>
      <w:r w:rsidRPr="00340730">
        <w:rPr>
          <w:rStyle w:val="yt-core-attributed-string--link-inherit-color"/>
          <w:rFonts w:ascii="ADLaM Display" w:hAnsi="ADLaM Display" w:cs="ADLaM Display"/>
          <w:b/>
          <w:bCs/>
          <w:color w:val="000000" w:themeColor="text1"/>
          <w:sz w:val="21"/>
          <w:szCs w:val="21"/>
          <w:u w:val="single"/>
          <w:bdr w:val="none" w:sz="0" w:space="0" w:color="auto" w:frame="1"/>
        </w:rPr>
        <w:sym w:font="Wingdings" w:char="F0E0"/>
      </w:r>
    </w:p>
    <w:p w14:paraId="54E3D731" w14:textId="6F7085AF" w:rsidR="00340730" w:rsidRDefault="00340730">
      <w:pP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340730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SQL Workbench is a powerful tool designed for working with databases</w:t>
      </w: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. </w:t>
      </w:r>
      <w:r w:rsidRPr="00340730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It provides an interface to manage and interact with SQL databases</w:t>
      </w: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. </w:t>
      </w:r>
    </w:p>
    <w:p w14:paraId="4D73BE33" w14:textId="052377CF" w:rsidR="00340730" w:rsidRDefault="00340730">
      <w:pP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Key uses of the workbench </w:t>
      </w:r>
      <w:r w:rsidRPr="00340730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sym w:font="Wingdings" w:char="F0E0"/>
      </w: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Database Management || Query Execution || Data visualization || SQL Development || Database Connectivity || Data import &amp; export || Schema Browing || user management </w:t>
      </w:r>
    </w:p>
    <w:p w14:paraId="528DCB72" w14:textId="3457E67C" w:rsidR="00DB1B73" w:rsidRDefault="00782C82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lastRenderedPageBreak/>
        <w:t xml:space="preserve">open workbench </w:t>
      </w:r>
      <w:r w:rsidRPr="00782C82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sym w:font="Wingdings" w:char="F0E0"/>
      </w: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</w:t>
      </w:r>
    </w:p>
    <w:p w14:paraId="199CC616" w14:textId="7385148E" w:rsidR="00435232" w:rsidRDefault="00435232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435232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537283D8" wp14:editId="46F2FB55">
            <wp:extent cx="3148965" cy="660128"/>
            <wp:effectExtent l="0" t="0" r="0" b="6985"/>
            <wp:docPr id="1018371076" name="Picture 1" descr="A blue sig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71076" name="Picture 1" descr="A blue sign with yellow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7805" cy="67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26DB" w14:textId="097C35ED" w:rsidR="00340730" w:rsidRDefault="00782C82" w:rsidP="00DB1B73">
      <w:pPr>
        <w:pStyle w:val="ListParagraph"/>
        <w:numPr>
          <w:ilvl w:val="0"/>
          <w:numId w:val="3"/>
        </w:num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F043CC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>show databases;</w:t>
      </w:r>
      <w:r w:rsidRPr="00DB1B73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gramStart"/>
      <w:r w:rsidRPr="00DB1B73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( display</w:t>
      </w:r>
      <w:proofErr w:type="gramEnd"/>
      <w:r w:rsidRPr="00DB1B73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list of databases) </w:t>
      </w:r>
      <w:r w:rsidR="00DB1B73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|| lower case &amp; upper case both allow</w:t>
      </w:r>
    </w:p>
    <w:p w14:paraId="523B6ACF" w14:textId="36BDEBE2" w:rsidR="00DB1B73" w:rsidRDefault="00DB1B73" w:rsidP="00DB1B73">
      <w:pPr>
        <w:pStyle w:val="ListParagraph"/>
        <w:numPr>
          <w:ilvl w:val="0"/>
          <w:numId w:val="3"/>
        </w:num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user can also execute the query using command line as well. </w:t>
      </w:r>
    </w:p>
    <w:p w14:paraId="53D3D9E9" w14:textId="09201FB9" w:rsidR="00435232" w:rsidRPr="00435232" w:rsidRDefault="00DB1B73" w:rsidP="00435232">
      <w:pPr>
        <w:pStyle w:val="ListParagraph"/>
        <w:numPr>
          <w:ilvl w:val="0"/>
          <w:numId w:val="3"/>
        </w:num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Upcoming query we will use command line for better </w:t>
      </w:r>
      <w:r w:rsidR="00F043CC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understanding.</w:t>
      </w:r>
    </w:p>
    <w:p w14:paraId="2018810E" w14:textId="4EDDB2D0" w:rsidR="00435232" w:rsidRDefault="00435232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435232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2A21AC42" wp14:editId="472CAE7F">
            <wp:extent cx="2821437" cy="229235"/>
            <wp:effectExtent l="0" t="0" r="0" b="0"/>
            <wp:docPr id="79303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305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1606" cy="23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D469" w14:textId="36A294AB" w:rsidR="00435232" w:rsidRDefault="00435232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435232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162E23E3" wp14:editId="7785B3E2">
            <wp:extent cx="2948305" cy="210263"/>
            <wp:effectExtent l="0" t="0" r="4445" b="0"/>
            <wp:docPr id="68294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45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4649" cy="21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E1C6" w14:textId="3A964779" w:rsidR="00435232" w:rsidRDefault="00435232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Workbench user can create </w:t>
      </w:r>
      <w:proofErr w:type="spellStart"/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db</w:t>
      </w:r>
      <w:proofErr w:type="spellEnd"/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in 2 ways </w:t>
      </w:r>
      <w:r w:rsidRPr="00435232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sym w:font="Wingdings" w:char="F0E0"/>
      </w:r>
    </w:p>
    <w:p w14:paraId="76AC80BF" w14:textId="32C25533" w:rsidR="00435232" w:rsidRDefault="00435232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ab/>
      </w:r>
      <w:r w:rsidRPr="00435232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644B583F" wp14:editId="580A938D">
            <wp:extent cx="2498708" cy="368335"/>
            <wp:effectExtent l="0" t="0" r="0" b="0"/>
            <wp:docPr id="769761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6171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6429" cy="37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43F4" w14:textId="3B04F3DB" w:rsidR="00435232" w:rsidRDefault="00435232" w:rsidP="00435232">
      <w:pPr>
        <w:pStyle w:val="ListParagraph"/>
        <w:numPr>
          <w:ilvl w:val="0"/>
          <w:numId w:val="4"/>
        </w:num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Click on 4th icon </w:t>
      </w:r>
      <w:r w:rsidRPr="00435232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sym w:font="Wingdings" w:char="F0E0"/>
      </w: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create new schema in server </w:t>
      </w:r>
      <w:r w:rsidRPr="00435232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sym w:font="Wingdings" w:char="F0E0"/>
      </w: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write </w:t>
      </w:r>
      <w:proofErr w:type="spellStart"/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db</w:t>
      </w:r>
      <w:proofErr w:type="spellEnd"/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name </w:t>
      </w:r>
      <w:r w:rsidRPr="00435232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sym w:font="Wingdings" w:char="F0E0"/>
      </w: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gramStart"/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apply</w:t>
      </w:r>
      <w:proofErr w:type="gramEnd"/>
    </w:p>
    <w:p w14:paraId="62686B5B" w14:textId="04C916E9" w:rsidR="00435232" w:rsidRPr="00A214C8" w:rsidRDefault="00A214C8" w:rsidP="002B29BA">
      <w:pPr>
        <w:pStyle w:val="ListParagraph"/>
        <w:numPr>
          <w:ilvl w:val="0"/>
          <w:numId w:val="4"/>
        </w:num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A214C8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Other way - </w:t>
      </w:r>
      <w:r w:rsidRPr="00F043CC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 xml:space="preserve">create database </w:t>
      </w:r>
      <w:proofErr w:type="spellStart"/>
      <w:r w:rsidRPr="00F043CC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>nit_</w:t>
      </w:r>
      <w:proofErr w:type="gramStart"/>
      <w:r w:rsidRPr="00F043CC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>db</w:t>
      </w:r>
      <w:proofErr w:type="spellEnd"/>
      <w:r w:rsidR="00F043CC" w:rsidRPr="00F043CC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>;</w:t>
      </w:r>
      <w:proofErr w:type="gramEnd"/>
    </w:p>
    <w:p w14:paraId="1578B277" w14:textId="394E1D5C" w:rsidR="00435232" w:rsidRDefault="00435232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Create database in command line </w:t>
      </w:r>
      <w:r w:rsidRPr="00435232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sym w:font="Wingdings" w:char="F0E0"/>
      </w:r>
      <w:r w:rsidR="00A214C8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r w:rsidR="00A214C8" w:rsidRPr="00F043CC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 xml:space="preserve">create database </w:t>
      </w:r>
      <w:proofErr w:type="spellStart"/>
      <w:r w:rsidR="00A214C8" w:rsidRPr="00F043CC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>store_</w:t>
      </w:r>
      <w:proofErr w:type="gramStart"/>
      <w:r w:rsidR="00A214C8" w:rsidRPr="00F043CC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>db</w:t>
      </w:r>
      <w:proofErr w:type="spellEnd"/>
      <w:r w:rsidR="00F043CC" w:rsidRPr="00F043CC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>;</w:t>
      </w:r>
      <w:proofErr w:type="gramEnd"/>
    </w:p>
    <w:p w14:paraId="1130E190" w14:textId="732778EE" w:rsidR="00A214C8" w:rsidRPr="002A5830" w:rsidRDefault="00A214C8" w:rsidP="002A5830">
      <w:pPr>
        <w:pStyle w:val="ListParagraph"/>
        <w:numPr>
          <w:ilvl w:val="0"/>
          <w:numId w:val="5"/>
        </w:num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2A5830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To clear the output in command use (system </w:t>
      </w:r>
      <w:proofErr w:type="spellStart"/>
      <w:r w:rsidRPr="002A5830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cls</w:t>
      </w:r>
      <w:proofErr w:type="spellEnd"/>
      <w:r w:rsidRPr="002A5830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)</w:t>
      </w:r>
    </w:p>
    <w:p w14:paraId="7494031E" w14:textId="20795BBD" w:rsidR="00A214C8" w:rsidRDefault="007306BB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7306BB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6AC11F40" wp14:editId="5533D24C">
            <wp:extent cx="2831217" cy="307975"/>
            <wp:effectExtent l="0" t="0" r="7620" b="0"/>
            <wp:docPr id="1229144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447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1377" cy="31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BDF9" w14:textId="5DDDF56E" w:rsidR="007306BB" w:rsidRDefault="007306BB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7306BB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271D6723" wp14:editId="0301A1EE">
            <wp:extent cx="2287905" cy="268941"/>
            <wp:effectExtent l="0" t="0" r="0" b="0"/>
            <wp:docPr id="2068730446" name="Picture 1" descr="A green letters on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30446" name="Picture 1" descr="A green letters on a blue backgroun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23765" cy="27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001F" w14:textId="2E0EE1A4" w:rsidR="00435232" w:rsidRDefault="007306BB" w:rsidP="007306BB">
      <w:pPr>
        <w:pStyle w:val="ListParagraph"/>
        <w:numPr>
          <w:ilvl w:val="0"/>
          <w:numId w:val="5"/>
        </w:num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proofErr w:type="spellStart"/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Cmd</w:t>
      </w:r>
      <w:proofErr w:type="spellEnd"/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r w:rsidRPr="007306BB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sym w:font="Wingdings" w:char="F0E0"/>
      </w: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r w:rsidRPr="00F043CC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 xml:space="preserve">use </w:t>
      </w:r>
      <w:proofErr w:type="spellStart"/>
      <w:r w:rsidRPr="00F043CC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>school_db</w:t>
      </w:r>
      <w:proofErr w:type="spellEnd"/>
      <w:r w:rsidRPr="00F043CC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>;</w:t>
      </w:r>
      <w:r w:rsidR="00F043CC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(now user enter to </w:t>
      </w:r>
      <w:proofErr w:type="spellStart"/>
      <w:r w:rsidR="00F043CC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school_db</w:t>
      </w:r>
      <w:proofErr w:type="spellEnd"/>
      <w:r w:rsidR="00F043CC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&amp; all the work will be done inside the </w:t>
      </w:r>
      <w:proofErr w:type="spellStart"/>
      <w:r w:rsidR="00F043CC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school_db</w:t>
      </w:r>
      <w:proofErr w:type="spellEnd"/>
      <w:r w:rsidR="00F043CC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)</w:t>
      </w:r>
    </w:p>
    <w:p w14:paraId="03E40E96" w14:textId="6DAA4933" w:rsidR="00F043CC" w:rsidRPr="007306BB" w:rsidRDefault="00F043CC" w:rsidP="007306BB">
      <w:pPr>
        <w:pStyle w:val="ListParagraph"/>
        <w:numPr>
          <w:ilvl w:val="0"/>
          <w:numId w:val="5"/>
        </w:num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F043CC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 xml:space="preserve">select </w:t>
      </w:r>
      <w:proofErr w:type="gramStart"/>
      <w:r w:rsidRPr="00F043CC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>database(</w:t>
      </w:r>
      <w:proofErr w:type="gramEnd"/>
      <w:r w:rsidRPr="00F043CC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>);</w:t>
      </w: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r w:rsidRPr="00F043CC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sym w:font="Wingdings" w:char="F0E0"/>
      </w: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display current database information</w:t>
      </w:r>
    </w:p>
    <w:p w14:paraId="596885E2" w14:textId="71F0838A" w:rsidR="00F043CC" w:rsidRDefault="00F043CC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F043CC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32F32830" wp14:editId="7968F38B">
            <wp:extent cx="2469369" cy="259080"/>
            <wp:effectExtent l="0" t="0" r="7620" b="7620"/>
            <wp:docPr id="1893285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2855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2239" cy="26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3AC3" w14:textId="209FCBFD" w:rsidR="00F043CC" w:rsidRDefault="00F043CC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F043CC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2D6169E0" wp14:editId="29C82D5A">
            <wp:extent cx="3075709" cy="254000"/>
            <wp:effectExtent l="0" t="0" r="0" b="0"/>
            <wp:docPr id="1099148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488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0073" cy="26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BBED" w14:textId="123CC9B6" w:rsidR="00F043CC" w:rsidRPr="007A3246" w:rsidRDefault="007A3246" w:rsidP="007A3246">
      <w:pPr>
        <w:pStyle w:val="ListParagraph"/>
        <w:numPr>
          <w:ilvl w:val="0"/>
          <w:numId w:val="6"/>
        </w:numPr>
        <w:spacing w:after="0"/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</w:pPr>
      <w:r w:rsidRPr="007A3246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 xml:space="preserve">drop database </w:t>
      </w:r>
      <w:proofErr w:type="spellStart"/>
      <w:r w:rsidRPr="007A3246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>store_</w:t>
      </w:r>
      <w:proofErr w:type="gramStart"/>
      <w:r w:rsidRPr="007A3246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>db</w:t>
      </w:r>
      <w:proofErr w:type="spellEnd"/>
      <w:r w:rsidRPr="007A3246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>;</w:t>
      </w:r>
      <w:proofErr w:type="gramEnd"/>
    </w:p>
    <w:p w14:paraId="201B6A09" w14:textId="41E2A193" w:rsidR="00F043CC" w:rsidRDefault="005B13A1" w:rsidP="00DB1B73">
      <w:pPr>
        <w:spacing w:after="0"/>
        <w:rPr>
          <w:noProof/>
        </w:rPr>
      </w:pPr>
      <w:r w:rsidRPr="005B13A1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59420426" wp14:editId="2FFE78C9">
            <wp:extent cx="1699939" cy="223842"/>
            <wp:effectExtent l="0" t="0" r="0" b="5080"/>
            <wp:docPr id="1702708329" name="Picture 1" descr="A white letter on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08329" name="Picture 1" descr="A white letter on a blue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3007" cy="2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13A1">
        <w:rPr>
          <w:noProof/>
        </w:rPr>
        <w:t xml:space="preserve"> </w:t>
      </w:r>
      <w:r w:rsidRPr="005B13A1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5931E0AF" wp14:editId="4D9B5503">
            <wp:extent cx="1365116" cy="229235"/>
            <wp:effectExtent l="0" t="0" r="6985" b="0"/>
            <wp:docPr id="1684450798" name="Picture 1" descr="A yellow letters on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50798" name="Picture 1" descr="A yellow letters on a blu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0804" cy="24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3CD1" w14:textId="768EBFF7" w:rsidR="005B13A1" w:rsidRDefault="00990F6D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990F6D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5D676056" wp14:editId="4DFFABD9">
            <wp:extent cx="3090379" cy="679418"/>
            <wp:effectExtent l="0" t="0" r="0" b="6985"/>
            <wp:docPr id="505337335" name="Picture 1" descr="A blu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37335" name="Picture 1" descr="A blue screen with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6670" cy="69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BCCC" w14:textId="2513AD9B" w:rsidR="005F1CD3" w:rsidRDefault="005F1CD3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proofErr w:type="gramStart"/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Varchar(</w:t>
      </w:r>
      <w:proofErr w:type="gramEnd"/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100) -- variable length </w:t>
      </w:r>
      <w:proofErr w:type="spellStart"/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upto</w:t>
      </w:r>
      <w:proofErr w:type="spellEnd"/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100 characters</w:t>
      </w:r>
    </w:p>
    <w:p w14:paraId="7E1E0C5C" w14:textId="75636C18" w:rsidR="00990F6D" w:rsidRDefault="005F1CD3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Work bench </w:t>
      </w:r>
      <w:r w:rsidRPr="005F1CD3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sym w:font="Wingdings" w:char="F0E0"/>
      </w: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</w:t>
      </w:r>
    </w:p>
    <w:p w14:paraId="5EC76E7F" w14:textId="3228C5D0" w:rsidR="005F1CD3" w:rsidRDefault="005F1CD3" w:rsidP="005F1CD3">
      <w:pPr>
        <w:pStyle w:val="ListParagraph"/>
        <w:numPr>
          <w:ilvl w:val="0"/>
          <w:numId w:val="6"/>
        </w:num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5F1CD3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 xml:space="preserve">use </w:t>
      </w:r>
      <w:proofErr w:type="spellStart"/>
      <w:r w:rsidRPr="005F1CD3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>test_db</w:t>
      </w:r>
      <w:proofErr w:type="spellEnd"/>
      <w:r w:rsidRPr="005F1CD3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>;</w:t>
      </w: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I want to create table in </w:t>
      </w:r>
      <w:proofErr w:type="spellStart"/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test_</w:t>
      </w:r>
      <w:proofErr w:type="gramStart"/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db</w:t>
      </w:r>
      <w:proofErr w:type="spellEnd"/>
      <w:proofErr w:type="gramEnd"/>
    </w:p>
    <w:p w14:paraId="058E7C4B" w14:textId="1944A3B0" w:rsidR="005F1CD3" w:rsidRPr="005F1CD3" w:rsidRDefault="005F1CD3" w:rsidP="005F1CD3">
      <w:pPr>
        <w:pStyle w:val="ListParagraph"/>
        <w:numPr>
          <w:ilvl w:val="0"/>
          <w:numId w:val="6"/>
        </w:numPr>
        <w:spacing w:after="0"/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</w:pPr>
      <w:r w:rsidRPr="005F1CD3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 xml:space="preserve">CREATE TABLE </w:t>
      </w:r>
      <w:proofErr w:type="gramStart"/>
      <w:r w:rsidRPr="005F1CD3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>customers(</w:t>
      </w:r>
      <w:proofErr w:type="gramEnd"/>
    </w:p>
    <w:p w14:paraId="65FF6ECE" w14:textId="213A43DC" w:rsidR="005F1CD3" w:rsidRPr="005F1CD3" w:rsidRDefault="005F1CD3" w:rsidP="005F1CD3">
      <w:pPr>
        <w:pStyle w:val="ListParagraph"/>
        <w:spacing w:after="0"/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</w:pPr>
      <w:r w:rsidRPr="005F1CD3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>Id INT,</w:t>
      </w:r>
    </w:p>
    <w:p w14:paraId="5E893854" w14:textId="13A4F373" w:rsidR="005F1CD3" w:rsidRPr="005F1CD3" w:rsidRDefault="005F1CD3" w:rsidP="005F1CD3">
      <w:pPr>
        <w:pStyle w:val="ListParagraph"/>
        <w:spacing w:after="0"/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</w:pPr>
      <w:r w:rsidRPr="005F1CD3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 xml:space="preserve">name </w:t>
      </w:r>
      <w:proofErr w:type="gramStart"/>
      <w:r w:rsidRPr="005F1CD3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>VARCHAR(</w:t>
      </w:r>
      <w:proofErr w:type="gramEnd"/>
      <w:r w:rsidRPr="005F1CD3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>100)</w:t>
      </w:r>
    </w:p>
    <w:p w14:paraId="7F751E27" w14:textId="4BFBDADF" w:rsidR="005F1CD3" w:rsidRDefault="005F1CD3" w:rsidP="005F1CD3">
      <w:pPr>
        <w:pStyle w:val="ListParagraph"/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proofErr w:type="gramStart"/>
      <w:r w:rsidRPr="005F1CD3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>)</w:t>
      </w: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;</w:t>
      </w:r>
      <w:r w:rsidR="000B379D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  </w:t>
      </w:r>
      <w:proofErr w:type="gramEnd"/>
      <w:r w:rsidR="000B379D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       </w:t>
      </w:r>
      <w:r w:rsidR="000B379D" w:rsidRPr="000B379D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sym w:font="Wingdings" w:char="F0E8"/>
      </w:r>
      <w:r w:rsidR="000B379D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refresh ( customers table is created under </w:t>
      </w:r>
      <w:proofErr w:type="spellStart"/>
      <w:r w:rsidR="000B379D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test_db</w:t>
      </w:r>
      <w:proofErr w:type="spellEnd"/>
      <w:r w:rsidR="000B379D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)</w:t>
      </w:r>
    </w:p>
    <w:p w14:paraId="648108E6" w14:textId="0CD6361B" w:rsidR="005F1CD3" w:rsidRDefault="005F1CD3" w:rsidP="005F1CD3">
      <w:pPr>
        <w:pStyle w:val="ListParagraph"/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5F1CD3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10E669F3" wp14:editId="194B0ABF">
            <wp:extent cx="4072890" cy="1339816"/>
            <wp:effectExtent l="0" t="0" r="3810" b="0"/>
            <wp:docPr id="17065030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03088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5963" cy="136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DFEF" w14:textId="74589915" w:rsidR="00DB1B73" w:rsidRDefault="000B379D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lastRenderedPageBreak/>
        <w:t xml:space="preserve">Using command prompt also we can create table under by writing below query </w:t>
      </w:r>
      <w:r w:rsidRPr="000B379D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sym w:font="Wingdings" w:char="F0E0"/>
      </w:r>
    </w:p>
    <w:p w14:paraId="51A9B73B" w14:textId="347C6BBF" w:rsidR="00814A77" w:rsidRPr="00814A77" w:rsidRDefault="00814A77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</w:pPr>
      <w:r w:rsidRPr="00814A77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 xml:space="preserve">USE </w:t>
      </w:r>
      <w:proofErr w:type="spellStart"/>
      <w:r w:rsidRPr="00814A77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>nit_</w:t>
      </w:r>
      <w:proofErr w:type="gramStart"/>
      <w:r w:rsidRPr="00814A77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>db</w:t>
      </w:r>
      <w:proofErr w:type="spellEnd"/>
      <w:r w:rsidRPr="00814A77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>;</w:t>
      </w:r>
      <w:proofErr w:type="gramEnd"/>
    </w:p>
    <w:p w14:paraId="04AC3330" w14:textId="7C3AAB4E" w:rsidR="00814A77" w:rsidRDefault="00814A77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814A77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 xml:space="preserve">CREATE TABLE </w:t>
      </w:r>
      <w:proofErr w:type="gramStart"/>
      <w:r w:rsidRPr="00814A77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>students(</w:t>
      </w:r>
      <w:proofErr w:type="gramEnd"/>
      <w:r w:rsidRPr="00814A77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>id INT, name VARCHAR(50),city VARCHAR(50));</w:t>
      </w:r>
    </w:p>
    <w:p w14:paraId="0D68E8CC" w14:textId="7B0764E3" w:rsidR="00814A77" w:rsidRDefault="00814A77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Other way also you can assign the above 1 line to multiple line as well.</w:t>
      </w:r>
    </w:p>
    <w:p w14:paraId="1CF366A3" w14:textId="0E6F572E" w:rsidR="00814A77" w:rsidRDefault="00814A77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814A77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 xml:space="preserve">CREATE TABLE </w:t>
      </w:r>
      <w:proofErr w:type="gramStart"/>
      <w:r w:rsidRPr="00814A77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>students</w:t>
      </w: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(</w:t>
      </w:r>
      <w:proofErr w:type="gramEnd"/>
    </w:p>
    <w:p w14:paraId="0C0AECC4" w14:textId="77777777" w:rsidR="00814A77" w:rsidRDefault="00814A77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</w:pPr>
      <w:r w:rsidRPr="00814A77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sym w:font="Wingdings" w:char="F0E0"/>
      </w:r>
      <w:r w:rsidRPr="00814A77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 xml:space="preserve"> id INT, </w:t>
      </w:r>
    </w:p>
    <w:p w14:paraId="293D1CFD" w14:textId="77777777" w:rsidR="00814A77" w:rsidRDefault="00814A77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</w:pPr>
      <w:r w:rsidRPr="00814A77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sym w:font="Wingdings" w:char="F0E0"/>
      </w:r>
      <w:r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 xml:space="preserve"> </w:t>
      </w:r>
      <w:r w:rsidRPr="00814A77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 xml:space="preserve">name </w:t>
      </w:r>
      <w:proofErr w:type="gramStart"/>
      <w:r w:rsidRPr="00814A77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>VARCHAR(</w:t>
      </w:r>
      <w:proofErr w:type="gramEnd"/>
      <w:r w:rsidRPr="00814A77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>50),</w:t>
      </w:r>
    </w:p>
    <w:p w14:paraId="5DFF80C6" w14:textId="77777777" w:rsidR="00814A77" w:rsidRDefault="00814A77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</w:pPr>
      <w:r w:rsidRPr="00814A77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sym w:font="Wingdings" w:char="F0E0"/>
      </w:r>
      <w:r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 xml:space="preserve"> </w:t>
      </w:r>
      <w:r w:rsidRPr="00814A77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 xml:space="preserve">city </w:t>
      </w:r>
      <w:proofErr w:type="gramStart"/>
      <w:r w:rsidRPr="00814A77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>VARCHAR(</w:t>
      </w:r>
      <w:proofErr w:type="gramEnd"/>
      <w:r w:rsidRPr="00814A77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>50)</w:t>
      </w:r>
    </w:p>
    <w:p w14:paraId="4ED3D2BB" w14:textId="2EC53142" w:rsidR="00814A77" w:rsidRDefault="00814A77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814A77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>);</w:t>
      </w:r>
    </w:p>
    <w:p w14:paraId="4E861B25" w14:textId="5B31E130" w:rsidR="00814A77" w:rsidRDefault="0075251F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75251F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2398D2EB" wp14:editId="14B848B0">
            <wp:extent cx="2382083" cy="288501"/>
            <wp:effectExtent l="0" t="0" r="0" b="0"/>
            <wp:docPr id="140760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071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1015" cy="29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A2A5" w14:textId="7753185E" w:rsidR="000B379D" w:rsidRDefault="0075251F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75251F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49DAB2DA" wp14:editId="171A54FD">
            <wp:extent cx="1510960" cy="262522"/>
            <wp:effectExtent l="0" t="0" r="0" b="4445"/>
            <wp:docPr id="145660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091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31851" cy="26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FE68" w14:textId="295CD9E8" w:rsidR="0075251F" w:rsidRDefault="0075251F" w:rsidP="0075251F">
      <w:pPr>
        <w:pStyle w:val="ListParagraph"/>
        <w:numPr>
          <w:ilvl w:val="0"/>
          <w:numId w:val="7"/>
        </w:num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proofErr w:type="spellStart"/>
      <w:r w:rsidRPr="0075251F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Cmd</w:t>
      </w:r>
      <w:proofErr w:type="spellEnd"/>
      <w:r w:rsidRPr="0075251F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r w:rsidRPr="0075251F">
        <w:rPr>
          <w:bdr w:val="none" w:sz="0" w:space="0" w:color="auto" w:frame="1"/>
        </w:rPr>
        <w:sym w:font="Wingdings" w:char="F0E0"/>
      </w:r>
      <w:r w:rsidRPr="0075251F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r w:rsidRPr="00005D9B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 xml:space="preserve">DESC </w:t>
      </w:r>
      <w:proofErr w:type="gramStart"/>
      <w:r w:rsidRPr="00005D9B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>students;</w:t>
      </w:r>
      <w:r w:rsidRPr="0075251F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 |</w:t>
      </w:r>
      <w:proofErr w:type="gramEnd"/>
      <w:r w:rsidRPr="0075251F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| </w:t>
      </w:r>
      <w:r w:rsidRPr="00005D9B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>DESC student1;</w:t>
      </w:r>
      <w:r w:rsidR="00005D9B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( DESC meaning describe table)</w:t>
      </w:r>
    </w:p>
    <w:p w14:paraId="2A19D1F8" w14:textId="212905B5" w:rsidR="0075251F" w:rsidRPr="0075251F" w:rsidRDefault="0075251F" w:rsidP="00F31943">
      <w:pPr>
        <w:pStyle w:val="ListParagraph"/>
        <w:numPr>
          <w:ilvl w:val="0"/>
          <w:numId w:val="7"/>
        </w:num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proofErr w:type="gramStart"/>
      <w:r w:rsidRPr="0075251F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Also</w:t>
      </w:r>
      <w:proofErr w:type="gramEnd"/>
      <w:r w:rsidRPr="0075251F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we can verify these tables in work bench also</w:t>
      </w:r>
    </w:p>
    <w:p w14:paraId="083B994D" w14:textId="1E58805F" w:rsidR="00DB1B73" w:rsidRDefault="00005D9B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005D9B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444171C9" wp14:editId="4788925F">
            <wp:extent cx="2832815" cy="210263"/>
            <wp:effectExtent l="0" t="0" r="5715" b="0"/>
            <wp:docPr id="1254845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459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5958" cy="2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E2EE" w14:textId="630A75ED" w:rsidR="00005D9B" w:rsidRDefault="00005D9B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005D9B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235AF9EA" wp14:editId="3762E723">
            <wp:extent cx="3178396" cy="568350"/>
            <wp:effectExtent l="0" t="0" r="3175" b="3175"/>
            <wp:docPr id="1619086617" name="Picture 1" descr="A blue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86617" name="Picture 1" descr="A blue screen with green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29131" cy="57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EBDC" w14:textId="0BFAFA5B" w:rsidR="00005D9B" w:rsidRPr="00F96B72" w:rsidRDefault="00F96B72" w:rsidP="00F96B72">
      <w:pPr>
        <w:pStyle w:val="ListParagraph"/>
        <w:numPr>
          <w:ilvl w:val="0"/>
          <w:numId w:val="8"/>
        </w:num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F96B72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Using work </w:t>
      </w:r>
      <w:proofErr w:type="gramStart"/>
      <w:r w:rsidRPr="00F96B72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bench</w:t>
      </w:r>
      <w:proofErr w:type="gramEnd"/>
      <w:r w:rsidRPr="00F96B72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you can add data into table by using below query </w:t>
      </w:r>
      <w:r w:rsidRPr="00F96B72">
        <w:rPr>
          <w:bdr w:val="none" w:sz="0" w:space="0" w:color="auto" w:frame="1"/>
        </w:rPr>
        <w:sym w:font="Wingdings" w:char="F0E0"/>
      </w:r>
    </w:p>
    <w:p w14:paraId="378DBE55" w14:textId="77777777" w:rsidR="00F96B72" w:rsidRPr="00F96B72" w:rsidRDefault="00F96B72" w:rsidP="00F96B72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</w:pPr>
      <w:r w:rsidRPr="00F96B72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 xml:space="preserve">INSERT INTO </w:t>
      </w:r>
      <w:proofErr w:type="gramStart"/>
      <w:r w:rsidRPr="00F96B72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>students(</w:t>
      </w:r>
      <w:proofErr w:type="gramEnd"/>
      <w:r w:rsidRPr="00F96B72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>id, name, class)</w:t>
      </w:r>
    </w:p>
    <w:p w14:paraId="53CBA0C3" w14:textId="77777777" w:rsidR="00F96B72" w:rsidRPr="00F96B72" w:rsidRDefault="00F96B72" w:rsidP="00F96B72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</w:pPr>
      <w:r w:rsidRPr="00F96B72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>VALUES</w:t>
      </w:r>
    </w:p>
    <w:p w14:paraId="0273CF48" w14:textId="45E34988" w:rsidR="00F96B72" w:rsidRDefault="00F96B72" w:rsidP="00F96B72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F96B72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>(101, "MAX", 5</w:t>
      </w:r>
      <w:proofErr w:type="gramStart"/>
      <w:r w:rsidRPr="00F96B72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>);</w:t>
      </w:r>
      <w:proofErr w:type="gramEnd"/>
    </w:p>
    <w:p w14:paraId="5DDDF40C" w14:textId="75988310" w:rsidR="00F96B72" w:rsidRDefault="00F96B72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F96B72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76E8EBDA" wp14:editId="1EC44DE1">
            <wp:extent cx="3676606" cy="1095324"/>
            <wp:effectExtent l="0" t="0" r="635" b="0"/>
            <wp:docPr id="102900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081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9279" cy="110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1031" w14:textId="2718B3AB" w:rsidR="00F96B72" w:rsidRDefault="00F96B72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Using command line prompt also you can execute </w:t>
      </w:r>
      <w:r w:rsidR="0045406F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below code </w:t>
      </w:r>
      <w:r w:rsidR="0045406F" w:rsidRPr="0045406F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sym w:font="Wingdings" w:char="F0E0"/>
      </w:r>
    </w:p>
    <w:p w14:paraId="3209EE5F" w14:textId="0C4E600F" w:rsidR="00B95447" w:rsidRDefault="00B95447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B95447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35C7D181" wp14:editId="1B78E514">
            <wp:extent cx="2738310" cy="455502"/>
            <wp:effectExtent l="0" t="0" r="5080" b="1905"/>
            <wp:docPr id="39541730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17300" name="Picture 1" descr="A black background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0278" cy="46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EF1A" w14:textId="2900F78E" w:rsidR="0045406F" w:rsidRDefault="0045406F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45406F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 xml:space="preserve">INSERT INTO students </w:t>
      </w:r>
      <w:proofErr w:type="gramStart"/>
      <w:r w:rsidRPr="0045406F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>VALUES(</w:t>
      </w:r>
      <w:proofErr w:type="gramEnd"/>
      <w:r w:rsidRPr="0045406F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>102, "ANA", 8);</w:t>
      </w:r>
    </w:p>
    <w:p w14:paraId="34FB5FCB" w14:textId="49952C7F" w:rsidR="0045406F" w:rsidRDefault="0045406F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45406F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7AD8E76A" wp14:editId="6D691305">
            <wp:extent cx="3158490" cy="190704"/>
            <wp:effectExtent l="0" t="0" r="3810" b="0"/>
            <wp:docPr id="2145969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693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2012" cy="20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F6A0" w14:textId="6881E62F" w:rsidR="00482342" w:rsidRDefault="00482342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482342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5A689049" wp14:editId="787419FB">
            <wp:extent cx="4711942" cy="361969"/>
            <wp:effectExtent l="0" t="0" r="0" b="0"/>
            <wp:docPr id="179793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30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4807" w14:textId="2ACB3486" w:rsidR="0074259D" w:rsidRDefault="000D2986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0D2986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50AAB658" wp14:editId="7FF68EA5">
            <wp:extent cx="1563550" cy="386297"/>
            <wp:effectExtent l="0" t="0" r="0" b="0"/>
            <wp:docPr id="772996753" name="Picture 1" descr="A blue and white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96753" name="Picture 1" descr="A blue and white sign with whit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98148" cy="39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7176" w14:textId="4EC8D867" w:rsidR="0045406F" w:rsidRDefault="000D2986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0D2986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1C0BF04F" wp14:editId="6E4E5968">
            <wp:extent cx="2112408" cy="176034"/>
            <wp:effectExtent l="0" t="0" r="2540" b="0"/>
            <wp:docPr id="2132793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938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47740" cy="17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</w:t>
      </w:r>
    </w:p>
    <w:p w14:paraId="70E163B7" w14:textId="2480CD58" w:rsidR="000D2986" w:rsidRDefault="000D2986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0D2986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7C526E6D" wp14:editId="75A1B4D3">
            <wp:extent cx="2900246" cy="156475"/>
            <wp:effectExtent l="0" t="0" r="0" b="0"/>
            <wp:docPr id="1979611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117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56426" cy="16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2977" w14:textId="3EE6FC6C" w:rsidR="000D2986" w:rsidRDefault="000D2986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Work bench </w:t>
      </w:r>
      <w:r w:rsidRPr="000D2986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sym w:font="Wingdings" w:char="F0E0"/>
      </w: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r w:rsidRPr="000D2986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 xml:space="preserve">SELECT * FROM </w:t>
      </w:r>
      <w:proofErr w:type="gramStart"/>
      <w:r w:rsidRPr="000D2986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>students;</w:t>
      </w:r>
      <w:proofErr w:type="gramEnd"/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</w:t>
      </w:r>
    </w:p>
    <w:p w14:paraId="3319B1BC" w14:textId="5916ED0D" w:rsidR="0045406F" w:rsidRDefault="000D2986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If we need detail of only 103 </w:t>
      </w:r>
      <w:proofErr w:type="gramStart"/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row</w:t>
      </w:r>
      <w:proofErr w:type="gramEnd"/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then </w:t>
      </w:r>
      <w:r w:rsidRPr="000D2986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sym w:font="Wingdings" w:char="F0E0"/>
      </w: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r w:rsidRPr="000D2986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>SELECT * FROM students WHERE id = 103;</w:t>
      </w:r>
    </w:p>
    <w:p w14:paraId="26AE5307" w14:textId="35F7835A" w:rsidR="000D2986" w:rsidRDefault="000D2986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0D2986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7376D627" wp14:editId="37042321">
            <wp:extent cx="3303144" cy="229822"/>
            <wp:effectExtent l="0" t="0" r="0" b="0"/>
            <wp:docPr id="2019759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599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82484" cy="24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DB31" w14:textId="014BB131" w:rsidR="000D2986" w:rsidRDefault="000D2986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0D2986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4FD965C3" wp14:editId="55F1E1E8">
            <wp:extent cx="1823910" cy="552807"/>
            <wp:effectExtent l="0" t="0" r="5080" b="0"/>
            <wp:docPr id="22275835" name="Picture 1" descr="A blue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75835" name="Picture 1" descr="A blue background with green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39070" cy="55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2D0F" w14:textId="65BC717B" w:rsidR="004659FE" w:rsidRDefault="004659FE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4659FE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095A7AD7" wp14:editId="58032F23">
            <wp:extent cx="1721224" cy="1236980"/>
            <wp:effectExtent l="0" t="0" r="0" b="1270"/>
            <wp:docPr id="9123387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38751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31219" cy="124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428B" w14:textId="1497C1CE" w:rsidR="007D35A1" w:rsidRDefault="00333882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333882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1CF2B083" wp14:editId="2BCED487">
            <wp:extent cx="2312894" cy="184921"/>
            <wp:effectExtent l="0" t="0" r="0" b="5715"/>
            <wp:docPr id="558645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45233" name="Picture 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40589" cy="19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C698" w14:textId="69897515" w:rsidR="00333882" w:rsidRDefault="00333882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333882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595D8FD4" wp14:editId="36BB9C91">
            <wp:extent cx="2314390" cy="342289"/>
            <wp:effectExtent l="0" t="0" r="0" b="635"/>
            <wp:docPr id="665884017" name="Picture 1" descr="A blue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84017" name="Picture 1" descr="A blue and green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78944" cy="35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72F8" w14:textId="3C5AA870" w:rsidR="00333882" w:rsidRDefault="00333882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333882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7CFCB071" wp14:editId="0454B59F">
            <wp:extent cx="1970605" cy="1310005"/>
            <wp:effectExtent l="0" t="0" r="0" b="4445"/>
            <wp:docPr id="138257532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575329" name="Picture 1" descr="A black screen with white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77239" cy="131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B5BE" w14:textId="6E675567" w:rsidR="00967E5A" w:rsidRDefault="00333882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333882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0D444DB4" wp14:editId="2A4ABCE5">
            <wp:extent cx="2366682" cy="395241"/>
            <wp:effectExtent l="0" t="0" r="0" b="5080"/>
            <wp:docPr id="41964902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49028" name="Picture 1" descr="A black background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7624" cy="39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047F" w14:textId="4F47B32E" w:rsidR="00333882" w:rsidRDefault="00E07190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E07190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0CB1C720" wp14:editId="19E83BF7">
            <wp:extent cx="2249170" cy="391188"/>
            <wp:effectExtent l="0" t="0" r="0" b="8890"/>
            <wp:docPr id="917981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98175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99155" cy="39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E5EF" w14:textId="057FAA8B" w:rsidR="00E07190" w:rsidRDefault="00197FAB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197FAB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0DBE3E49" wp14:editId="26FC9F49">
            <wp:extent cx="2997472" cy="899077"/>
            <wp:effectExtent l="0" t="0" r="0" b="0"/>
            <wp:docPr id="511405847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05847" name="Picture 1" descr="A computer screen shot of whit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67434" cy="92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FA6E" w14:textId="3C4F6619" w:rsidR="00197FAB" w:rsidRDefault="00A14B26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If refresh in workbench as well table is drop from the database</w:t>
      </w:r>
    </w:p>
    <w:p w14:paraId="37083D60" w14:textId="6C154434" w:rsidR="00333882" w:rsidRDefault="00A14B26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A14B26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06E6829E" wp14:editId="61972471">
            <wp:extent cx="1760342" cy="251555"/>
            <wp:effectExtent l="0" t="0" r="0" b="0"/>
            <wp:docPr id="1479942491" name="Picture 1" descr="A yellow letter on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42491" name="Picture 1" descr="A yellow letter on a blue background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31103" cy="26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4C7E" w14:textId="6EFCBBB5" w:rsidR="00A14B26" w:rsidRDefault="00F37E4B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Cmd</w:t>
      </w:r>
      <w:proofErr w:type="spellEnd"/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r w:rsidRPr="00F37E4B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sym w:font="Wingdings" w:char="F0E0"/>
      </w: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r w:rsidRPr="00366832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>show tables;</w:t>
      </w: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r w:rsidRPr="00F37E4B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sym w:font="Wingdings" w:char="F0E0"/>
      </w:r>
      <w:r w:rsidR="00366832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r w:rsidR="00366832" w:rsidRPr="00366832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 xml:space="preserve">DESC </w:t>
      </w:r>
      <w:proofErr w:type="gramStart"/>
      <w:r w:rsidR="00366832" w:rsidRPr="00366832">
        <w:rPr>
          <w:rFonts w:ascii="ADLaM Display" w:hAnsi="ADLaM Display" w:cs="ADLaM Display"/>
          <w:color w:val="000000" w:themeColor="text1"/>
          <w:sz w:val="21"/>
          <w:szCs w:val="21"/>
          <w:highlight w:val="yellow"/>
          <w:bdr w:val="none" w:sz="0" w:space="0" w:color="auto" w:frame="1"/>
        </w:rPr>
        <w:t>students;</w:t>
      </w:r>
      <w:proofErr w:type="gramEnd"/>
    </w:p>
    <w:p w14:paraId="62A7F367" w14:textId="60EA5ACD" w:rsidR="00366832" w:rsidRDefault="00366832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366832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19AA50D4" wp14:editId="12479E17">
            <wp:extent cx="1720850" cy="1262649"/>
            <wp:effectExtent l="0" t="0" r="0" b="0"/>
            <wp:docPr id="145306391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63919" name="Picture 1" descr="A screen shot of a compute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31089" cy="127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86B8" w14:textId="64BC0A7B" w:rsidR="00366832" w:rsidRDefault="00366832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366832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1CEAFA7C" wp14:editId="0E83C42B">
            <wp:extent cx="3170503" cy="1427833"/>
            <wp:effectExtent l="0" t="0" r="0" b="1270"/>
            <wp:docPr id="93170718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07185" name="Picture 1" descr="A black screen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90368" cy="14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B0F6" w14:textId="4D638495" w:rsidR="000D2986" w:rsidRDefault="00366832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366832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7DE220FE" wp14:editId="2B6DD1D1">
            <wp:extent cx="2997472" cy="2028825"/>
            <wp:effectExtent l="0" t="0" r="0" b="0"/>
            <wp:docPr id="1213928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2879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06172" cy="203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2482" w14:textId="6ACB5B23" w:rsidR="00C45765" w:rsidRDefault="00C45765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If you check above code last id </w:t>
      </w:r>
      <w:proofErr w:type="gramStart"/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102</w:t>
      </w:r>
      <w:proofErr w:type="gramEnd"/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we got 2 null because </w:t>
      </w:r>
      <w:r w:rsidR="00AC47BF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by default</w:t>
      </w: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it consider null value </w:t>
      </w:r>
    </w:p>
    <w:p w14:paraId="415C567A" w14:textId="3AE737C6" w:rsidR="007E5B4F" w:rsidRDefault="007E5B4F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7E5B4F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53538C28" wp14:editId="398611CC">
            <wp:extent cx="2520950" cy="2178050"/>
            <wp:effectExtent l="0" t="0" r="0" b="0"/>
            <wp:docPr id="17246350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35083" name="Picture 1" descr="A screen 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13F5" w14:textId="33432130" w:rsidR="007E5B4F" w:rsidRDefault="007E5B4F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We added all null values in above </w:t>
      </w:r>
      <w:proofErr w:type="spellStart"/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cmd</w:t>
      </w:r>
      <w:proofErr w:type="spellEnd"/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prompt &amp; </w:t>
      </w:r>
      <w:r w:rsidR="00C24A56"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to avoid these null values we will use NOT NULL</w:t>
      </w: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</w:t>
      </w:r>
    </w:p>
    <w:p w14:paraId="190FB5CE" w14:textId="4C9B7FE9" w:rsidR="007E5B4F" w:rsidRDefault="007E5B4F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7E5B4F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0486E397" wp14:editId="374AFE86">
            <wp:extent cx="2298700" cy="795477"/>
            <wp:effectExtent l="0" t="0" r="6350" b="5080"/>
            <wp:docPr id="691243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4343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31847" cy="80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9819" w14:textId="11149376" w:rsidR="007E5B4F" w:rsidRDefault="00A57AEF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To remove null </w:t>
      </w:r>
      <w:proofErr w:type="gramStart"/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values</w:t>
      </w:r>
      <w:proofErr w:type="gramEnd"/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need to write below script</w:t>
      </w:r>
    </w:p>
    <w:p w14:paraId="408E8D6C" w14:textId="25CFAF59" w:rsidR="00A57AEF" w:rsidRDefault="00A57AEF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A57AEF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2B86A55A" wp14:editId="70743802">
            <wp:extent cx="2762250" cy="905144"/>
            <wp:effectExtent l="0" t="0" r="0" b="9525"/>
            <wp:docPr id="34708289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82890" name="Picture 1" descr="A black background with white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70834" cy="90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1820" w14:textId="381902BF" w:rsidR="00A57AEF" w:rsidRDefault="00A57AEF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In below </w:t>
      </w:r>
      <w:proofErr w:type="spellStart"/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cmd</w:t>
      </w:r>
      <w:proofErr w:type="spellEnd"/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2 table created students table has null values &amp; student1 has no null values</w:t>
      </w:r>
    </w:p>
    <w:p w14:paraId="482D187C" w14:textId="1A40F443" w:rsidR="00A57AEF" w:rsidRDefault="00A57AEF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A57AEF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48E76689" wp14:editId="0B409AA9">
            <wp:extent cx="2933700" cy="1733349"/>
            <wp:effectExtent l="0" t="0" r="0" b="635"/>
            <wp:docPr id="14681986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98622" name="Picture 1" descr="A screen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53709" cy="174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8970" w14:textId="299229DB" w:rsidR="007E5B4F" w:rsidRDefault="00C449EB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Created new table under student1; and error as name doesn’t have default </w:t>
      </w:r>
      <w:proofErr w:type="gramStart"/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value</w:t>
      </w:r>
      <w:proofErr w:type="gramEnd"/>
    </w:p>
    <w:p w14:paraId="3F89039F" w14:textId="6516CEB5" w:rsidR="00C449EB" w:rsidRDefault="00C449EB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C449EB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3704D86F" wp14:editId="01D3F39C">
            <wp:extent cx="4198237" cy="387300"/>
            <wp:effectExtent l="0" t="0" r="0" b="0"/>
            <wp:docPr id="827632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3205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49659" cy="40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A8EF" w14:textId="05AD2622" w:rsidR="000D36D7" w:rsidRDefault="000D36D7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Even though user enter null values still cannot possible </w:t>
      </w:r>
      <w:proofErr w:type="spellStart"/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cuz</w:t>
      </w:r>
      <w:proofErr w:type="spellEnd"/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we create this table by using not </w:t>
      </w:r>
      <w:proofErr w:type="gramStart"/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null</w:t>
      </w:r>
      <w:proofErr w:type="gramEnd"/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</w:t>
      </w:r>
    </w:p>
    <w:p w14:paraId="6458F385" w14:textId="074CE9DA" w:rsidR="00C449EB" w:rsidRDefault="000D36D7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0D36D7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2CB3F849" wp14:editId="0194EABD">
            <wp:extent cx="4159250" cy="472229"/>
            <wp:effectExtent l="0" t="0" r="0" b="4445"/>
            <wp:docPr id="172740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0934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16243" cy="47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4401" w14:textId="5F4E1F39" w:rsidR="000D36D7" w:rsidRDefault="000D36D7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0D36D7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5310BEFF" wp14:editId="0F6454E1">
            <wp:extent cx="2778761" cy="628650"/>
            <wp:effectExtent l="0" t="0" r="2540" b="0"/>
            <wp:docPr id="889326527" name="Picture 1" descr="A blue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26527" name="Picture 1" descr="A blue sign with white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32151" cy="64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20BF" w14:textId="360DA4B1" w:rsidR="000D36D7" w:rsidRDefault="00AA3839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proofErr w:type="gramStart"/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user</w:t>
      </w:r>
      <w:proofErr w:type="gramEnd"/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want to create employee table you have to use default values</w:t>
      </w:r>
    </w:p>
    <w:p w14:paraId="2E24193D" w14:textId="6F2ED401" w:rsidR="000D36D7" w:rsidRDefault="000D36D7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0D36D7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72880AA5" wp14:editId="41CEA922">
            <wp:extent cx="2889250" cy="593005"/>
            <wp:effectExtent l="0" t="0" r="6350" b="0"/>
            <wp:docPr id="1024884143" name="Picture 1" descr="A blue background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84143" name="Picture 1" descr="A blue background with text and numbers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97243" cy="59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6DE4" w14:textId="552BB3E4" w:rsidR="00AA3839" w:rsidRDefault="00AA3839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AA3839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08A124D9" wp14:editId="58A1FFD4">
            <wp:extent cx="3067050" cy="1640747"/>
            <wp:effectExtent l="0" t="0" r="0" b="0"/>
            <wp:docPr id="11355716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71666" name="Picture 1" descr="A screenshot of a computer pro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90454" cy="165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2101" w14:textId="5CC3B3D3" w:rsidR="00AA3839" w:rsidRDefault="00AA3839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We want to add data in </w:t>
      </w:r>
      <w:proofErr w:type="gramStart"/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>table</w:t>
      </w:r>
      <w:proofErr w:type="gramEnd"/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 </w:t>
      </w:r>
    </w:p>
    <w:p w14:paraId="5F020C51" w14:textId="507AF309" w:rsidR="00075711" w:rsidRDefault="00075711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075711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17CA7CA9" wp14:editId="5E57B2F8">
            <wp:extent cx="3060700" cy="1450325"/>
            <wp:effectExtent l="0" t="0" r="6350" b="0"/>
            <wp:docPr id="5818874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87420" name="Picture 1" descr="A screen 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80069" cy="145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F3ED" w14:textId="3005730D" w:rsidR="00075711" w:rsidRDefault="00C26712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C26712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5C1B8506" wp14:editId="3FEDA8B2">
            <wp:extent cx="2469360" cy="368300"/>
            <wp:effectExtent l="0" t="0" r="7620" b="0"/>
            <wp:docPr id="926870556" name="Picture 1" descr="Yellow letters on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70556" name="Picture 1" descr="Yellow letters on a blue background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77528" cy="36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ED22" w14:textId="4F0757ED" w:rsidR="00EC61AA" w:rsidRDefault="00EC61AA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EC61AA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67C4EEE6" wp14:editId="2ACA323F">
            <wp:extent cx="3496495" cy="647700"/>
            <wp:effectExtent l="0" t="0" r="8890" b="0"/>
            <wp:docPr id="2037599682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99682" name="Picture 1" descr="A blue background with white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02590" cy="64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06B3" w14:textId="3433D3D1" w:rsidR="00AA3839" w:rsidRDefault="00EC61AA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EC61AA">
        <w:rPr>
          <w:rFonts w:ascii="ADLaM Display" w:hAnsi="ADLaM Display" w:cs="ADLaM Display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4351CAF9" wp14:editId="69BF196B">
            <wp:extent cx="3479800" cy="225135"/>
            <wp:effectExtent l="0" t="0" r="0" b="3810"/>
            <wp:docPr id="245976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7667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29615" cy="22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D4EB" w14:textId="77777777" w:rsidR="00EC61AA" w:rsidRDefault="00EC61AA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</w:p>
    <w:p w14:paraId="3715DBA5" w14:textId="77777777" w:rsidR="00C449EB" w:rsidRDefault="00C449EB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</w:p>
    <w:p w14:paraId="30D4D737" w14:textId="77777777" w:rsidR="000D36D7" w:rsidRDefault="000D36D7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</w:p>
    <w:p w14:paraId="7C565415" w14:textId="3FEE6141" w:rsidR="00DB1B73" w:rsidRDefault="00DB1B73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LIST ALL EXISTING DATABASES </w:t>
      </w:r>
    </w:p>
    <w:p w14:paraId="763C24A2" w14:textId="77777777" w:rsidR="00DB1B73" w:rsidRDefault="00DB1B73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</w:p>
    <w:p w14:paraId="196083AC" w14:textId="77777777" w:rsidR="00DB1B73" w:rsidRDefault="00DB1B73" w:rsidP="00DB1B73">
      <w:pPr>
        <w:spacing w:after="0"/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t xml:space="preserve">LIST ALL EXISTING DATABASES </w:t>
      </w:r>
    </w:p>
    <w:p w14:paraId="5CBEA8D9" w14:textId="26A8141C" w:rsidR="00DB1B73" w:rsidRDefault="00DB1B73">
      <w:pP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br w:type="page"/>
      </w:r>
    </w:p>
    <w:p w14:paraId="5166DB6E" w14:textId="77777777" w:rsidR="00DB1B73" w:rsidRDefault="00DB1B73" w:rsidP="00DB1B73">
      <w:pP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lastRenderedPageBreak/>
        <w:t xml:space="preserve">LIST ALL EXISTING DATABASES </w:t>
      </w:r>
    </w:p>
    <w:p w14:paraId="1918399C" w14:textId="71FCE8EB" w:rsidR="00DB1B73" w:rsidRDefault="00DB1B73">
      <w:pP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br w:type="page"/>
      </w:r>
    </w:p>
    <w:p w14:paraId="0E807709" w14:textId="77777777" w:rsidR="00DB1B73" w:rsidRPr="00340730" w:rsidRDefault="00DB1B73">
      <w:pPr>
        <w:rPr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</w:p>
    <w:p w14:paraId="7CDB7D5F" w14:textId="77777777" w:rsidR="00340730" w:rsidRPr="002D7942" w:rsidRDefault="00340730">
      <w:pPr>
        <w:rPr>
          <w:rStyle w:val="yt-core-attributed-string--link-inherit-color"/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</w:p>
    <w:p w14:paraId="6B32E85A" w14:textId="77777777" w:rsidR="002D7942" w:rsidRPr="002D7942" w:rsidRDefault="002D7942">
      <w:pPr>
        <w:rPr>
          <w:rStyle w:val="yt-core-attributed-string--link-inherit-color"/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</w:p>
    <w:p w14:paraId="3723A395" w14:textId="77777777" w:rsidR="002D7942" w:rsidRPr="002D7942" w:rsidRDefault="002D7942">
      <w:pPr>
        <w:rPr>
          <w:rStyle w:val="yt-core-attributed-string--link-inherit-color"/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</w:p>
    <w:p w14:paraId="47E58713" w14:textId="51139293" w:rsidR="00813019" w:rsidRPr="002D7942" w:rsidRDefault="00813019">
      <w:pPr>
        <w:rPr>
          <w:rStyle w:val="yt-core-attributed-string--link-inherit-color"/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</w:pPr>
      <w:r w:rsidRPr="002D7942">
        <w:rPr>
          <w:rStyle w:val="yt-core-attributed-string--link-inherit-color"/>
          <w:rFonts w:ascii="ADLaM Display" w:hAnsi="ADLaM Display" w:cs="ADLaM Display"/>
          <w:color w:val="000000" w:themeColor="text1"/>
          <w:sz w:val="21"/>
          <w:szCs w:val="21"/>
          <w:bdr w:val="none" w:sz="0" w:space="0" w:color="auto" w:frame="1"/>
        </w:rPr>
        <w:br w:type="page"/>
      </w:r>
    </w:p>
    <w:p w14:paraId="40768B8A" w14:textId="77777777" w:rsidR="00FD177B" w:rsidRPr="002D7942" w:rsidRDefault="00FD177B" w:rsidP="00FD177B">
      <w:pPr>
        <w:contextualSpacing/>
        <w:rPr>
          <w:rFonts w:ascii="ADLaM Display" w:hAnsi="ADLaM Display" w:cs="ADLaM Display"/>
          <w:color w:val="000000" w:themeColor="text1"/>
          <w:sz w:val="40"/>
          <w:szCs w:val="40"/>
        </w:rPr>
      </w:pPr>
    </w:p>
    <w:sectPr w:rsidR="00FD177B" w:rsidRPr="002D79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9E7BFD"/>
    <w:multiLevelType w:val="hybridMultilevel"/>
    <w:tmpl w:val="7968F4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F24336"/>
    <w:multiLevelType w:val="hybridMultilevel"/>
    <w:tmpl w:val="5ADE4A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8733B8"/>
    <w:multiLevelType w:val="hybridMultilevel"/>
    <w:tmpl w:val="8D2429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08290A"/>
    <w:multiLevelType w:val="multilevel"/>
    <w:tmpl w:val="2D86C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26596C"/>
    <w:multiLevelType w:val="hybridMultilevel"/>
    <w:tmpl w:val="FED6E8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2812A0"/>
    <w:multiLevelType w:val="hybridMultilevel"/>
    <w:tmpl w:val="586C8A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B7662A"/>
    <w:multiLevelType w:val="hybridMultilevel"/>
    <w:tmpl w:val="717ADE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861942"/>
    <w:multiLevelType w:val="multilevel"/>
    <w:tmpl w:val="6CCEA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47453921">
    <w:abstractNumId w:val="3"/>
  </w:num>
  <w:num w:numId="2" w16cid:durableId="1183320206">
    <w:abstractNumId w:val="7"/>
  </w:num>
  <w:num w:numId="3" w16cid:durableId="209465738">
    <w:abstractNumId w:val="4"/>
  </w:num>
  <w:num w:numId="4" w16cid:durableId="1297952432">
    <w:abstractNumId w:val="6"/>
  </w:num>
  <w:num w:numId="5" w16cid:durableId="1432706648">
    <w:abstractNumId w:val="1"/>
  </w:num>
  <w:num w:numId="6" w16cid:durableId="2004039450">
    <w:abstractNumId w:val="0"/>
  </w:num>
  <w:num w:numId="7" w16cid:durableId="1574973544">
    <w:abstractNumId w:val="2"/>
  </w:num>
  <w:num w:numId="8" w16cid:durableId="9714166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77B"/>
    <w:rsid w:val="00005D9B"/>
    <w:rsid w:val="00051229"/>
    <w:rsid w:val="00075711"/>
    <w:rsid w:val="000B379D"/>
    <w:rsid w:val="000C66CA"/>
    <w:rsid w:val="000D2986"/>
    <w:rsid w:val="000D36D7"/>
    <w:rsid w:val="001726EF"/>
    <w:rsid w:val="00180B1F"/>
    <w:rsid w:val="00197FAB"/>
    <w:rsid w:val="001A4A54"/>
    <w:rsid w:val="00261F96"/>
    <w:rsid w:val="002A5830"/>
    <w:rsid w:val="002D7942"/>
    <w:rsid w:val="00333882"/>
    <w:rsid w:val="00340730"/>
    <w:rsid w:val="00361C3E"/>
    <w:rsid w:val="00366832"/>
    <w:rsid w:val="00375FE3"/>
    <w:rsid w:val="00435232"/>
    <w:rsid w:val="0045406F"/>
    <w:rsid w:val="004659FE"/>
    <w:rsid w:val="00482342"/>
    <w:rsid w:val="00516131"/>
    <w:rsid w:val="005240EA"/>
    <w:rsid w:val="005B13A1"/>
    <w:rsid w:val="005D62C6"/>
    <w:rsid w:val="005F1CD3"/>
    <w:rsid w:val="00706F93"/>
    <w:rsid w:val="007306BB"/>
    <w:rsid w:val="0074259D"/>
    <w:rsid w:val="0075251F"/>
    <w:rsid w:val="007728CE"/>
    <w:rsid w:val="00782C82"/>
    <w:rsid w:val="007A3246"/>
    <w:rsid w:val="007D35A1"/>
    <w:rsid w:val="007E5B4F"/>
    <w:rsid w:val="00813019"/>
    <w:rsid w:val="00814A77"/>
    <w:rsid w:val="0084114D"/>
    <w:rsid w:val="00967E5A"/>
    <w:rsid w:val="00990F6D"/>
    <w:rsid w:val="00A14B26"/>
    <w:rsid w:val="00A214C8"/>
    <w:rsid w:val="00A21F15"/>
    <w:rsid w:val="00A57AEF"/>
    <w:rsid w:val="00AA3839"/>
    <w:rsid w:val="00AC47BF"/>
    <w:rsid w:val="00B45328"/>
    <w:rsid w:val="00B47B9E"/>
    <w:rsid w:val="00B67DDC"/>
    <w:rsid w:val="00B95447"/>
    <w:rsid w:val="00BA1408"/>
    <w:rsid w:val="00BD303B"/>
    <w:rsid w:val="00C24A56"/>
    <w:rsid w:val="00C26712"/>
    <w:rsid w:val="00C449EB"/>
    <w:rsid w:val="00C45765"/>
    <w:rsid w:val="00C86B52"/>
    <w:rsid w:val="00DB129E"/>
    <w:rsid w:val="00DB1B73"/>
    <w:rsid w:val="00DE27DA"/>
    <w:rsid w:val="00E07190"/>
    <w:rsid w:val="00E51F10"/>
    <w:rsid w:val="00E6775D"/>
    <w:rsid w:val="00E72D29"/>
    <w:rsid w:val="00EB0C66"/>
    <w:rsid w:val="00EC61AA"/>
    <w:rsid w:val="00ED10EB"/>
    <w:rsid w:val="00EE5339"/>
    <w:rsid w:val="00F043CC"/>
    <w:rsid w:val="00F37E4B"/>
    <w:rsid w:val="00F96B72"/>
    <w:rsid w:val="00FB6F21"/>
    <w:rsid w:val="00FD1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887B7"/>
  <w15:chartTrackingRefBased/>
  <w15:docId w15:val="{0C738507-896B-4927-A0DB-082A9678A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yt-core-attributed-string--link-inherit-color">
    <w:name w:val="yt-core-attributed-string--link-inherit-color"/>
    <w:basedOn w:val="DefaultParagraphFont"/>
    <w:rsid w:val="00FD177B"/>
  </w:style>
  <w:style w:type="character" w:styleId="Hyperlink">
    <w:name w:val="Hyperlink"/>
    <w:basedOn w:val="DefaultParagraphFont"/>
    <w:uiPriority w:val="99"/>
    <w:semiHidden/>
    <w:unhideWhenUsed/>
    <w:rsid w:val="00FD177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726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109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hyperlink" Target="https://dev.mysql.com/downloads/windows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ev.mysql.com/downloads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1229</TotalTime>
  <Pages>11</Pages>
  <Words>590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kodi prakash senapati</dc:creator>
  <cp:keywords/>
  <dc:description/>
  <cp:lastModifiedBy>kodi prakash senapati</cp:lastModifiedBy>
  <cp:revision>47</cp:revision>
  <dcterms:created xsi:type="dcterms:W3CDTF">2024-01-13T14:12:00Z</dcterms:created>
  <dcterms:modified xsi:type="dcterms:W3CDTF">2024-05-21T13:41:00Z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2024-01-13T14:22:01Z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fef07c45-9e0d-4224-8a97-78a39d8ae827</vt:lpwstr>
  </property>
  <property fmtid="{D5CDD505-2E9C-101B-9397-08002B2CF9AE}" pid="7" name="MSIP_Label_defa4170-0d19-0005-0004-bc88714345d2_ActionId">
    <vt:lpwstr>47677502-a2bf-4047-bc39-d00bbf41e0b2</vt:lpwstr>
  </property>
  <property fmtid="{D5CDD505-2E9C-101B-9397-08002B2CF9AE}" pid="8" name="MSIP_Label_defa4170-0d19-0005-0004-bc88714345d2_ContentBits">
    <vt:lpwstr>0</vt:lpwstr>
  </property>
</Properties>
</file>