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EA45B67" w14:textId="3ACB48CE" w:rsidR="009517D9" w:rsidRPr="006544A6" w:rsidRDefault="008A1126" w:rsidP="009517D9">
      <w:pPr>
        <w:jc w:val="center"/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</w:t>
      </w:r>
      <w:r w:rsidR="007D56A9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EEP LEARNING </w:t>
      </w:r>
      <w:r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TECHNICAL SKILLS</w:t>
      </w:r>
      <w:r w:rsidR="009517D9"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178E861B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1. Programming Languages</w:t>
      </w:r>
    </w:p>
    <w:p w14:paraId="51BB650B" w14:textId="77777777" w:rsidR="007D56A9" w:rsidRPr="007D56A9" w:rsidRDefault="007D56A9" w:rsidP="007D56A9">
      <w:pPr>
        <w:numPr>
          <w:ilvl w:val="0"/>
          <w:numId w:val="60"/>
        </w:numPr>
        <w:rPr>
          <w:b/>
          <w:bCs/>
        </w:rPr>
      </w:pPr>
      <w:r w:rsidRPr="007D56A9">
        <w:rPr>
          <w:b/>
          <w:bCs/>
        </w:rPr>
        <w:t>Python: The primary language used for deep learning projects.</w:t>
      </w:r>
    </w:p>
    <w:p w14:paraId="1D20296B" w14:textId="77777777" w:rsidR="007D56A9" w:rsidRPr="007D56A9" w:rsidRDefault="007D56A9" w:rsidP="007D56A9">
      <w:pPr>
        <w:numPr>
          <w:ilvl w:val="1"/>
          <w:numId w:val="60"/>
        </w:numPr>
        <w:rPr>
          <w:b/>
          <w:bCs/>
        </w:rPr>
      </w:pPr>
      <w:r w:rsidRPr="007D56A9">
        <w:rPr>
          <w:b/>
          <w:bCs/>
        </w:rPr>
        <w:t>Libraries:</w:t>
      </w:r>
    </w:p>
    <w:p w14:paraId="75E1C037" w14:textId="77777777" w:rsidR="007D56A9" w:rsidRPr="007D56A9" w:rsidRDefault="007D56A9" w:rsidP="007D56A9">
      <w:pPr>
        <w:numPr>
          <w:ilvl w:val="2"/>
          <w:numId w:val="60"/>
        </w:numPr>
        <w:rPr>
          <w:b/>
          <w:bCs/>
        </w:rPr>
      </w:pPr>
      <w:r w:rsidRPr="007D56A9">
        <w:rPr>
          <w:b/>
          <w:bCs/>
        </w:rPr>
        <w:t>TensorFlow: Open-source library for deep learning.</w:t>
      </w:r>
    </w:p>
    <w:p w14:paraId="7097EFB8" w14:textId="77777777" w:rsidR="007D56A9" w:rsidRPr="007D56A9" w:rsidRDefault="007D56A9" w:rsidP="007D56A9">
      <w:pPr>
        <w:numPr>
          <w:ilvl w:val="2"/>
          <w:numId w:val="60"/>
        </w:numPr>
        <w:rPr>
          <w:b/>
          <w:bCs/>
        </w:rPr>
      </w:pPr>
      <w:proofErr w:type="spellStart"/>
      <w:r w:rsidRPr="007D56A9">
        <w:rPr>
          <w:b/>
          <w:bCs/>
        </w:rPr>
        <w:t>Keras</w:t>
      </w:r>
      <w:proofErr w:type="spellEnd"/>
      <w:r w:rsidRPr="007D56A9">
        <w:rPr>
          <w:b/>
          <w:bCs/>
        </w:rPr>
        <w:t>: High-level API for building and training deep learning models.</w:t>
      </w:r>
    </w:p>
    <w:p w14:paraId="0FD45BDC" w14:textId="77777777" w:rsidR="007D56A9" w:rsidRPr="007D56A9" w:rsidRDefault="007D56A9" w:rsidP="007D56A9">
      <w:pPr>
        <w:numPr>
          <w:ilvl w:val="2"/>
          <w:numId w:val="60"/>
        </w:numPr>
        <w:rPr>
          <w:b/>
          <w:bCs/>
        </w:rPr>
      </w:pPr>
      <w:proofErr w:type="spellStart"/>
      <w:r w:rsidRPr="007D56A9">
        <w:rPr>
          <w:b/>
          <w:bCs/>
        </w:rPr>
        <w:t>PyTorch</w:t>
      </w:r>
      <w:proofErr w:type="spellEnd"/>
      <w:r w:rsidRPr="007D56A9">
        <w:rPr>
          <w:b/>
          <w:bCs/>
        </w:rPr>
        <w:t>: A flexible and powerful library for deep learning with dynamic computation graphs.</w:t>
      </w:r>
    </w:p>
    <w:p w14:paraId="60D4BDB1" w14:textId="77777777" w:rsidR="007D56A9" w:rsidRPr="007D56A9" w:rsidRDefault="007D56A9" w:rsidP="007D56A9">
      <w:pPr>
        <w:numPr>
          <w:ilvl w:val="0"/>
          <w:numId w:val="60"/>
        </w:numPr>
        <w:rPr>
          <w:b/>
          <w:bCs/>
        </w:rPr>
      </w:pPr>
      <w:r w:rsidRPr="007D56A9">
        <w:rPr>
          <w:b/>
          <w:bCs/>
        </w:rPr>
        <w:t xml:space="preserve">R: Often used for statistical analysis and has deep learning libraries like </w:t>
      </w:r>
      <w:proofErr w:type="spellStart"/>
      <w:r w:rsidRPr="007D56A9">
        <w:rPr>
          <w:b/>
          <w:bCs/>
        </w:rPr>
        <w:t>keras</w:t>
      </w:r>
      <w:proofErr w:type="spellEnd"/>
      <w:r w:rsidRPr="007D56A9">
        <w:rPr>
          <w:b/>
          <w:bCs/>
        </w:rPr>
        <w:t xml:space="preserve"> and </w:t>
      </w:r>
      <w:proofErr w:type="spellStart"/>
      <w:r w:rsidRPr="007D56A9">
        <w:rPr>
          <w:b/>
          <w:bCs/>
        </w:rPr>
        <w:t>tensorflow</w:t>
      </w:r>
      <w:proofErr w:type="spellEnd"/>
      <w:r w:rsidRPr="007D56A9">
        <w:rPr>
          <w:b/>
          <w:bCs/>
        </w:rPr>
        <w:t>.</w:t>
      </w:r>
    </w:p>
    <w:p w14:paraId="5C7E2709" w14:textId="77777777" w:rsidR="007D56A9" w:rsidRPr="007D56A9" w:rsidRDefault="007D56A9" w:rsidP="007D56A9">
      <w:pPr>
        <w:numPr>
          <w:ilvl w:val="0"/>
          <w:numId w:val="60"/>
        </w:numPr>
        <w:rPr>
          <w:b/>
          <w:bCs/>
        </w:rPr>
      </w:pPr>
      <w:r w:rsidRPr="007D56A9">
        <w:rPr>
          <w:b/>
          <w:bCs/>
        </w:rPr>
        <w:t>C++: Useful for performance optimization in deep learning models, particularly with frameworks like TensorFlow.</w:t>
      </w:r>
    </w:p>
    <w:p w14:paraId="6EAC6825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2. Deep Learning Frameworks</w:t>
      </w:r>
    </w:p>
    <w:p w14:paraId="67245883" w14:textId="77777777" w:rsidR="007D56A9" w:rsidRPr="007D56A9" w:rsidRDefault="007D56A9" w:rsidP="007D56A9">
      <w:pPr>
        <w:numPr>
          <w:ilvl w:val="0"/>
          <w:numId w:val="61"/>
        </w:numPr>
        <w:rPr>
          <w:b/>
          <w:bCs/>
        </w:rPr>
      </w:pPr>
      <w:r w:rsidRPr="007D56A9">
        <w:rPr>
          <w:b/>
          <w:bCs/>
        </w:rPr>
        <w:t>TensorFlow: Comprehensive library for deep learning; includes tools for production deployment.</w:t>
      </w:r>
    </w:p>
    <w:p w14:paraId="78648A34" w14:textId="77777777" w:rsidR="007D56A9" w:rsidRPr="007D56A9" w:rsidRDefault="007D56A9" w:rsidP="007D56A9">
      <w:pPr>
        <w:numPr>
          <w:ilvl w:val="0"/>
          <w:numId w:val="61"/>
        </w:numPr>
        <w:rPr>
          <w:b/>
          <w:bCs/>
        </w:rPr>
      </w:pPr>
      <w:proofErr w:type="spellStart"/>
      <w:r w:rsidRPr="007D56A9">
        <w:rPr>
          <w:b/>
          <w:bCs/>
        </w:rPr>
        <w:t>Keras</w:t>
      </w:r>
      <w:proofErr w:type="spellEnd"/>
      <w:r w:rsidRPr="007D56A9">
        <w:rPr>
          <w:b/>
          <w:bCs/>
        </w:rPr>
        <w:t>: High-level interface for TensorFlow, making it easier to build and train neural networks.</w:t>
      </w:r>
    </w:p>
    <w:p w14:paraId="4416ED51" w14:textId="77777777" w:rsidR="007D56A9" w:rsidRPr="007D56A9" w:rsidRDefault="007D56A9" w:rsidP="007D56A9">
      <w:pPr>
        <w:numPr>
          <w:ilvl w:val="0"/>
          <w:numId w:val="61"/>
        </w:numPr>
        <w:rPr>
          <w:b/>
          <w:bCs/>
        </w:rPr>
      </w:pPr>
      <w:proofErr w:type="spellStart"/>
      <w:r w:rsidRPr="007D56A9">
        <w:rPr>
          <w:b/>
          <w:bCs/>
        </w:rPr>
        <w:t>PyTorch</w:t>
      </w:r>
      <w:proofErr w:type="spellEnd"/>
      <w:r w:rsidRPr="007D56A9">
        <w:rPr>
          <w:b/>
          <w:bCs/>
        </w:rPr>
        <w:t>: Preferred for research and applications that require flexibility in building models.</w:t>
      </w:r>
    </w:p>
    <w:p w14:paraId="3E9B2327" w14:textId="77777777" w:rsidR="007D56A9" w:rsidRPr="007D56A9" w:rsidRDefault="007D56A9" w:rsidP="007D56A9">
      <w:pPr>
        <w:numPr>
          <w:ilvl w:val="0"/>
          <w:numId w:val="61"/>
        </w:numPr>
        <w:rPr>
          <w:b/>
          <w:bCs/>
        </w:rPr>
      </w:pPr>
      <w:proofErr w:type="spellStart"/>
      <w:r w:rsidRPr="007D56A9">
        <w:rPr>
          <w:b/>
          <w:bCs/>
        </w:rPr>
        <w:t>MXNet</w:t>
      </w:r>
      <w:proofErr w:type="spellEnd"/>
      <w:r w:rsidRPr="007D56A9">
        <w:rPr>
          <w:b/>
          <w:bCs/>
        </w:rPr>
        <w:t>: An efficient deep learning framework often used for cloud-based applications.</w:t>
      </w:r>
    </w:p>
    <w:p w14:paraId="60A06A21" w14:textId="77777777" w:rsidR="007D56A9" w:rsidRPr="007D56A9" w:rsidRDefault="007D56A9" w:rsidP="007D56A9">
      <w:pPr>
        <w:numPr>
          <w:ilvl w:val="0"/>
          <w:numId w:val="61"/>
        </w:numPr>
        <w:rPr>
          <w:b/>
          <w:bCs/>
        </w:rPr>
      </w:pPr>
      <w:r w:rsidRPr="007D56A9">
        <w:rPr>
          <w:b/>
          <w:bCs/>
        </w:rPr>
        <w:t>Caffe: A deep learning framework focusing on speed and modularity.</w:t>
      </w:r>
    </w:p>
    <w:p w14:paraId="05146176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3. Core Deep Learning Concepts</w:t>
      </w:r>
    </w:p>
    <w:p w14:paraId="79EBADCD" w14:textId="77777777" w:rsidR="007D56A9" w:rsidRPr="007D56A9" w:rsidRDefault="007D56A9" w:rsidP="007D56A9">
      <w:pPr>
        <w:numPr>
          <w:ilvl w:val="0"/>
          <w:numId w:val="62"/>
        </w:numPr>
        <w:rPr>
          <w:b/>
          <w:bCs/>
        </w:rPr>
      </w:pPr>
      <w:r w:rsidRPr="007D56A9">
        <w:rPr>
          <w:b/>
          <w:bCs/>
        </w:rPr>
        <w:t>Neural Networks: Understanding architectures like:</w:t>
      </w:r>
    </w:p>
    <w:p w14:paraId="61778BAE" w14:textId="77777777" w:rsidR="007D56A9" w:rsidRPr="007D56A9" w:rsidRDefault="007D56A9" w:rsidP="007D56A9">
      <w:pPr>
        <w:numPr>
          <w:ilvl w:val="1"/>
          <w:numId w:val="62"/>
        </w:numPr>
        <w:rPr>
          <w:b/>
          <w:bCs/>
        </w:rPr>
      </w:pPr>
      <w:r w:rsidRPr="007D56A9">
        <w:rPr>
          <w:b/>
          <w:bCs/>
        </w:rPr>
        <w:t>Feedforward Neural Networks</w:t>
      </w:r>
    </w:p>
    <w:p w14:paraId="423675F1" w14:textId="77777777" w:rsidR="007D56A9" w:rsidRPr="007D56A9" w:rsidRDefault="007D56A9" w:rsidP="007D56A9">
      <w:pPr>
        <w:numPr>
          <w:ilvl w:val="1"/>
          <w:numId w:val="62"/>
        </w:numPr>
        <w:rPr>
          <w:b/>
          <w:bCs/>
        </w:rPr>
      </w:pPr>
      <w:r w:rsidRPr="007D56A9">
        <w:rPr>
          <w:b/>
          <w:bCs/>
        </w:rPr>
        <w:t>Convolutional Neural Networks (CNNs): Used for image processing tasks.</w:t>
      </w:r>
    </w:p>
    <w:p w14:paraId="3E576F53" w14:textId="77777777" w:rsidR="007D56A9" w:rsidRPr="007D56A9" w:rsidRDefault="007D56A9" w:rsidP="007D56A9">
      <w:pPr>
        <w:numPr>
          <w:ilvl w:val="1"/>
          <w:numId w:val="62"/>
        </w:numPr>
        <w:rPr>
          <w:b/>
          <w:bCs/>
        </w:rPr>
      </w:pPr>
      <w:r w:rsidRPr="007D56A9">
        <w:rPr>
          <w:b/>
          <w:bCs/>
        </w:rPr>
        <w:t>Recurrent Neural Networks (RNNs): For sequence data, including LSTMs and GRUs.</w:t>
      </w:r>
    </w:p>
    <w:p w14:paraId="3B5695A6" w14:textId="77777777" w:rsidR="007D56A9" w:rsidRPr="007D56A9" w:rsidRDefault="007D56A9" w:rsidP="007D56A9">
      <w:pPr>
        <w:numPr>
          <w:ilvl w:val="1"/>
          <w:numId w:val="62"/>
        </w:numPr>
        <w:rPr>
          <w:b/>
          <w:bCs/>
        </w:rPr>
      </w:pPr>
      <w:r w:rsidRPr="007D56A9">
        <w:rPr>
          <w:b/>
          <w:bCs/>
        </w:rPr>
        <w:t>Generative Adversarial Networks (GANs): For generating new data samples.</w:t>
      </w:r>
    </w:p>
    <w:p w14:paraId="03B7DAA0" w14:textId="77777777" w:rsidR="007D56A9" w:rsidRPr="007D56A9" w:rsidRDefault="007D56A9" w:rsidP="007D56A9">
      <w:pPr>
        <w:numPr>
          <w:ilvl w:val="1"/>
          <w:numId w:val="62"/>
        </w:numPr>
        <w:rPr>
          <w:b/>
          <w:bCs/>
        </w:rPr>
      </w:pPr>
      <w:r w:rsidRPr="007D56A9">
        <w:rPr>
          <w:b/>
          <w:bCs/>
        </w:rPr>
        <w:t>Transformers: Architecture for NLP tasks and more recently, vision tasks.</w:t>
      </w:r>
    </w:p>
    <w:p w14:paraId="3F4ACD05" w14:textId="77777777" w:rsidR="007D56A9" w:rsidRPr="007D56A9" w:rsidRDefault="007D56A9" w:rsidP="007D56A9">
      <w:pPr>
        <w:numPr>
          <w:ilvl w:val="0"/>
          <w:numId w:val="62"/>
        </w:numPr>
        <w:rPr>
          <w:b/>
          <w:bCs/>
        </w:rPr>
      </w:pPr>
      <w:r w:rsidRPr="007D56A9">
        <w:rPr>
          <w:b/>
          <w:bCs/>
        </w:rPr>
        <w:t>Optimization Algorithms: Knowledge of techniques like SGD, Adam, RMSprop for training models.</w:t>
      </w:r>
    </w:p>
    <w:p w14:paraId="33A808B1" w14:textId="77777777" w:rsidR="007D56A9" w:rsidRPr="007D56A9" w:rsidRDefault="007D56A9" w:rsidP="007D56A9">
      <w:pPr>
        <w:numPr>
          <w:ilvl w:val="0"/>
          <w:numId w:val="62"/>
        </w:numPr>
        <w:rPr>
          <w:b/>
          <w:bCs/>
        </w:rPr>
      </w:pPr>
      <w:r w:rsidRPr="007D56A9">
        <w:rPr>
          <w:b/>
          <w:bCs/>
        </w:rPr>
        <w:t>Loss Functions: Familiarity with loss functions such as Mean Squared Error, Cross-Entropy, and custom loss functions.</w:t>
      </w:r>
    </w:p>
    <w:p w14:paraId="506239E7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lastRenderedPageBreak/>
        <w:t>4. Data Preprocessing</w:t>
      </w:r>
    </w:p>
    <w:p w14:paraId="63543752" w14:textId="77777777" w:rsidR="007D56A9" w:rsidRPr="007D56A9" w:rsidRDefault="007D56A9" w:rsidP="007D56A9">
      <w:pPr>
        <w:numPr>
          <w:ilvl w:val="0"/>
          <w:numId w:val="63"/>
        </w:numPr>
        <w:rPr>
          <w:b/>
          <w:bCs/>
        </w:rPr>
      </w:pPr>
      <w:r w:rsidRPr="007D56A9">
        <w:rPr>
          <w:b/>
          <w:bCs/>
        </w:rPr>
        <w:t>Image Preprocessing: Techniques like normalization, augmentation (flipping, rotation), and resizing.</w:t>
      </w:r>
    </w:p>
    <w:p w14:paraId="30DB2DEA" w14:textId="77777777" w:rsidR="007D56A9" w:rsidRPr="007D56A9" w:rsidRDefault="007D56A9" w:rsidP="007D56A9">
      <w:pPr>
        <w:numPr>
          <w:ilvl w:val="0"/>
          <w:numId w:val="63"/>
        </w:numPr>
        <w:rPr>
          <w:b/>
          <w:bCs/>
        </w:rPr>
      </w:pPr>
      <w:r w:rsidRPr="007D56A9">
        <w:rPr>
          <w:b/>
          <w:bCs/>
        </w:rPr>
        <w:t xml:space="preserve">Text Preprocessing: Tokenization, stemming, lemmatization, and embedding techniques (Word2Vec, </w:t>
      </w:r>
      <w:proofErr w:type="spellStart"/>
      <w:r w:rsidRPr="007D56A9">
        <w:rPr>
          <w:b/>
          <w:bCs/>
        </w:rPr>
        <w:t>GloVe</w:t>
      </w:r>
      <w:proofErr w:type="spellEnd"/>
      <w:r w:rsidRPr="007D56A9">
        <w:rPr>
          <w:b/>
          <w:bCs/>
        </w:rPr>
        <w:t>, BERT).</w:t>
      </w:r>
    </w:p>
    <w:p w14:paraId="637D3DC7" w14:textId="77777777" w:rsidR="007D56A9" w:rsidRPr="007D56A9" w:rsidRDefault="007D56A9" w:rsidP="007D56A9">
      <w:pPr>
        <w:numPr>
          <w:ilvl w:val="0"/>
          <w:numId w:val="63"/>
        </w:numPr>
        <w:rPr>
          <w:b/>
          <w:bCs/>
        </w:rPr>
      </w:pPr>
      <w:r w:rsidRPr="007D56A9">
        <w:rPr>
          <w:b/>
          <w:bCs/>
        </w:rPr>
        <w:t>Feature Engineering: Creating meaningful features to improve model performance.</w:t>
      </w:r>
    </w:p>
    <w:p w14:paraId="56B7D7FA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5. Model Evaluation</w:t>
      </w:r>
    </w:p>
    <w:p w14:paraId="65E5861B" w14:textId="77777777" w:rsidR="007D56A9" w:rsidRPr="007D56A9" w:rsidRDefault="007D56A9" w:rsidP="007D56A9">
      <w:pPr>
        <w:numPr>
          <w:ilvl w:val="0"/>
          <w:numId w:val="64"/>
        </w:numPr>
        <w:rPr>
          <w:b/>
          <w:bCs/>
        </w:rPr>
      </w:pPr>
      <w:r w:rsidRPr="007D56A9">
        <w:rPr>
          <w:b/>
          <w:bCs/>
        </w:rPr>
        <w:t>Metrics: Understanding of evaluation metrics for regression (MAE, RMSE) and classification (accuracy, precision, recall, F1-score, AUC-ROC).</w:t>
      </w:r>
    </w:p>
    <w:p w14:paraId="3156B66A" w14:textId="77777777" w:rsidR="007D56A9" w:rsidRPr="007D56A9" w:rsidRDefault="007D56A9" w:rsidP="007D56A9">
      <w:pPr>
        <w:numPr>
          <w:ilvl w:val="0"/>
          <w:numId w:val="64"/>
        </w:numPr>
        <w:rPr>
          <w:b/>
          <w:bCs/>
        </w:rPr>
      </w:pPr>
      <w:r w:rsidRPr="007D56A9">
        <w:rPr>
          <w:b/>
          <w:bCs/>
        </w:rPr>
        <w:t>Hyperparameter Tuning: Techniques such as Grid Search, Random Search, and Bayesian optimization.</w:t>
      </w:r>
    </w:p>
    <w:p w14:paraId="66A0DCF8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6. Deployment and Production</w:t>
      </w:r>
    </w:p>
    <w:p w14:paraId="4449F57A" w14:textId="77777777" w:rsidR="007D56A9" w:rsidRPr="007D56A9" w:rsidRDefault="007D56A9" w:rsidP="007D56A9">
      <w:pPr>
        <w:numPr>
          <w:ilvl w:val="0"/>
          <w:numId w:val="65"/>
        </w:numPr>
        <w:rPr>
          <w:b/>
          <w:bCs/>
        </w:rPr>
      </w:pPr>
      <w:r w:rsidRPr="007D56A9">
        <w:rPr>
          <w:b/>
          <w:bCs/>
        </w:rPr>
        <w:t xml:space="preserve">Model Deployment: Tools and platforms for deploying models into production (AWS </w:t>
      </w:r>
      <w:proofErr w:type="spellStart"/>
      <w:r w:rsidRPr="007D56A9">
        <w:rPr>
          <w:b/>
          <w:bCs/>
        </w:rPr>
        <w:t>SageMaker</w:t>
      </w:r>
      <w:proofErr w:type="spellEnd"/>
      <w:r w:rsidRPr="007D56A9">
        <w:rPr>
          <w:b/>
          <w:bCs/>
        </w:rPr>
        <w:t>, Google AI Platform, TensorFlow Serving).</w:t>
      </w:r>
    </w:p>
    <w:p w14:paraId="645B2BED" w14:textId="77777777" w:rsidR="007D56A9" w:rsidRPr="007D56A9" w:rsidRDefault="007D56A9" w:rsidP="007D56A9">
      <w:pPr>
        <w:numPr>
          <w:ilvl w:val="0"/>
          <w:numId w:val="65"/>
        </w:numPr>
        <w:rPr>
          <w:b/>
          <w:bCs/>
        </w:rPr>
      </w:pPr>
      <w:r w:rsidRPr="007D56A9">
        <w:rPr>
          <w:b/>
          <w:bCs/>
        </w:rPr>
        <w:t xml:space="preserve">APIs: Creating RESTful APIs to serve models using frameworks like Flask or </w:t>
      </w:r>
      <w:proofErr w:type="spellStart"/>
      <w:r w:rsidRPr="007D56A9">
        <w:rPr>
          <w:b/>
          <w:bCs/>
        </w:rPr>
        <w:t>FastAPI</w:t>
      </w:r>
      <w:proofErr w:type="spellEnd"/>
      <w:r w:rsidRPr="007D56A9">
        <w:rPr>
          <w:b/>
          <w:bCs/>
        </w:rPr>
        <w:t>.</w:t>
      </w:r>
    </w:p>
    <w:p w14:paraId="18B0FE70" w14:textId="77777777" w:rsidR="007D56A9" w:rsidRPr="007D56A9" w:rsidRDefault="007D56A9" w:rsidP="007D56A9">
      <w:pPr>
        <w:numPr>
          <w:ilvl w:val="0"/>
          <w:numId w:val="65"/>
        </w:numPr>
        <w:rPr>
          <w:b/>
          <w:bCs/>
        </w:rPr>
      </w:pPr>
      <w:r w:rsidRPr="007D56A9">
        <w:rPr>
          <w:b/>
          <w:bCs/>
        </w:rPr>
        <w:t>Docker/Kubernetes: For containerizing applications and orchestrating deployments.</w:t>
      </w:r>
    </w:p>
    <w:p w14:paraId="591DD246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7. Version Control and Collaboration</w:t>
      </w:r>
    </w:p>
    <w:p w14:paraId="68189B1F" w14:textId="77777777" w:rsidR="007D56A9" w:rsidRPr="007D56A9" w:rsidRDefault="007D56A9" w:rsidP="007D56A9">
      <w:pPr>
        <w:numPr>
          <w:ilvl w:val="0"/>
          <w:numId w:val="66"/>
        </w:numPr>
        <w:rPr>
          <w:b/>
          <w:bCs/>
        </w:rPr>
      </w:pPr>
      <w:r w:rsidRPr="007D56A9">
        <w:rPr>
          <w:b/>
          <w:bCs/>
        </w:rPr>
        <w:t>Git: For version control and collaboration in coding projects.</w:t>
      </w:r>
    </w:p>
    <w:p w14:paraId="1303F059" w14:textId="77777777" w:rsidR="007D56A9" w:rsidRPr="007D56A9" w:rsidRDefault="007D56A9" w:rsidP="007D56A9">
      <w:pPr>
        <w:numPr>
          <w:ilvl w:val="0"/>
          <w:numId w:val="66"/>
        </w:numPr>
        <w:rPr>
          <w:b/>
          <w:bCs/>
        </w:rPr>
      </w:pPr>
      <w:proofErr w:type="spellStart"/>
      <w:r w:rsidRPr="007D56A9">
        <w:rPr>
          <w:b/>
          <w:bCs/>
        </w:rPr>
        <w:t>Jupyter</w:t>
      </w:r>
      <w:proofErr w:type="spellEnd"/>
      <w:r w:rsidRPr="007D56A9">
        <w:rPr>
          <w:b/>
          <w:bCs/>
        </w:rPr>
        <w:t xml:space="preserve"> Notebooks: For prototyping and sharing work in an interactive format.</w:t>
      </w:r>
    </w:p>
    <w:p w14:paraId="19283205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8. Cloud Computing</w:t>
      </w:r>
    </w:p>
    <w:p w14:paraId="36139952" w14:textId="77777777" w:rsidR="007D56A9" w:rsidRPr="007D56A9" w:rsidRDefault="007D56A9" w:rsidP="007D56A9">
      <w:pPr>
        <w:numPr>
          <w:ilvl w:val="0"/>
          <w:numId w:val="67"/>
        </w:numPr>
        <w:rPr>
          <w:b/>
          <w:bCs/>
        </w:rPr>
      </w:pPr>
      <w:r w:rsidRPr="007D56A9">
        <w:rPr>
          <w:b/>
          <w:bCs/>
        </w:rPr>
        <w:t xml:space="preserve">AWS: Using services like EC2, S3, and </w:t>
      </w:r>
      <w:proofErr w:type="spellStart"/>
      <w:r w:rsidRPr="007D56A9">
        <w:rPr>
          <w:b/>
          <w:bCs/>
        </w:rPr>
        <w:t>SageMaker</w:t>
      </w:r>
      <w:proofErr w:type="spellEnd"/>
      <w:r w:rsidRPr="007D56A9">
        <w:rPr>
          <w:b/>
          <w:bCs/>
        </w:rPr>
        <w:t xml:space="preserve"> for training and deploying models.</w:t>
      </w:r>
    </w:p>
    <w:p w14:paraId="28EDBEC6" w14:textId="77777777" w:rsidR="007D56A9" w:rsidRPr="007D56A9" w:rsidRDefault="007D56A9" w:rsidP="007D56A9">
      <w:pPr>
        <w:numPr>
          <w:ilvl w:val="0"/>
          <w:numId w:val="67"/>
        </w:numPr>
        <w:rPr>
          <w:b/>
          <w:bCs/>
        </w:rPr>
      </w:pPr>
      <w:r w:rsidRPr="007D56A9">
        <w:rPr>
          <w:b/>
          <w:bCs/>
        </w:rPr>
        <w:t xml:space="preserve">Google Cloud Platform: </w:t>
      </w:r>
      <w:proofErr w:type="spellStart"/>
      <w:r w:rsidRPr="007D56A9">
        <w:rPr>
          <w:b/>
          <w:bCs/>
        </w:rPr>
        <w:t>BigQuery</w:t>
      </w:r>
      <w:proofErr w:type="spellEnd"/>
      <w:r w:rsidRPr="007D56A9">
        <w:rPr>
          <w:b/>
          <w:bCs/>
        </w:rPr>
        <w:t xml:space="preserve">, </w:t>
      </w:r>
      <w:proofErr w:type="spellStart"/>
      <w:r w:rsidRPr="007D56A9">
        <w:rPr>
          <w:b/>
          <w:bCs/>
        </w:rPr>
        <w:t>AutoML</w:t>
      </w:r>
      <w:proofErr w:type="spellEnd"/>
      <w:r w:rsidRPr="007D56A9">
        <w:rPr>
          <w:b/>
          <w:bCs/>
        </w:rPr>
        <w:t>, and AI Platform for scalable solutions.</w:t>
      </w:r>
    </w:p>
    <w:p w14:paraId="43BC7F8E" w14:textId="77777777" w:rsidR="007D56A9" w:rsidRPr="007D56A9" w:rsidRDefault="007D56A9" w:rsidP="007D56A9">
      <w:pPr>
        <w:numPr>
          <w:ilvl w:val="0"/>
          <w:numId w:val="67"/>
        </w:numPr>
        <w:rPr>
          <w:b/>
          <w:bCs/>
        </w:rPr>
      </w:pPr>
      <w:r w:rsidRPr="007D56A9">
        <w:rPr>
          <w:b/>
          <w:bCs/>
        </w:rPr>
        <w:t>Microsoft Azure: Azure Machine Learning for model training and deployment.</w:t>
      </w:r>
    </w:p>
    <w:p w14:paraId="7B101AA4" w14:textId="77777777" w:rsidR="007D56A9" w:rsidRDefault="007D56A9" w:rsidP="007D56A9">
      <w:pPr>
        <w:rPr>
          <w:b/>
          <w:bCs/>
        </w:rPr>
      </w:pPr>
    </w:p>
    <w:p w14:paraId="6DF36748" w14:textId="77777777" w:rsidR="007D56A9" w:rsidRDefault="007D56A9" w:rsidP="007D56A9">
      <w:pPr>
        <w:rPr>
          <w:b/>
          <w:bCs/>
        </w:rPr>
      </w:pPr>
    </w:p>
    <w:p w14:paraId="585DF923" w14:textId="77777777" w:rsidR="007D56A9" w:rsidRDefault="007D56A9" w:rsidP="007D56A9">
      <w:pPr>
        <w:rPr>
          <w:b/>
          <w:bCs/>
        </w:rPr>
      </w:pPr>
    </w:p>
    <w:p w14:paraId="2B3862DF" w14:textId="77777777" w:rsidR="007D56A9" w:rsidRDefault="007D56A9" w:rsidP="007D56A9">
      <w:pPr>
        <w:rPr>
          <w:b/>
          <w:bCs/>
        </w:rPr>
      </w:pPr>
    </w:p>
    <w:p w14:paraId="02213782" w14:textId="77777777" w:rsidR="007D56A9" w:rsidRDefault="007D56A9" w:rsidP="007D56A9">
      <w:pPr>
        <w:rPr>
          <w:b/>
          <w:bCs/>
        </w:rPr>
      </w:pPr>
    </w:p>
    <w:p w14:paraId="75AF6355" w14:textId="77777777" w:rsidR="007D56A9" w:rsidRDefault="007D56A9" w:rsidP="007D56A9">
      <w:pPr>
        <w:rPr>
          <w:b/>
          <w:bCs/>
        </w:rPr>
      </w:pPr>
    </w:p>
    <w:p w14:paraId="02ED7648" w14:textId="77777777" w:rsidR="007D56A9" w:rsidRDefault="007D56A9" w:rsidP="007D56A9">
      <w:pPr>
        <w:rPr>
          <w:b/>
          <w:bCs/>
        </w:rPr>
      </w:pPr>
    </w:p>
    <w:p w14:paraId="12FF67BB" w14:textId="77777777" w:rsidR="007D56A9" w:rsidRDefault="007D56A9" w:rsidP="007D56A9">
      <w:pPr>
        <w:rPr>
          <w:b/>
          <w:bCs/>
        </w:rPr>
      </w:pPr>
    </w:p>
    <w:p w14:paraId="58DF0B92" w14:textId="77777777" w:rsidR="007D56A9" w:rsidRDefault="007D56A9" w:rsidP="007D56A9">
      <w:pPr>
        <w:rPr>
          <w:b/>
          <w:bCs/>
        </w:rPr>
      </w:pPr>
    </w:p>
    <w:p w14:paraId="34F16864" w14:textId="0A696A07" w:rsidR="009517D9" w:rsidRPr="009517D9" w:rsidRDefault="009517D9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CERTIFICATION FOR </w:t>
      </w:r>
      <w:r w:rsidR="007D56A9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DEEP LEARNING</w:t>
      </w:r>
      <w:r w:rsidRPr="009517D9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7B48000F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1. Deep Learning Specialization (Coursera - Andrew Ng)</w:t>
      </w:r>
    </w:p>
    <w:p w14:paraId="1437358A" w14:textId="77777777" w:rsidR="007D56A9" w:rsidRPr="007D56A9" w:rsidRDefault="007D56A9" w:rsidP="007D56A9">
      <w:pPr>
        <w:numPr>
          <w:ilvl w:val="0"/>
          <w:numId w:val="68"/>
        </w:numPr>
      </w:pPr>
      <w:r w:rsidRPr="007D56A9">
        <w:t xml:space="preserve">A comprehensive series covering neural networks, CNNs, RNNs, and more using TensorFlow and </w:t>
      </w:r>
      <w:proofErr w:type="spellStart"/>
      <w:r w:rsidRPr="007D56A9">
        <w:t>Keras</w:t>
      </w:r>
      <w:proofErr w:type="spellEnd"/>
      <w:r w:rsidRPr="007D56A9">
        <w:t>.</w:t>
      </w:r>
    </w:p>
    <w:p w14:paraId="250DACCD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2. TensorFlow Developer Certificate</w:t>
      </w:r>
    </w:p>
    <w:p w14:paraId="18AAFAC2" w14:textId="77777777" w:rsidR="007D56A9" w:rsidRPr="007D56A9" w:rsidRDefault="007D56A9" w:rsidP="007D56A9">
      <w:pPr>
        <w:numPr>
          <w:ilvl w:val="0"/>
          <w:numId w:val="69"/>
        </w:numPr>
      </w:pPr>
      <w:r w:rsidRPr="007D56A9">
        <w:t>Validates proficiency in building and training models using TensorFlow, covering foundational concepts and practical applications.</w:t>
      </w:r>
    </w:p>
    <w:p w14:paraId="7262A67C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3. Microsoft Certified: Azure AI Engineer Associate</w:t>
      </w:r>
    </w:p>
    <w:p w14:paraId="4D99E439" w14:textId="77777777" w:rsidR="007D56A9" w:rsidRPr="007D56A9" w:rsidRDefault="007D56A9" w:rsidP="007D56A9">
      <w:pPr>
        <w:numPr>
          <w:ilvl w:val="0"/>
          <w:numId w:val="70"/>
        </w:numPr>
      </w:pPr>
      <w:r w:rsidRPr="007D56A9">
        <w:t>Focuses on implementing AI solutions on Azure, including building and deploying models using Azure Machine Learning.</w:t>
      </w:r>
    </w:p>
    <w:p w14:paraId="23D53E3E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4. AWS Certified Machine Learning – Specialty</w:t>
      </w:r>
    </w:p>
    <w:p w14:paraId="46C19AB4" w14:textId="77777777" w:rsidR="007D56A9" w:rsidRPr="007D56A9" w:rsidRDefault="007D56A9" w:rsidP="007D56A9">
      <w:pPr>
        <w:numPr>
          <w:ilvl w:val="0"/>
          <w:numId w:val="71"/>
        </w:numPr>
      </w:pPr>
      <w:r w:rsidRPr="007D56A9">
        <w:t>Validates skills in building, training, and deploying machine learning models on AWS.</w:t>
      </w:r>
    </w:p>
    <w:p w14:paraId="0C58BE7D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5. IBM AI Engineering Professional Certificate</w:t>
      </w:r>
    </w:p>
    <w:p w14:paraId="439085BF" w14:textId="77777777" w:rsidR="007D56A9" w:rsidRPr="007D56A9" w:rsidRDefault="007D56A9" w:rsidP="007D56A9">
      <w:pPr>
        <w:numPr>
          <w:ilvl w:val="0"/>
          <w:numId w:val="72"/>
        </w:numPr>
      </w:pPr>
      <w:r w:rsidRPr="007D56A9">
        <w:t>Covers machine learning and deep learning concepts and practical applications using IBM Watson and TensorFlow.</w:t>
      </w:r>
    </w:p>
    <w:p w14:paraId="1A67BD0A" w14:textId="77777777" w:rsidR="007D56A9" w:rsidRPr="007D56A9" w:rsidRDefault="007D56A9" w:rsidP="007D56A9">
      <w:pPr>
        <w:rPr>
          <w:b/>
          <w:bCs/>
          <w:color w:val="FF0000"/>
        </w:rPr>
      </w:pPr>
      <w:r w:rsidRPr="007D56A9">
        <w:rPr>
          <w:b/>
          <w:bCs/>
          <w:color w:val="FF0000"/>
        </w:rPr>
        <w:t>6. NVIDIA Deep Learning Institute Certifications</w:t>
      </w:r>
    </w:p>
    <w:p w14:paraId="18CBFB82" w14:textId="77777777" w:rsidR="007D56A9" w:rsidRPr="007D56A9" w:rsidRDefault="007D56A9" w:rsidP="007D56A9">
      <w:pPr>
        <w:numPr>
          <w:ilvl w:val="0"/>
          <w:numId w:val="73"/>
        </w:numPr>
      </w:pPr>
      <w:r w:rsidRPr="007D56A9">
        <w:t xml:space="preserve">Provides specialized training in deep learning, including frameworks like TensorFlow and </w:t>
      </w:r>
      <w:proofErr w:type="spellStart"/>
      <w:r w:rsidRPr="007D56A9">
        <w:t>PyTorch</w:t>
      </w:r>
      <w:proofErr w:type="spellEnd"/>
      <w:r w:rsidRPr="007D56A9">
        <w:t>, and focuses on GPU programming.</w:t>
      </w:r>
    </w:p>
    <w:p w14:paraId="3719AD1B" w14:textId="12C2E6C3" w:rsidR="007D56A9" w:rsidRPr="007D56A9" w:rsidRDefault="007D56A9" w:rsidP="007D56A9">
      <w:pPr>
        <w:rPr>
          <w:b/>
          <w:bCs/>
          <w:color w:val="FF0000"/>
        </w:rPr>
      </w:pPr>
      <w:r>
        <w:rPr>
          <w:b/>
          <w:bCs/>
          <w:color w:val="FF0000"/>
        </w:rPr>
        <w:t>7</w:t>
      </w:r>
      <w:r w:rsidRPr="007D56A9">
        <w:rPr>
          <w:b/>
          <w:bCs/>
          <w:color w:val="FF0000"/>
        </w:rPr>
        <w:t>. Cloudera Certified Professional Data Engineer</w:t>
      </w:r>
    </w:p>
    <w:p w14:paraId="6F12C52A" w14:textId="77777777" w:rsidR="007D56A9" w:rsidRPr="007D56A9" w:rsidRDefault="007D56A9" w:rsidP="007D56A9">
      <w:pPr>
        <w:numPr>
          <w:ilvl w:val="0"/>
          <w:numId w:val="75"/>
        </w:numPr>
      </w:pPr>
      <w:r w:rsidRPr="007D56A9">
        <w:t>Focuses on designing and building robust data pipelines and includes elements of machine learning and deep learning.</w:t>
      </w:r>
    </w:p>
    <w:p w14:paraId="7DE60913" w14:textId="672D7178" w:rsidR="00BA1408" w:rsidRDefault="00BA1408" w:rsidP="006544A6"/>
    <w:sectPr w:rsidR="00BA1408" w:rsidSect="009517D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32F25" w14:textId="77777777" w:rsidR="00AA797B" w:rsidRDefault="00AA797B" w:rsidP="009517D9">
      <w:pPr>
        <w:spacing w:after="0" w:line="240" w:lineRule="auto"/>
      </w:pPr>
      <w:r>
        <w:separator/>
      </w:r>
    </w:p>
  </w:endnote>
  <w:endnote w:type="continuationSeparator" w:id="0">
    <w:p w14:paraId="5DEFA7EE" w14:textId="77777777" w:rsidR="00AA797B" w:rsidRDefault="00AA797B" w:rsidP="0095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517D9" w14:paraId="70101939" w14:textId="77777777">
      <w:tc>
        <w:tcPr>
          <w:tcW w:w="2500" w:type="pct"/>
          <w:shd w:val="clear" w:color="auto" w:fill="156082" w:themeFill="accent1"/>
          <w:vAlign w:val="center"/>
        </w:tcPr>
        <w:p w14:paraId="347309A8" w14:textId="131D239F" w:rsidR="009517D9" w:rsidRDefault="0000000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D97404015874C19AA3D43C3BCB30CB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50E3C">
                <w:rPr>
                  <w:caps/>
                  <w:color w:val="FFFFFF" w:themeColor="background1"/>
                  <w:sz w:val="18"/>
                  <w:szCs w:val="18"/>
                </w:rPr>
                <w:t>D</w:t>
              </w:r>
              <w:r w:rsidR="007D56A9">
                <w:rPr>
                  <w:caps/>
                  <w:color w:val="FFFFFF" w:themeColor="background1"/>
                  <w:sz w:val="18"/>
                  <w:szCs w:val="18"/>
                </w:rPr>
                <w:t>e</w:t>
              </w:r>
              <w:r w:rsidR="009517D9">
                <w:rPr>
                  <w:caps/>
                  <w:color w:val="FFFFFF" w:themeColor="background1"/>
                  <w:sz w:val="18"/>
                  <w:szCs w:val="18"/>
                </w:rPr>
                <w:t xml:space="preserve"> technical skills &amp; certification</w:t>
              </w:r>
            </w:sdtContent>
          </w:sdt>
        </w:p>
      </w:tc>
      <w:tc>
        <w:tcPr>
          <w:tcW w:w="2500" w:type="pct"/>
          <w:shd w:val="clear" w:color="auto" w:fill="156082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05553BB6FD943DAAA30EFB9464EA6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464D4B" w14:textId="768092E7" w:rsidR="009517D9" w:rsidRDefault="009517D9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kodi prakash senapati</w:t>
              </w:r>
            </w:p>
          </w:sdtContent>
        </w:sdt>
      </w:tc>
    </w:tr>
  </w:tbl>
  <w:p w14:paraId="5F20D4D6" w14:textId="77777777" w:rsidR="009517D9" w:rsidRDefault="00951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F533F" w14:textId="77777777" w:rsidR="00AA797B" w:rsidRDefault="00AA797B" w:rsidP="009517D9">
      <w:pPr>
        <w:spacing w:after="0" w:line="240" w:lineRule="auto"/>
      </w:pPr>
      <w:r>
        <w:separator/>
      </w:r>
    </w:p>
  </w:footnote>
  <w:footnote w:type="continuationSeparator" w:id="0">
    <w:p w14:paraId="04A1CBB2" w14:textId="77777777" w:rsidR="00AA797B" w:rsidRDefault="00AA797B" w:rsidP="00951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3B59"/>
    <w:multiLevelType w:val="multilevel"/>
    <w:tmpl w:val="2BB4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F6C6D"/>
    <w:multiLevelType w:val="multilevel"/>
    <w:tmpl w:val="A84C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718D2"/>
    <w:multiLevelType w:val="multilevel"/>
    <w:tmpl w:val="F1BC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73D6E"/>
    <w:multiLevelType w:val="multilevel"/>
    <w:tmpl w:val="A9A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E7D64"/>
    <w:multiLevelType w:val="multilevel"/>
    <w:tmpl w:val="7B9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375A8"/>
    <w:multiLevelType w:val="multilevel"/>
    <w:tmpl w:val="F97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A1D6F"/>
    <w:multiLevelType w:val="multilevel"/>
    <w:tmpl w:val="D6DA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5003D"/>
    <w:multiLevelType w:val="multilevel"/>
    <w:tmpl w:val="A0D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451801"/>
    <w:multiLevelType w:val="multilevel"/>
    <w:tmpl w:val="4CC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B0416"/>
    <w:multiLevelType w:val="multilevel"/>
    <w:tmpl w:val="B95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210FA1"/>
    <w:multiLevelType w:val="multilevel"/>
    <w:tmpl w:val="879A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A6B01"/>
    <w:multiLevelType w:val="multilevel"/>
    <w:tmpl w:val="AC54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A4739E"/>
    <w:multiLevelType w:val="multilevel"/>
    <w:tmpl w:val="9178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3D1591"/>
    <w:multiLevelType w:val="multilevel"/>
    <w:tmpl w:val="3DBA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AC2909"/>
    <w:multiLevelType w:val="multilevel"/>
    <w:tmpl w:val="E35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E5248"/>
    <w:multiLevelType w:val="hybridMultilevel"/>
    <w:tmpl w:val="8D905B84"/>
    <w:lvl w:ilvl="0" w:tplc="6640FED4">
      <w:start w:val="1"/>
      <w:numFmt w:val="decimal"/>
      <w:lvlText w:val="%1."/>
      <w:lvlJc w:val="left"/>
      <w:pPr>
        <w:ind w:left="720" w:hanging="360"/>
      </w:pPr>
      <w:rPr>
        <w:rFonts w:hint="default"/>
        <w:color w:val="BF4E14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3D3694"/>
    <w:multiLevelType w:val="multilevel"/>
    <w:tmpl w:val="152E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E91291"/>
    <w:multiLevelType w:val="multilevel"/>
    <w:tmpl w:val="CF8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66261B"/>
    <w:multiLevelType w:val="multilevel"/>
    <w:tmpl w:val="2EDA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C60EB"/>
    <w:multiLevelType w:val="multilevel"/>
    <w:tmpl w:val="E5D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05E58"/>
    <w:multiLevelType w:val="multilevel"/>
    <w:tmpl w:val="4212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922F58"/>
    <w:multiLevelType w:val="multilevel"/>
    <w:tmpl w:val="E0D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CC749F"/>
    <w:multiLevelType w:val="multilevel"/>
    <w:tmpl w:val="6C3E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F33EE2"/>
    <w:multiLevelType w:val="multilevel"/>
    <w:tmpl w:val="3D62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327DE5"/>
    <w:multiLevelType w:val="multilevel"/>
    <w:tmpl w:val="292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CE7097"/>
    <w:multiLevelType w:val="multilevel"/>
    <w:tmpl w:val="406C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AC7A1D"/>
    <w:multiLevelType w:val="multilevel"/>
    <w:tmpl w:val="F7E0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B91BAD"/>
    <w:multiLevelType w:val="multilevel"/>
    <w:tmpl w:val="C2EC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631971"/>
    <w:multiLevelType w:val="multilevel"/>
    <w:tmpl w:val="64C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1968CE"/>
    <w:multiLevelType w:val="multilevel"/>
    <w:tmpl w:val="EC4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7A6C68"/>
    <w:multiLevelType w:val="multilevel"/>
    <w:tmpl w:val="1ECA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9744B4"/>
    <w:multiLevelType w:val="multilevel"/>
    <w:tmpl w:val="D2E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6755F"/>
    <w:multiLevelType w:val="multilevel"/>
    <w:tmpl w:val="297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365AD9"/>
    <w:multiLevelType w:val="multilevel"/>
    <w:tmpl w:val="260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5C51E9"/>
    <w:multiLevelType w:val="multilevel"/>
    <w:tmpl w:val="2FFE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046DBA"/>
    <w:multiLevelType w:val="multilevel"/>
    <w:tmpl w:val="6D48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481409"/>
    <w:multiLevelType w:val="multilevel"/>
    <w:tmpl w:val="A046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1C37F6"/>
    <w:multiLevelType w:val="multilevel"/>
    <w:tmpl w:val="4ABC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A40A07"/>
    <w:multiLevelType w:val="multilevel"/>
    <w:tmpl w:val="A122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3065CF"/>
    <w:multiLevelType w:val="multilevel"/>
    <w:tmpl w:val="FBC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C052D2"/>
    <w:multiLevelType w:val="multilevel"/>
    <w:tmpl w:val="0F5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155685"/>
    <w:multiLevelType w:val="multilevel"/>
    <w:tmpl w:val="068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82282E"/>
    <w:multiLevelType w:val="multilevel"/>
    <w:tmpl w:val="573A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035533"/>
    <w:multiLevelType w:val="multilevel"/>
    <w:tmpl w:val="95E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840E6E"/>
    <w:multiLevelType w:val="multilevel"/>
    <w:tmpl w:val="733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48007E"/>
    <w:multiLevelType w:val="multilevel"/>
    <w:tmpl w:val="26F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516448"/>
    <w:multiLevelType w:val="multilevel"/>
    <w:tmpl w:val="E254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571CF4"/>
    <w:multiLevelType w:val="multilevel"/>
    <w:tmpl w:val="E83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6D615C"/>
    <w:multiLevelType w:val="multilevel"/>
    <w:tmpl w:val="834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3D10C6"/>
    <w:multiLevelType w:val="multilevel"/>
    <w:tmpl w:val="5C3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3167C5"/>
    <w:multiLevelType w:val="multilevel"/>
    <w:tmpl w:val="86F2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334CA7"/>
    <w:multiLevelType w:val="multilevel"/>
    <w:tmpl w:val="F00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806981"/>
    <w:multiLevelType w:val="multilevel"/>
    <w:tmpl w:val="710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961C36"/>
    <w:multiLevelType w:val="multilevel"/>
    <w:tmpl w:val="157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EC40F4"/>
    <w:multiLevelType w:val="multilevel"/>
    <w:tmpl w:val="3A4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D21BB8"/>
    <w:multiLevelType w:val="multilevel"/>
    <w:tmpl w:val="2648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6804C8"/>
    <w:multiLevelType w:val="multilevel"/>
    <w:tmpl w:val="1E08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1B0429"/>
    <w:multiLevelType w:val="multilevel"/>
    <w:tmpl w:val="A604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EA1A88"/>
    <w:multiLevelType w:val="multilevel"/>
    <w:tmpl w:val="2DEE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C81F60"/>
    <w:multiLevelType w:val="multilevel"/>
    <w:tmpl w:val="C34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A63565"/>
    <w:multiLevelType w:val="multilevel"/>
    <w:tmpl w:val="234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9B7212"/>
    <w:multiLevelType w:val="multilevel"/>
    <w:tmpl w:val="E790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0EA3A25"/>
    <w:multiLevelType w:val="multilevel"/>
    <w:tmpl w:val="AEE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C14EC5"/>
    <w:multiLevelType w:val="multilevel"/>
    <w:tmpl w:val="221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0A05A6"/>
    <w:multiLevelType w:val="multilevel"/>
    <w:tmpl w:val="A822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107FD3"/>
    <w:multiLevelType w:val="multilevel"/>
    <w:tmpl w:val="46C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FC04D9"/>
    <w:multiLevelType w:val="multilevel"/>
    <w:tmpl w:val="624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4B765B"/>
    <w:multiLevelType w:val="multilevel"/>
    <w:tmpl w:val="BAEA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A80160"/>
    <w:multiLevelType w:val="multilevel"/>
    <w:tmpl w:val="E9F2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487018"/>
    <w:multiLevelType w:val="multilevel"/>
    <w:tmpl w:val="1AC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7571D8"/>
    <w:multiLevelType w:val="multilevel"/>
    <w:tmpl w:val="807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515F31"/>
    <w:multiLevelType w:val="multilevel"/>
    <w:tmpl w:val="63C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DC187B"/>
    <w:multiLevelType w:val="multilevel"/>
    <w:tmpl w:val="9656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02054D"/>
    <w:multiLevelType w:val="multilevel"/>
    <w:tmpl w:val="0220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315C23"/>
    <w:multiLevelType w:val="multilevel"/>
    <w:tmpl w:val="ED7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968619">
    <w:abstractNumId w:val="47"/>
  </w:num>
  <w:num w:numId="2" w16cid:durableId="800536156">
    <w:abstractNumId w:val="68"/>
  </w:num>
  <w:num w:numId="3" w16cid:durableId="300425865">
    <w:abstractNumId w:val="18"/>
  </w:num>
  <w:num w:numId="4" w16cid:durableId="23748576">
    <w:abstractNumId w:val="28"/>
  </w:num>
  <w:num w:numId="5" w16cid:durableId="418871693">
    <w:abstractNumId w:val="58"/>
  </w:num>
  <w:num w:numId="6" w16cid:durableId="1746301237">
    <w:abstractNumId w:val="72"/>
  </w:num>
  <w:num w:numId="7" w16cid:durableId="75827262">
    <w:abstractNumId w:val="45"/>
  </w:num>
  <w:num w:numId="8" w16cid:durableId="1567836938">
    <w:abstractNumId w:val="64"/>
  </w:num>
  <w:num w:numId="9" w16cid:durableId="1923444701">
    <w:abstractNumId w:val="71"/>
  </w:num>
  <w:num w:numId="10" w16cid:durableId="1141340340">
    <w:abstractNumId w:val="42"/>
  </w:num>
  <w:num w:numId="11" w16cid:durableId="1507548874">
    <w:abstractNumId w:val="52"/>
  </w:num>
  <w:num w:numId="12" w16cid:durableId="527333963">
    <w:abstractNumId w:val="40"/>
  </w:num>
  <w:num w:numId="13" w16cid:durableId="1945767893">
    <w:abstractNumId w:val="54"/>
  </w:num>
  <w:num w:numId="14" w16cid:durableId="2075273641">
    <w:abstractNumId w:val="8"/>
  </w:num>
  <w:num w:numId="15" w16cid:durableId="1739093763">
    <w:abstractNumId w:val="62"/>
  </w:num>
  <w:num w:numId="16" w16cid:durableId="1492788940">
    <w:abstractNumId w:val="4"/>
  </w:num>
  <w:num w:numId="17" w16cid:durableId="1555389443">
    <w:abstractNumId w:val="6"/>
  </w:num>
  <w:num w:numId="18" w16cid:durableId="313070052">
    <w:abstractNumId w:val="24"/>
  </w:num>
  <w:num w:numId="19" w16cid:durableId="1981492129">
    <w:abstractNumId w:val="20"/>
  </w:num>
  <w:num w:numId="20" w16cid:durableId="366638680">
    <w:abstractNumId w:val="0"/>
  </w:num>
  <w:num w:numId="21" w16cid:durableId="912659375">
    <w:abstractNumId w:val="73"/>
  </w:num>
  <w:num w:numId="22" w16cid:durableId="748382901">
    <w:abstractNumId w:val="44"/>
  </w:num>
  <w:num w:numId="23" w16cid:durableId="566427704">
    <w:abstractNumId w:val="65"/>
  </w:num>
  <w:num w:numId="24" w16cid:durableId="1804271988">
    <w:abstractNumId w:val="12"/>
  </w:num>
  <w:num w:numId="25" w16cid:durableId="2052417045">
    <w:abstractNumId w:val="59"/>
  </w:num>
  <w:num w:numId="26" w16cid:durableId="136194589">
    <w:abstractNumId w:val="16"/>
  </w:num>
  <w:num w:numId="27" w16cid:durableId="438451678">
    <w:abstractNumId w:val="53"/>
  </w:num>
  <w:num w:numId="28" w16cid:durableId="1901595525">
    <w:abstractNumId w:val="36"/>
  </w:num>
  <w:num w:numId="29" w16cid:durableId="204215582">
    <w:abstractNumId w:val="21"/>
  </w:num>
  <w:num w:numId="30" w16cid:durableId="1989744798">
    <w:abstractNumId w:val="74"/>
  </w:num>
  <w:num w:numId="31" w16cid:durableId="1175416083">
    <w:abstractNumId w:val="31"/>
  </w:num>
  <w:num w:numId="32" w16cid:durableId="2006087828">
    <w:abstractNumId w:val="49"/>
  </w:num>
  <w:num w:numId="33" w16cid:durableId="2009088818">
    <w:abstractNumId w:val="23"/>
  </w:num>
  <w:num w:numId="34" w16cid:durableId="351610460">
    <w:abstractNumId w:val="9"/>
  </w:num>
  <w:num w:numId="35" w16cid:durableId="1639726830">
    <w:abstractNumId w:val="51"/>
  </w:num>
  <w:num w:numId="36" w16cid:durableId="739402769">
    <w:abstractNumId w:val="66"/>
  </w:num>
  <w:num w:numId="37" w16cid:durableId="128330844">
    <w:abstractNumId w:val="26"/>
  </w:num>
  <w:num w:numId="38" w16cid:durableId="937106819">
    <w:abstractNumId w:val="14"/>
  </w:num>
  <w:num w:numId="39" w16cid:durableId="567494226">
    <w:abstractNumId w:val="63"/>
  </w:num>
  <w:num w:numId="40" w16cid:durableId="202400814">
    <w:abstractNumId w:val="10"/>
  </w:num>
  <w:num w:numId="41" w16cid:durableId="489449402">
    <w:abstractNumId w:val="70"/>
  </w:num>
  <w:num w:numId="42" w16cid:durableId="49814037">
    <w:abstractNumId w:val="17"/>
  </w:num>
  <w:num w:numId="43" w16cid:durableId="297154846">
    <w:abstractNumId w:val="61"/>
  </w:num>
  <w:num w:numId="44" w16cid:durableId="359744257">
    <w:abstractNumId w:val="67"/>
  </w:num>
  <w:num w:numId="45" w16cid:durableId="958612905">
    <w:abstractNumId w:val="32"/>
  </w:num>
  <w:num w:numId="46" w16cid:durableId="390734466">
    <w:abstractNumId w:val="37"/>
  </w:num>
  <w:num w:numId="47" w16cid:durableId="2131706302">
    <w:abstractNumId w:val="11"/>
  </w:num>
  <w:num w:numId="48" w16cid:durableId="983966319">
    <w:abstractNumId w:val="57"/>
  </w:num>
  <w:num w:numId="49" w16cid:durableId="1413577053">
    <w:abstractNumId w:val="15"/>
  </w:num>
  <w:num w:numId="50" w16cid:durableId="313222480">
    <w:abstractNumId w:val="22"/>
  </w:num>
  <w:num w:numId="51" w16cid:durableId="448008724">
    <w:abstractNumId w:val="3"/>
  </w:num>
  <w:num w:numId="52" w16cid:durableId="739520107">
    <w:abstractNumId w:val="39"/>
  </w:num>
  <w:num w:numId="53" w16cid:durableId="667944487">
    <w:abstractNumId w:val="7"/>
  </w:num>
  <w:num w:numId="54" w16cid:durableId="131754854">
    <w:abstractNumId w:val="41"/>
  </w:num>
  <w:num w:numId="55" w16cid:durableId="1016688943">
    <w:abstractNumId w:val="5"/>
  </w:num>
  <w:num w:numId="56" w16cid:durableId="24528557">
    <w:abstractNumId w:val="60"/>
  </w:num>
  <w:num w:numId="57" w16cid:durableId="940601209">
    <w:abstractNumId w:val="34"/>
  </w:num>
  <w:num w:numId="58" w16cid:durableId="1957175816">
    <w:abstractNumId w:val="35"/>
  </w:num>
  <w:num w:numId="59" w16cid:durableId="2064255260">
    <w:abstractNumId w:val="48"/>
  </w:num>
  <w:num w:numId="60" w16cid:durableId="1519807853">
    <w:abstractNumId w:val="69"/>
  </w:num>
  <w:num w:numId="61" w16cid:durableId="837429084">
    <w:abstractNumId w:val="38"/>
  </w:num>
  <w:num w:numId="62" w16cid:durableId="1536653622">
    <w:abstractNumId w:val="33"/>
  </w:num>
  <w:num w:numId="63" w16cid:durableId="1008678996">
    <w:abstractNumId w:val="50"/>
  </w:num>
  <w:num w:numId="64" w16cid:durableId="1570965220">
    <w:abstractNumId w:val="27"/>
  </w:num>
  <w:num w:numId="65" w16cid:durableId="2113936950">
    <w:abstractNumId w:val="13"/>
  </w:num>
  <w:num w:numId="66" w16cid:durableId="1765689109">
    <w:abstractNumId w:val="25"/>
  </w:num>
  <w:num w:numId="67" w16cid:durableId="610742897">
    <w:abstractNumId w:val="29"/>
  </w:num>
  <w:num w:numId="68" w16cid:durableId="1032337586">
    <w:abstractNumId w:val="56"/>
  </w:num>
  <w:num w:numId="69" w16cid:durableId="1871913981">
    <w:abstractNumId w:val="55"/>
  </w:num>
  <w:num w:numId="70" w16cid:durableId="1424913899">
    <w:abstractNumId w:val="46"/>
  </w:num>
  <w:num w:numId="71" w16cid:durableId="1609314812">
    <w:abstractNumId w:val="2"/>
  </w:num>
  <w:num w:numId="72" w16cid:durableId="1927952854">
    <w:abstractNumId w:val="43"/>
  </w:num>
  <w:num w:numId="73" w16cid:durableId="1154302033">
    <w:abstractNumId w:val="1"/>
  </w:num>
  <w:num w:numId="74" w16cid:durableId="1362052597">
    <w:abstractNumId w:val="30"/>
  </w:num>
  <w:num w:numId="75" w16cid:durableId="7035571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D9"/>
    <w:rsid w:val="00164DA0"/>
    <w:rsid w:val="001C7032"/>
    <w:rsid w:val="00236E73"/>
    <w:rsid w:val="004A5626"/>
    <w:rsid w:val="004C0BD1"/>
    <w:rsid w:val="00623E82"/>
    <w:rsid w:val="006544A6"/>
    <w:rsid w:val="007324F5"/>
    <w:rsid w:val="007D56A9"/>
    <w:rsid w:val="008A1126"/>
    <w:rsid w:val="009517D9"/>
    <w:rsid w:val="00AA797B"/>
    <w:rsid w:val="00BA1408"/>
    <w:rsid w:val="00C50E3C"/>
    <w:rsid w:val="00F2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E6574"/>
  <w15:chartTrackingRefBased/>
  <w15:docId w15:val="{18C672F1-188E-4D04-826C-0AF1CC5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7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7D9"/>
  </w:style>
  <w:style w:type="paragraph" w:styleId="Footer">
    <w:name w:val="footer"/>
    <w:basedOn w:val="Normal"/>
    <w:link w:val="FooterChar"/>
    <w:uiPriority w:val="99"/>
    <w:unhideWhenUsed/>
    <w:rsid w:val="0095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97404015874C19AA3D43C3BCB3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DBE68-6BCE-451A-8209-BD0AF4A4050D}"/>
      </w:docPartPr>
      <w:docPartBody>
        <w:p w:rsidR="0048529F" w:rsidRDefault="00F656EE" w:rsidP="00F656EE">
          <w:pPr>
            <w:pStyle w:val="7D97404015874C19AA3D43C3BCB30CB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05553BB6FD943DAAA30EFB9464EA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806E9-FCE4-4B69-8132-D1A2A7A6761E}"/>
      </w:docPartPr>
      <w:docPartBody>
        <w:p w:rsidR="0048529F" w:rsidRDefault="00F656EE" w:rsidP="00F656EE">
          <w:pPr>
            <w:pStyle w:val="C05553BB6FD943DAAA30EFB9464EA67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EE"/>
    <w:rsid w:val="00236E73"/>
    <w:rsid w:val="0039512F"/>
    <w:rsid w:val="0048529F"/>
    <w:rsid w:val="005451C4"/>
    <w:rsid w:val="005F2F0C"/>
    <w:rsid w:val="00623E82"/>
    <w:rsid w:val="008253D4"/>
    <w:rsid w:val="00F6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7404015874C19AA3D43C3BCB30CBE">
    <w:name w:val="7D97404015874C19AA3D43C3BCB30CBE"/>
    <w:rsid w:val="00F656EE"/>
  </w:style>
  <w:style w:type="paragraph" w:customStyle="1" w:styleId="C05553BB6FD943DAAA30EFB9464EA67A">
    <w:name w:val="C05553BB6FD943DAAA30EFB9464EA67A"/>
    <w:rsid w:val="00F6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technical skills &amp; certification</dc:title>
  <dc:subject/>
  <dc:creator>kodi prakash senapati</dc:creator>
  <cp:keywords/>
  <dc:description/>
  <cp:lastModifiedBy>kodi prakash senapati</cp:lastModifiedBy>
  <cp:revision>5</cp:revision>
  <dcterms:created xsi:type="dcterms:W3CDTF">2024-10-01T18:52:00Z</dcterms:created>
  <dcterms:modified xsi:type="dcterms:W3CDTF">2024-10-01T19:41:00Z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2024-10-01T19:00:37Z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429be2aa-f4c0-4bdf-9235-6ddb1ece6194</vt:lpwstr>
  </property>
  <property fmtid="{D5CDD505-2E9C-101B-9397-08002B2CF9AE}" pid="8" name="MSIP_Label_defa4170-0d19-0005-0004-bc88714345d2_ContentBits">
    <vt:lpwstr>0</vt:lpwstr>
  </property>
</Properties>
</file>