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3F168D89" w14:textId="77777777" w:rsidR="00410818" w:rsidRDefault="00410818" w:rsidP="00410818">
      <w:pPr>
        <w:jc w:val="center"/>
        <w:rPr>
          <w:b/>
          <w:bCs/>
          <w:color w:val="BF4E14" w:themeColor="accent2" w:themeShade="BF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BF4E14" w:themeColor="accent2" w:themeShade="BF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LLM DEVELOPER </w:t>
      </w:r>
      <w:r w:rsidR="008A1126" w:rsidRPr="006544A6">
        <w:rPr>
          <w:b/>
          <w:bCs/>
          <w:color w:val="BF4E14" w:themeColor="accent2" w:themeShade="BF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TECHNICAL SKILLS</w:t>
      </w:r>
      <w:r w:rsidR="009517D9" w:rsidRPr="006544A6">
        <w:rPr>
          <w:b/>
          <w:bCs/>
          <w:color w:val="BF4E14" w:themeColor="accent2" w:themeShade="BF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32BD6E0D" w14:textId="77777777" w:rsidR="00410818" w:rsidRPr="00410818" w:rsidRDefault="00410818" w:rsidP="00410818">
      <w:pPr>
        <w:rPr>
          <w:b/>
          <w:bCs/>
          <w:color w:val="FF0000"/>
        </w:rPr>
      </w:pPr>
      <w:r w:rsidRPr="00410818">
        <w:rPr>
          <w:b/>
          <w:bCs/>
          <w:color w:val="FF0000"/>
        </w:rPr>
        <w:t>1. Programming Languages</w:t>
      </w:r>
    </w:p>
    <w:p w14:paraId="2833C2B7" w14:textId="77777777" w:rsidR="00410818" w:rsidRPr="00410818" w:rsidRDefault="00410818">
      <w:pPr>
        <w:numPr>
          <w:ilvl w:val="0"/>
          <w:numId w:val="1"/>
        </w:numPr>
        <w:rPr>
          <w:b/>
          <w:bCs/>
        </w:rPr>
      </w:pPr>
      <w:r w:rsidRPr="00410818">
        <w:rPr>
          <w:b/>
          <w:bCs/>
        </w:rPr>
        <w:t>Python: The primary language for developing and fine-tuning LLMs, with extensive libraries for machine learning and NLP.</w:t>
      </w:r>
    </w:p>
    <w:p w14:paraId="64C19FB9" w14:textId="77777777" w:rsidR="00410818" w:rsidRPr="00410818" w:rsidRDefault="00410818">
      <w:pPr>
        <w:numPr>
          <w:ilvl w:val="1"/>
          <w:numId w:val="1"/>
        </w:numPr>
        <w:rPr>
          <w:b/>
          <w:bCs/>
        </w:rPr>
      </w:pPr>
      <w:r w:rsidRPr="00410818">
        <w:rPr>
          <w:b/>
          <w:bCs/>
        </w:rPr>
        <w:t>Key Libraries:</w:t>
      </w:r>
    </w:p>
    <w:p w14:paraId="731973B7" w14:textId="77777777" w:rsidR="00410818" w:rsidRPr="00410818" w:rsidRDefault="00410818">
      <w:pPr>
        <w:numPr>
          <w:ilvl w:val="2"/>
          <w:numId w:val="1"/>
        </w:numPr>
        <w:rPr>
          <w:b/>
          <w:bCs/>
        </w:rPr>
      </w:pPr>
      <w:r w:rsidRPr="00410818">
        <w:rPr>
          <w:b/>
          <w:bCs/>
        </w:rPr>
        <w:t>Hugging Face Transformers: A popular library for working with pre-trained language models like BERT, GPT, and others.</w:t>
      </w:r>
    </w:p>
    <w:p w14:paraId="327928D2" w14:textId="77777777" w:rsidR="00410818" w:rsidRPr="00410818" w:rsidRDefault="00410818">
      <w:pPr>
        <w:numPr>
          <w:ilvl w:val="2"/>
          <w:numId w:val="1"/>
        </w:numPr>
        <w:rPr>
          <w:b/>
          <w:bCs/>
        </w:rPr>
      </w:pPr>
      <w:r w:rsidRPr="00410818">
        <w:rPr>
          <w:b/>
          <w:bCs/>
        </w:rPr>
        <w:t>TensorFlow: Comprehensive framework for building and training deep learning models.</w:t>
      </w:r>
    </w:p>
    <w:p w14:paraId="6D1FC525" w14:textId="77777777" w:rsidR="00410818" w:rsidRPr="00410818" w:rsidRDefault="00410818">
      <w:pPr>
        <w:numPr>
          <w:ilvl w:val="2"/>
          <w:numId w:val="1"/>
        </w:numPr>
        <w:rPr>
          <w:b/>
          <w:bCs/>
        </w:rPr>
      </w:pPr>
      <w:proofErr w:type="spellStart"/>
      <w:r w:rsidRPr="00410818">
        <w:rPr>
          <w:b/>
          <w:bCs/>
        </w:rPr>
        <w:t>PyTorch</w:t>
      </w:r>
      <w:proofErr w:type="spellEnd"/>
      <w:r w:rsidRPr="00410818">
        <w:rPr>
          <w:b/>
          <w:bCs/>
        </w:rPr>
        <w:t>: Another flexible framework that is widely used in the research community for building LLMs.</w:t>
      </w:r>
    </w:p>
    <w:p w14:paraId="76DB19DE" w14:textId="77777777" w:rsidR="00410818" w:rsidRPr="00410818" w:rsidRDefault="00410818">
      <w:pPr>
        <w:numPr>
          <w:ilvl w:val="0"/>
          <w:numId w:val="1"/>
        </w:numPr>
        <w:rPr>
          <w:b/>
          <w:bCs/>
        </w:rPr>
      </w:pPr>
      <w:r w:rsidRPr="00410818">
        <w:rPr>
          <w:b/>
          <w:bCs/>
        </w:rPr>
        <w:t>R: Useful for statistical analysis and has packages for machine learning and NLP, though less common than Python.</w:t>
      </w:r>
    </w:p>
    <w:p w14:paraId="4E7C5C8C" w14:textId="77777777" w:rsidR="00410818" w:rsidRPr="00410818" w:rsidRDefault="00410818" w:rsidP="00410818">
      <w:pPr>
        <w:rPr>
          <w:b/>
          <w:bCs/>
          <w:color w:val="FF0000"/>
        </w:rPr>
      </w:pPr>
      <w:r w:rsidRPr="00410818">
        <w:rPr>
          <w:b/>
          <w:bCs/>
          <w:color w:val="FF0000"/>
        </w:rPr>
        <w:t>2. Deep Learning Frameworks</w:t>
      </w:r>
    </w:p>
    <w:p w14:paraId="13F74D4A" w14:textId="77777777" w:rsidR="00410818" w:rsidRPr="00410818" w:rsidRDefault="00410818">
      <w:pPr>
        <w:numPr>
          <w:ilvl w:val="0"/>
          <w:numId w:val="2"/>
        </w:numPr>
        <w:rPr>
          <w:b/>
          <w:bCs/>
        </w:rPr>
      </w:pPr>
      <w:r w:rsidRPr="00410818">
        <w:rPr>
          <w:b/>
          <w:bCs/>
        </w:rPr>
        <w:t>TensorFlow: Widely used for training large neural networks, including LLMs.</w:t>
      </w:r>
    </w:p>
    <w:p w14:paraId="115CCEFA" w14:textId="77777777" w:rsidR="00410818" w:rsidRPr="00410818" w:rsidRDefault="00410818">
      <w:pPr>
        <w:numPr>
          <w:ilvl w:val="0"/>
          <w:numId w:val="2"/>
        </w:numPr>
        <w:rPr>
          <w:b/>
          <w:bCs/>
        </w:rPr>
      </w:pPr>
      <w:proofErr w:type="spellStart"/>
      <w:r w:rsidRPr="00410818">
        <w:rPr>
          <w:b/>
          <w:bCs/>
        </w:rPr>
        <w:t>PyTorch</w:t>
      </w:r>
      <w:proofErr w:type="spellEnd"/>
      <w:r w:rsidRPr="00410818">
        <w:rPr>
          <w:b/>
          <w:bCs/>
        </w:rPr>
        <w:t>: Preferred for research and dynamic model creation, especially in NLP tasks.</w:t>
      </w:r>
    </w:p>
    <w:p w14:paraId="307CFE0D" w14:textId="77777777" w:rsidR="00410818" w:rsidRPr="00410818" w:rsidRDefault="00410818">
      <w:pPr>
        <w:numPr>
          <w:ilvl w:val="0"/>
          <w:numId w:val="2"/>
        </w:numPr>
        <w:rPr>
          <w:b/>
          <w:bCs/>
        </w:rPr>
      </w:pPr>
      <w:proofErr w:type="spellStart"/>
      <w:r w:rsidRPr="00410818">
        <w:rPr>
          <w:b/>
          <w:bCs/>
        </w:rPr>
        <w:t>MXNet</w:t>
      </w:r>
      <w:proofErr w:type="spellEnd"/>
      <w:r w:rsidRPr="00410818">
        <w:rPr>
          <w:b/>
          <w:bCs/>
        </w:rPr>
        <w:t>: Efficient framework for deep learning, used in various cloud-based applications.</w:t>
      </w:r>
    </w:p>
    <w:p w14:paraId="462AF929" w14:textId="77777777" w:rsidR="00410818" w:rsidRPr="00410818" w:rsidRDefault="00410818" w:rsidP="00410818">
      <w:pPr>
        <w:rPr>
          <w:b/>
          <w:bCs/>
          <w:color w:val="FF0000"/>
        </w:rPr>
      </w:pPr>
      <w:r w:rsidRPr="00410818">
        <w:rPr>
          <w:b/>
          <w:bCs/>
          <w:color w:val="FF0000"/>
        </w:rPr>
        <w:t>3. Natural Language Processing (NLP) Concepts</w:t>
      </w:r>
    </w:p>
    <w:p w14:paraId="79A57BD3" w14:textId="77777777" w:rsidR="00410818" w:rsidRPr="00410818" w:rsidRDefault="00410818">
      <w:pPr>
        <w:numPr>
          <w:ilvl w:val="0"/>
          <w:numId w:val="3"/>
        </w:numPr>
        <w:rPr>
          <w:b/>
          <w:bCs/>
        </w:rPr>
      </w:pPr>
      <w:r w:rsidRPr="00410818">
        <w:rPr>
          <w:b/>
          <w:bCs/>
        </w:rPr>
        <w:t>Tokenization: Understanding how to break down text into manageable pieces for processing by models.</w:t>
      </w:r>
    </w:p>
    <w:p w14:paraId="5C8C3700" w14:textId="77777777" w:rsidR="00410818" w:rsidRPr="00410818" w:rsidRDefault="00410818">
      <w:pPr>
        <w:numPr>
          <w:ilvl w:val="0"/>
          <w:numId w:val="3"/>
        </w:numPr>
        <w:rPr>
          <w:b/>
          <w:bCs/>
        </w:rPr>
      </w:pPr>
      <w:r w:rsidRPr="00410818">
        <w:rPr>
          <w:b/>
          <w:bCs/>
        </w:rPr>
        <w:t xml:space="preserve">Embeddings: Familiarity with word embeddings like Word2Vec, </w:t>
      </w:r>
      <w:proofErr w:type="spellStart"/>
      <w:r w:rsidRPr="00410818">
        <w:rPr>
          <w:b/>
          <w:bCs/>
        </w:rPr>
        <w:t>GloVe</w:t>
      </w:r>
      <w:proofErr w:type="spellEnd"/>
      <w:r w:rsidRPr="00410818">
        <w:rPr>
          <w:b/>
          <w:bCs/>
        </w:rPr>
        <w:t xml:space="preserve">, and contextual embeddings like BERT and </w:t>
      </w:r>
      <w:proofErr w:type="spellStart"/>
      <w:r w:rsidRPr="00410818">
        <w:rPr>
          <w:b/>
          <w:bCs/>
        </w:rPr>
        <w:t>ELMo</w:t>
      </w:r>
      <w:proofErr w:type="spellEnd"/>
      <w:r w:rsidRPr="00410818">
        <w:rPr>
          <w:b/>
          <w:bCs/>
        </w:rPr>
        <w:t>.</w:t>
      </w:r>
    </w:p>
    <w:p w14:paraId="0A26E3D4" w14:textId="77777777" w:rsidR="00410818" w:rsidRPr="00410818" w:rsidRDefault="00410818">
      <w:pPr>
        <w:numPr>
          <w:ilvl w:val="0"/>
          <w:numId w:val="3"/>
        </w:numPr>
        <w:rPr>
          <w:b/>
          <w:bCs/>
        </w:rPr>
      </w:pPr>
      <w:r w:rsidRPr="00410818">
        <w:rPr>
          <w:b/>
          <w:bCs/>
        </w:rPr>
        <w:t xml:space="preserve">Text Preprocessing: Techniques such as stemming, lemmatization, and normalization to prepare text for </w:t>
      </w:r>
      <w:proofErr w:type="spellStart"/>
      <w:r w:rsidRPr="00410818">
        <w:rPr>
          <w:b/>
          <w:bCs/>
        </w:rPr>
        <w:t>modeling</w:t>
      </w:r>
      <w:proofErr w:type="spellEnd"/>
      <w:r w:rsidRPr="00410818">
        <w:rPr>
          <w:b/>
          <w:bCs/>
        </w:rPr>
        <w:t>.</w:t>
      </w:r>
    </w:p>
    <w:p w14:paraId="10FEF3EA" w14:textId="77777777" w:rsidR="00410818" w:rsidRPr="00410818" w:rsidRDefault="00410818">
      <w:pPr>
        <w:numPr>
          <w:ilvl w:val="0"/>
          <w:numId w:val="3"/>
        </w:numPr>
        <w:rPr>
          <w:b/>
          <w:bCs/>
        </w:rPr>
      </w:pPr>
      <w:r w:rsidRPr="00410818">
        <w:rPr>
          <w:b/>
          <w:bCs/>
        </w:rPr>
        <w:t>Transfer Learning: Leveraging pre-trained models and fine-tuning them for specific tasks or datasets.</w:t>
      </w:r>
    </w:p>
    <w:p w14:paraId="1FE01ED1" w14:textId="77777777" w:rsidR="00410818" w:rsidRPr="00410818" w:rsidRDefault="00410818" w:rsidP="00410818">
      <w:pPr>
        <w:rPr>
          <w:b/>
          <w:bCs/>
          <w:color w:val="FF0000"/>
        </w:rPr>
      </w:pPr>
      <w:r w:rsidRPr="00410818">
        <w:rPr>
          <w:b/>
          <w:bCs/>
          <w:color w:val="FF0000"/>
        </w:rPr>
        <w:t>4. Large Language Models</w:t>
      </w:r>
    </w:p>
    <w:p w14:paraId="740B045A" w14:textId="77777777" w:rsidR="00410818" w:rsidRPr="00410818" w:rsidRDefault="00410818">
      <w:pPr>
        <w:numPr>
          <w:ilvl w:val="0"/>
          <w:numId w:val="4"/>
        </w:numPr>
        <w:rPr>
          <w:b/>
          <w:bCs/>
        </w:rPr>
      </w:pPr>
      <w:r w:rsidRPr="00410818">
        <w:rPr>
          <w:b/>
          <w:bCs/>
        </w:rPr>
        <w:t>Architecture Understanding: Knowledge of architectures like Transformers, attention mechanisms, and their implications for LLMs.</w:t>
      </w:r>
    </w:p>
    <w:p w14:paraId="65B2D506" w14:textId="77777777" w:rsidR="00410818" w:rsidRPr="00410818" w:rsidRDefault="00410818">
      <w:pPr>
        <w:numPr>
          <w:ilvl w:val="0"/>
          <w:numId w:val="4"/>
        </w:numPr>
        <w:rPr>
          <w:b/>
          <w:bCs/>
        </w:rPr>
      </w:pPr>
      <w:r w:rsidRPr="00410818">
        <w:rPr>
          <w:b/>
          <w:bCs/>
        </w:rPr>
        <w:t>Fine-Tuning: Techniques for adapting pre-trained models to specific tasks or datasets.</w:t>
      </w:r>
    </w:p>
    <w:p w14:paraId="18A3296A" w14:textId="77777777" w:rsidR="00410818" w:rsidRPr="00410818" w:rsidRDefault="00410818">
      <w:pPr>
        <w:numPr>
          <w:ilvl w:val="0"/>
          <w:numId w:val="4"/>
        </w:numPr>
        <w:rPr>
          <w:b/>
          <w:bCs/>
        </w:rPr>
      </w:pPr>
      <w:r w:rsidRPr="00410818">
        <w:rPr>
          <w:b/>
          <w:bCs/>
        </w:rPr>
        <w:t>Model Optimization: Familiarity with techniques like quantization, pruning, and knowledge distillation to make models more efficient.</w:t>
      </w:r>
    </w:p>
    <w:p w14:paraId="46788001" w14:textId="77777777" w:rsidR="00410818" w:rsidRPr="00410818" w:rsidRDefault="00410818" w:rsidP="00410818">
      <w:pPr>
        <w:rPr>
          <w:b/>
          <w:bCs/>
          <w:color w:val="FF0000"/>
        </w:rPr>
      </w:pPr>
      <w:r w:rsidRPr="00410818">
        <w:rPr>
          <w:b/>
          <w:bCs/>
          <w:color w:val="FF0000"/>
        </w:rPr>
        <w:lastRenderedPageBreak/>
        <w:t>5. Model Evaluation</w:t>
      </w:r>
    </w:p>
    <w:p w14:paraId="17D37E8F" w14:textId="77777777" w:rsidR="00410818" w:rsidRPr="00410818" w:rsidRDefault="00410818">
      <w:pPr>
        <w:numPr>
          <w:ilvl w:val="0"/>
          <w:numId w:val="5"/>
        </w:numPr>
        <w:rPr>
          <w:b/>
          <w:bCs/>
        </w:rPr>
      </w:pPr>
      <w:r w:rsidRPr="00410818">
        <w:rPr>
          <w:b/>
          <w:bCs/>
        </w:rPr>
        <w:t>Metrics: Knowledge of evaluation metrics for NLP tasks such as BLEU, ROUGE, and perplexity.</w:t>
      </w:r>
    </w:p>
    <w:p w14:paraId="27AADF69" w14:textId="77777777" w:rsidR="00410818" w:rsidRPr="00410818" w:rsidRDefault="00410818">
      <w:pPr>
        <w:numPr>
          <w:ilvl w:val="0"/>
          <w:numId w:val="5"/>
        </w:numPr>
        <w:rPr>
          <w:b/>
          <w:bCs/>
        </w:rPr>
      </w:pPr>
      <w:r w:rsidRPr="00410818">
        <w:rPr>
          <w:b/>
          <w:bCs/>
        </w:rPr>
        <w:t>A/B Testing: Understanding how to conduct experiments to evaluate model performance in real-world applications.</w:t>
      </w:r>
    </w:p>
    <w:p w14:paraId="6149801B" w14:textId="77777777" w:rsidR="00410818" w:rsidRPr="00410818" w:rsidRDefault="00410818" w:rsidP="00410818">
      <w:pPr>
        <w:rPr>
          <w:b/>
          <w:bCs/>
          <w:color w:val="FF0000"/>
        </w:rPr>
      </w:pPr>
      <w:r w:rsidRPr="00410818">
        <w:rPr>
          <w:b/>
          <w:bCs/>
          <w:color w:val="FF0000"/>
        </w:rPr>
        <w:t>6. Deployment and Production</w:t>
      </w:r>
    </w:p>
    <w:p w14:paraId="5BC47827" w14:textId="77777777" w:rsidR="00410818" w:rsidRPr="00410818" w:rsidRDefault="00410818">
      <w:pPr>
        <w:numPr>
          <w:ilvl w:val="0"/>
          <w:numId w:val="6"/>
        </w:numPr>
        <w:rPr>
          <w:b/>
          <w:bCs/>
        </w:rPr>
      </w:pPr>
      <w:r w:rsidRPr="00410818">
        <w:rPr>
          <w:b/>
          <w:bCs/>
        </w:rPr>
        <w:t xml:space="preserve">Model Serving: Skills in deploying models using TensorFlow Serving, </w:t>
      </w:r>
      <w:proofErr w:type="spellStart"/>
      <w:r w:rsidRPr="00410818">
        <w:rPr>
          <w:b/>
          <w:bCs/>
        </w:rPr>
        <w:t>FastAPI</w:t>
      </w:r>
      <w:proofErr w:type="spellEnd"/>
      <w:r w:rsidRPr="00410818">
        <w:rPr>
          <w:b/>
          <w:bCs/>
        </w:rPr>
        <w:t>, or Flask for building APIs.</w:t>
      </w:r>
    </w:p>
    <w:p w14:paraId="1B426309" w14:textId="77777777" w:rsidR="00410818" w:rsidRPr="00410818" w:rsidRDefault="00410818">
      <w:pPr>
        <w:numPr>
          <w:ilvl w:val="0"/>
          <w:numId w:val="6"/>
        </w:numPr>
        <w:rPr>
          <w:b/>
          <w:bCs/>
        </w:rPr>
      </w:pPr>
      <w:r w:rsidRPr="00410818">
        <w:rPr>
          <w:b/>
          <w:bCs/>
        </w:rPr>
        <w:t>Containerization: Familiarity with Docker for creating reproducible environments and deploying applications.</w:t>
      </w:r>
    </w:p>
    <w:p w14:paraId="5CDE1534" w14:textId="77777777" w:rsidR="00410818" w:rsidRPr="00410818" w:rsidRDefault="00410818">
      <w:pPr>
        <w:numPr>
          <w:ilvl w:val="0"/>
          <w:numId w:val="6"/>
        </w:numPr>
        <w:rPr>
          <w:b/>
          <w:bCs/>
        </w:rPr>
      </w:pPr>
      <w:r w:rsidRPr="00410818">
        <w:rPr>
          <w:b/>
          <w:bCs/>
        </w:rPr>
        <w:t>Cloud Platforms: Using AWS, Google Cloud, or Azure for scalable deployments of language models.</w:t>
      </w:r>
    </w:p>
    <w:p w14:paraId="4EE049ED" w14:textId="77777777" w:rsidR="00410818" w:rsidRPr="00410818" w:rsidRDefault="00410818" w:rsidP="00410818">
      <w:pPr>
        <w:rPr>
          <w:b/>
          <w:bCs/>
          <w:color w:val="FF0000"/>
        </w:rPr>
      </w:pPr>
      <w:r w:rsidRPr="00410818">
        <w:rPr>
          <w:b/>
          <w:bCs/>
          <w:color w:val="FF0000"/>
        </w:rPr>
        <w:t>7. Version Control and Collaboration</w:t>
      </w:r>
    </w:p>
    <w:p w14:paraId="0D80E15E" w14:textId="77777777" w:rsidR="00410818" w:rsidRPr="00410818" w:rsidRDefault="00410818">
      <w:pPr>
        <w:numPr>
          <w:ilvl w:val="0"/>
          <w:numId w:val="7"/>
        </w:numPr>
        <w:rPr>
          <w:b/>
          <w:bCs/>
        </w:rPr>
      </w:pPr>
      <w:r w:rsidRPr="00410818">
        <w:rPr>
          <w:b/>
          <w:bCs/>
        </w:rPr>
        <w:t>Git: For version control, collaboration, and managing codebases.</w:t>
      </w:r>
    </w:p>
    <w:p w14:paraId="24528594" w14:textId="77777777" w:rsidR="00410818" w:rsidRPr="00410818" w:rsidRDefault="00410818">
      <w:pPr>
        <w:numPr>
          <w:ilvl w:val="0"/>
          <w:numId w:val="7"/>
        </w:numPr>
        <w:rPr>
          <w:b/>
          <w:bCs/>
        </w:rPr>
      </w:pPr>
      <w:proofErr w:type="spellStart"/>
      <w:r w:rsidRPr="00410818">
        <w:rPr>
          <w:b/>
          <w:bCs/>
        </w:rPr>
        <w:t>Jupyter</w:t>
      </w:r>
      <w:proofErr w:type="spellEnd"/>
      <w:r w:rsidRPr="00410818">
        <w:rPr>
          <w:b/>
          <w:bCs/>
        </w:rPr>
        <w:t xml:space="preserve"> Notebooks: For prototyping, experimenting, and sharing insights interactively.</w:t>
      </w:r>
    </w:p>
    <w:p w14:paraId="0CDB3B9C" w14:textId="77777777" w:rsidR="00410818" w:rsidRPr="00410818" w:rsidRDefault="00410818" w:rsidP="00410818">
      <w:pPr>
        <w:rPr>
          <w:b/>
          <w:bCs/>
          <w:color w:val="FF0000"/>
        </w:rPr>
      </w:pPr>
      <w:r w:rsidRPr="00410818">
        <w:rPr>
          <w:b/>
          <w:bCs/>
          <w:color w:val="FF0000"/>
        </w:rPr>
        <w:t>8. Research and Development</w:t>
      </w:r>
    </w:p>
    <w:p w14:paraId="518A9607" w14:textId="77777777" w:rsidR="00410818" w:rsidRPr="00410818" w:rsidRDefault="00410818">
      <w:pPr>
        <w:numPr>
          <w:ilvl w:val="0"/>
          <w:numId w:val="8"/>
        </w:numPr>
        <w:rPr>
          <w:b/>
          <w:bCs/>
        </w:rPr>
      </w:pPr>
      <w:r w:rsidRPr="00410818">
        <w:rPr>
          <w:b/>
          <w:bCs/>
        </w:rPr>
        <w:t>Staying Updated: Ability to read and understand research papers in NLP and deep learning to keep up with advancements.</w:t>
      </w:r>
    </w:p>
    <w:p w14:paraId="4CAA79E3" w14:textId="77777777" w:rsidR="00410818" w:rsidRPr="00410818" w:rsidRDefault="00410818">
      <w:pPr>
        <w:numPr>
          <w:ilvl w:val="0"/>
          <w:numId w:val="8"/>
        </w:numPr>
        <w:rPr>
          <w:b/>
          <w:bCs/>
        </w:rPr>
      </w:pPr>
      <w:r w:rsidRPr="00410818">
        <w:rPr>
          <w:b/>
          <w:bCs/>
        </w:rPr>
        <w:t>Experimentation: Designing and conducting experiments to evaluate new techniques and approaches in LLMs.</w:t>
      </w:r>
    </w:p>
    <w:p w14:paraId="2C4B53BA" w14:textId="77777777" w:rsidR="00410818" w:rsidRDefault="00410818" w:rsidP="00410818">
      <w:pPr>
        <w:rPr>
          <w:b/>
          <w:bCs/>
        </w:rPr>
      </w:pPr>
    </w:p>
    <w:p w14:paraId="541F5572" w14:textId="77777777" w:rsidR="00410818" w:rsidRDefault="00410818" w:rsidP="00410818">
      <w:pPr>
        <w:rPr>
          <w:b/>
          <w:bCs/>
        </w:rPr>
      </w:pPr>
    </w:p>
    <w:p w14:paraId="18862504" w14:textId="77777777" w:rsidR="006544A6" w:rsidRDefault="006544A6" w:rsidP="009517D9">
      <w:pPr>
        <w:jc w:val="center"/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B6930E5" w14:textId="77777777" w:rsidR="00410818" w:rsidRDefault="00410818" w:rsidP="009517D9">
      <w:pPr>
        <w:jc w:val="center"/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45DCFD8" w14:textId="77777777" w:rsidR="00410818" w:rsidRDefault="00410818" w:rsidP="009517D9">
      <w:pPr>
        <w:jc w:val="center"/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1958445" w14:textId="77777777" w:rsidR="00410818" w:rsidRDefault="00410818" w:rsidP="009517D9">
      <w:pPr>
        <w:jc w:val="center"/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D3650C1" w14:textId="77777777" w:rsidR="00410818" w:rsidRDefault="00410818" w:rsidP="009517D9">
      <w:pPr>
        <w:jc w:val="center"/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0CD374C" w14:textId="77777777" w:rsidR="00410818" w:rsidRDefault="00410818" w:rsidP="009517D9">
      <w:pPr>
        <w:jc w:val="center"/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E7217EE" w14:textId="77777777" w:rsidR="00410818" w:rsidRDefault="00410818" w:rsidP="009517D9">
      <w:pPr>
        <w:jc w:val="center"/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4F16864" w14:textId="4512A845" w:rsidR="009517D9" w:rsidRPr="009517D9" w:rsidRDefault="009517D9" w:rsidP="009517D9">
      <w:pPr>
        <w:jc w:val="center"/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CERTIFICATION FOR </w:t>
      </w:r>
      <w:r w:rsidR="00410818">
        <w:rPr>
          <w:b/>
          <w:bCs/>
          <w:color w:val="BF4E14" w:themeColor="accent2" w:themeShade="BF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LLM DEVELOPER</w:t>
      </w:r>
    </w:p>
    <w:p w14:paraId="1C6BF564" w14:textId="77777777" w:rsidR="00410818" w:rsidRPr="00410818" w:rsidRDefault="00410818" w:rsidP="00410818">
      <w:pPr>
        <w:rPr>
          <w:b/>
          <w:bCs/>
          <w:color w:val="FF0000"/>
        </w:rPr>
      </w:pPr>
      <w:r w:rsidRPr="00410818">
        <w:rPr>
          <w:b/>
          <w:bCs/>
          <w:color w:val="FF0000"/>
        </w:rPr>
        <w:t>1. Deep Learning Specialization (Coursera - Andrew Ng)</w:t>
      </w:r>
    </w:p>
    <w:p w14:paraId="74B1C2DC" w14:textId="77777777" w:rsidR="00410818" w:rsidRPr="00410818" w:rsidRDefault="00410818">
      <w:pPr>
        <w:numPr>
          <w:ilvl w:val="0"/>
          <w:numId w:val="9"/>
        </w:numPr>
      </w:pPr>
      <w:r w:rsidRPr="00410818">
        <w:t>A comprehensive series covering neural networks, CNNs, RNNs, and foundational deep learning concepts.</w:t>
      </w:r>
    </w:p>
    <w:p w14:paraId="628D6157" w14:textId="77777777" w:rsidR="00410818" w:rsidRPr="00410818" w:rsidRDefault="00410818" w:rsidP="00410818">
      <w:pPr>
        <w:rPr>
          <w:b/>
          <w:bCs/>
          <w:color w:val="FF0000"/>
        </w:rPr>
      </w:pPr>
      <w:r w:rsidRPr="00410818">
        <w:rPr>
          <w:b/>
          <w:bCs/>
          <w:color w:val="FF0000"/>
        </w:rPr>
        <w:t>2. Natural Language Processing Specialization (Coursera - DeepLearning.AI)</w:t>
      </w:r>
    </w:p>
    <w:p w14:paraId="64DC2457" w14:textId="77777777" w:rsidR="00410818" w:rsidRPr="00410818" w:rsidRDefault="00410818">
      <w:pPr>
        <w:numPr>
          <w:ilvl w:val="0"/>
          <w:numId w:val="10"/>
        </w:numPr>
      </w:pPr>
      <w:r w:rsidRPr="00410818">
        <w:t>Focuses on NLP techniques, including the use of LLMs and state-of-the-art models like Transformers.</w:t>
      </w:r>
    </w:p>
    <w:p w14:paraId="6C6B005C" w14:textId="77777777" w:rsidR="00410818" w:rsidRPr="00410818" w:rsidRDefault="00410818" w:rsidP="00410818">
      <w:pPr>
        <w:rPr>
          <w:b/>
          <w:bCs/>
          <w:color w:val="FF0000"/>
        </w:rPr>
      </w:pPr>
      <w:r w:rsidRPr="00410818">
        <w:rPr>
          <w:b/>
          <w:bCs/>
          <w:color w:val="FF0000"/>
        </w:rPr>
        <w:t>3. TensorFlow Developer Certificate</w:t>
      </w:r>
    </w:p>
    <w:p w14:paraId="5FF9B2B2" w14:textId="77777777" w:rsidR="00410818" w:rsidRPr="00410818" w:rsidRDefault="00410818">
      <w:pPr>
        <w:numPr>
          <w:ilvl w:val="0"/>
          <w:numId w:val="11"/>
        </w:numPr>
      </w:pPr>
      <w:r w:rsidRPr="00410818">
        <w:t>Validates proficiency in building and training models using TensorFlow, with a focus on NLP tasks.</w:t>
      </w:r>
    </w:p>
    <w:p w14:paraId="09493873" w14:textId="77777777" w:rsidR="00410818" w:rsidRPr="00410818" w:rsidRDefault="00410818" w:rsidP="00410818">
      <w:pPr>
        <w:rPr>
          <w:b/>
          <w:bCs/>
          <w:color w:val="FF0000"/>
        </w:rPr>
      </w:pPr>
      <w:r w:rsidRPr="00410818">
        <w:rPr>
          <w:b/>
          <w:bCs/>
          <w:color w:val="FF0000"/>
        </w:rPr>
        <w:t>4. Microsoft Certified: Azure AI Engineer Associate</w:t>
      </w:r>
    </w:p>
    <w:p w14:paraId="590748D3" w14:textId="77777777" w:rsidR="00410818" w:rsidRPr="00410818" w:rsidRDefault="00410818">
      <w:pPr>
        <w:numPr>
          <w:ilvl w:val="0"/>
          <w:numId w:val="12"/>
        </w:numPr>
      </w:pPr>
      <w:r w:rsidRPr="00410818">
        <w:t>Focuses on implementing AI solutions, including working with language models, on Azure.</w:t>
      </w:r>
    </w:p>
    <w:p w14:paraId="0781B793" w14:textId="77777777" w:rsidR="00410818" w:rsidRPr="00410818" w:rsidRDefault="00410818" w:rsidP="00410818">
      <w:pPr>
        <w:rPr>
          <w:b/>
          <w:bCs/>
          <w:color w:val="FF0000"/>
        </w:rPr>
      </w:pPr>
      <w:r w:rsidRPr="00410818">
        <w:rPr>
          <w:b/>
          <w:bCs/>
          <w:color w:val="FF0000"/>
        </w:rPr>
        <w:t>5. AWS Certified Machine Learning – Specialty</w:t>
      </w:r>
    </w:p>
    <w:p w14:paraId="166C2B9E" w14:textId="77777777" w:rsidR="00410818" w:rsidRPr="00410818" w:rsidRDefault="00410818">
      <w:pPr>
        <w:numPr>
          <w:ilvl w:val="0"/>
          <w:numId w:val="13"/>
        </w:numPr>
      </w:pPr>
      <w:r w:rsidRPr="00410818">
        <w:t>Validates skills in building and deploying machine learning models, including LLMs, on AWS.</w:t>
      </w:r>
    </w:p>
    <w:p w14:paraId="4ED1FC21" w14:textId="77777777" w:rsidR="00410818" w:rsidRPr="00410818" w:rsidRDefault="00410818" w:rsidP="00410818">
      <w:pPr>
        <w:rPr>
          <w:b/>
          <w:bCs/>
          <w:color w:val="FF0000"/>
        </w:rPr>
      </w:pPr>
      <w:r w:rsidRPr="00410818">
        <w:rPr>
          <w:b/>
          <w:bCs/>
          <w:color w:val="FF0000"/>
        </w:rPr>
        <w:t>6. Hugging Face Certification</w:t>
      </w:r>
    </w:p>
    <w:p w14:paraId="68C24C83" w14:textId="77777777" w:rsidR="00410818" w:rsidRPr="00410818" w:rsidRDefault="00410818">
      <w:pPr>
        <w:numPr>
          <w:ilvl w:val="0"/>
          <w:numId w:val="14"/>
        </w:numPr>
      </w:pPr>
      <w:r w:rsidRPr="00410818">
        <w:t>A newer certification that focuses on using Hugging Face libraries for NLP and LLM applications.</w:t>
      </w:r>
    </w:p>
    <w:p w14:paraId="00FE2538" w14:textId="77777777" w:rsidR="00410818" w:rsidRPr="00410818" w:rsidRDefault="00410818" w:rsidP="00410818">
      <w:pPr>
        <w:rPr>
          <w:b/>
          <w:bCs/>
          <w:color w:val="FF0000"/>
        </w:rPr>
      </w:pPr>
      <w:r w:rsidRPr="00410818">
        <w:rPr>
          <w:b/>
          <w:bCs/>
          <w:color w:val="FF0000"/>
        </w:rPr>
        <w:t>7. IBM AI Engineering Professional Certificate</w:t>
      </w:r>
    </w:p>
    <w:p w14:paraId="30E690D7" w14:textId="77777777" w:rsidR="00410818" w:rsidRPr="00410818" w:rsidRDefault="00410818">
      <w:pPr>
        <w:numPr>
          <w:ilvl w:val="0"/>
          <w:numId w:val="15"/>
        </w:numPr>
      </w:pPr>
      <w:r w:rsidRPr="00410818">
        <w:t>Covers machine learning and deep learning concepts, focusing on practical applications using IBM Watson.</w:t>
      </w:r>
    </w:p>
    <w:p w14:paraId="184F4421" w14:textId="77777777" w:rsidR="00410818" w:rsidRPr="00410818" w:rsidRDefault="00410818" w:rsidP="00410818">
      <w:pPr>
        <w:rPr>
          <w:b/>
          <w:bCs/>
        </w:rPr>
      </w:pPr>
      <w:r w:rsidRPr="00410818">
        <w:rPr>
          <w:b/>
          <w:bCs/>
          <w:color w:val="FF0000"/>
        </w:rPr>
        <w:t>8. NVIDIA Deep Learning Institute Certifications</w:t>
      </w:r>
    </w:p>
    <w:p w14:paraId="33F5518F" w14:textId="77777777" w:rsidR="00410818" w:rsidRPr="00410818" w:rsidRDefault="00410818">
      <w:pPr>
        <w:numPr>
          <w:ilvl w:val="0"/>
          <w:numId w:val="16"/>
        </w:numPr>
      </w:pPr>
      <w:r w:rsidRPr="00410818">
        <w:t>Offers specialized training in deep learning techniques and frameworks, including NLP and LLMs.</w:t>
      </w:r>
    </w:p>
    <w:p w14:paraId="093E9167" w14:textId="77777777" w:rsidR="00410818" w:rsidRPr="00C82D86" w:rsidRDefault="00410818" w:rsidP="00410818"/>
    <w:sectPr w:rsidR="00410818" w:rsidRPr="00C82D86" w:rsidSect="009517D9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01095" w14:textId="77777777" w:rsidR="00A20C3B" w:rsidRDefault="00A20C3B" w:rsidP="009517D9">
      <w:pPr>
        <w:spacing w:after="0" w:line="240" w:lineRule="auto"/>
      </w:pPr>
      <w:r>
        <w:separator/>
      </w:r>
    </w:p>
  </w:endnote>
  <w:endnote w:type="continuationSeparator" w:id="0">
    <w:p w14:paraId="02D58B91" w14:textId="77777777" w:rsidR="00A20C3B" w:rsidRDefault="00A20C3B" w:rsidP="00951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156082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9517D9" w14:paraId="70101939" w14:textId="77777777">
      <w:tc>
        <w:tcPr>
          <w:tcW w:w="2500" w:type="pct"/>
          <w:shd w:val="clear" w:color="auto" w:fill="156082" w:themeFill="accent1"/>
          <w:vAlign w:val="center"/>
        </w:tcPr>
        <w:p w14:paraId="347309A8" w14:textId="3EDD5311" w:rsidR="009517D9" w:rsidRDefault="00000000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7D97404015874C19AA3D43C3BCB30CB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0B4ECF">
                <w:rPr>
                  <w:caps/>
                  <w:color w:val="FFFFFF" w:themeColor="background1"/>
                  <w:sz w:val="18"/>
                  <w:szCs w:val="18"/>
                </w:rPr>
                <w:t>llm developer</w:t>
              </w:r>
              <w:r w:rsidR="00B07C43">
                <w:rPr>
                  <w:caps/>
                  <w:color w:val="FFFFFF" w:themeColor="background1"/>
                  <w:sz w:val="18"/>
                  <w:szCs w:val="18"/>
                </w:rPr>
                <w:t xml:space="preserve"> T</w:t>
              </w:r>
              <w:r w:rsidR="009517D9">
                <w:rPr>
                  <w:caps/>
                  <w:color w:val="FFFFFF" w:themeColor="background1"/>
                  <w:sz w:val="18"/>
                  <w:szCs w:val="18"/>
                </w:rPr>
                <w:t>echnical skills &amp; certification</w:t>
              </w:r>
            </w:sdtContent>
          </w:sdt>
        </w:p>
      </w:tc>
      <w:tc>
        <w:tcPr>
          <w:tcW w:w="2500" w:type="pct"/>
          <w:shd w:val="clear" w:color="auto" w:fill="156082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C05553BB6FD943DAAA30EFB9464EA67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C464D4B" w14:textId="768092E7" w:rsidR="009517D9" w:rsidRDefault="009517D9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kodi prakash senapati</w:t>
              </w:r>
            </w:p>
          </w:sdtContent>
        </w:sdt>
      </w:tc>
    </w:tr>
  </w:tbl>
  <w:p w14:paraId="5F20D4D6" w14:textId="77777777" w:rsidR="009517D9" w:rsidRDefault="009517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45F85" w14:textId="77777777" w:rsidR="00A20C3B" w:rsidRDefault="00A20C3B" w:rsidP="009517D9">
      <w:pPr>
        <w:spacing w:after="0" w:line="240" w:lineRule="auto"/>
      </w:pPr>
      <w:r>
        <w:separator/>
      </w:r>
    </w:p>
  </w:footnote>
  <w:footnote w:type="continuationSeparator" w:id="0">
    <w:p w14:paraId="5AAAFC94" w14:textId="77777777" w:rsidR="00A20C3B" w:rsidRDefault="00A20C3B" w:rsidP="00951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E77B2"/>
    <w:multiLevelType w:val="multilevel"/>
    <w:tmpl w:val="95F2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95C0D"/>
    <w:multiLevelType w:val="multilevel"/>
    <w:tmpl w:val="5C26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E6593"/>
    <w:multiLevelType w:val="multilevel"/>
    <w:tmpl w:val="1A88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21D87"/>
    <w:multiLevelType w:val="multilevel"/>
    <w:tmpl w:val="1B60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D233D"/>
    <w:multiLevelType w:val="multilevel"/>
    <w:tmpl w:val="1D92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B66E6"/>
    <w:multiLevelType w:val="multilevel"/>
    <w:tmpl w:val="C8DE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A0BBE"/>
    <w:multiLevelType w:val="multilevel"/>
    <w:tmpl w:val="648A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D24BE"/>
    <w:multiLevelType w:val="multilevel"/>
    <w:tmpl w:val="A66C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B5404"/>
    <w:multiLevelType w:val="multilevel"/>
    <w:tmpl w:val="DFFE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5B5728"/>
    <w:multiLevelType w:val="multilevel"/>
    <w:tmpl w:val="9FCE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B2596D"/>
    <w:multiLevelType w:val="multilevel"/>
    <w:tmpl w:val="D5C2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D2F93"/>
    <w:multiLevelType w:val="multilevel"/>
    <w:tmpl w:val="CB1E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43529"/>
    <w:multiLevelType w:val="multilevel"/>
    <w:tmpl w:val="61C8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114562"/>
    <w:multiLevelType w:val="multilevel"/>
    <w:tmpl w:val="2704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133B8D"/>
    <w:multiLevelType w:val="multilevel"/>
    <w:tmpl w:val="C6AC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1C1EA0"/>
    <w:multiLevelType w:val="multilevel"/>
    <w:tmpl w:val="1048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05076">
    <w:abstractNumId w:val="15"/>
  </w:num>
  <w:num w:numId="2" w16cid:durableId="1094545584">
    <w:abstractNumId w:val="6"/>
  </w:num>
  <w:num w:numId="3" w16cid:durableId="511574853">
    <w:abstractNumId w:val="14"/>
  </w:num>
  <w:num w:numId="4" w16cid:durableId="856381419">
    <w:abstractNumId w:val="7"/>
  </w:num>
  <w:num w:numId="5" w16cid:durableId="1607810989">
    <w:abstractNumId w:val="5"/>
  </w:num>
  <w:num w:numId="6" w16cid:durableId="1610040213">
    <w:abstractNumId w:val="4"/>
  </w:num>
  <w:num w:numId="7" w16cid:durableId="787745263">
    <w:abstractNumId w:val="12"/>
  </w:num>
  <w:num w:numId="8" w16cid:durableId="2708940">
    <w:abstractNumId w:val="8"/>
  </w:num>
  <w:num w:numId="9" w16cid:durableId="2010599998">
    <w:abstractNumId w:val="3"/>
  </w:num>
  <w:num w:numId="10" w16cid:durableId="709844939">
    <w:abstractNumId w:val="9"/>
  </w:num>
  <w:num w:numId="11" w16cid:durableId="1175878881">
    <w:abstractNumId w:val="11"/>
  </w:num>
  <w:num w:numId="12" w16cid:durableId="734549653">
    <w:abstractNumId w:val="1"/>
  </w:num>
  <w:num w:numId="13" w16cid:durableId="1620527151">
    <w:abstractNumId w:val="10"/>
  </w:num>
  <w:num w:numId="14" w16cid:durableId="1691681294">
    <w:abstractNumId w:val="13"/>
  </w:num>
  <w:num w:numId="15" w16cid:durableId="286283521">
    <w:abstractNumId w:val="0"/>
  </w:num>
  <w:num w:numId="16" w16cid:durableId="1505053859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D9"/>
    <w:rsid w:val="000B4ECF"/>
    <w:rsid w:val="00164DA0"/>
    <w:rsid w:val="001C7032"/>
    <w:rsid w:val="00236E73"/>
    <w:rsid w:val="00410818"/>
    <w:rsid w:val="004A5626"/>
    <w:rsid w:val="004C0BD1"/>
    <w:rsid w:val="00631156"/>
    <w:rsid w:val="006544A6"/>
    <w:rsid w:val="006A48B1"/>
    <w:rsid w:val="006D4B68"/>
    <w:rsid w:val="007324F5"/>
    <w:rsid w:val="008A1126"/>
    <w:rsid w:val="009144AF"/>
    <w:rsid w:val="00931A52"/>
    <w:rsid w:val="009517D9"/>
    <w:rsid w:val="0097011D"/>
    <w:rsid w:val="00A06ECE"/>
    <w:rsid w:val="00A20C3B"/>
    <w:rsid w:val="00B07C43"/>
    <w:rsid w:val="00BA1408"/>
    <w:rsid w:val="00C50E3C"/>
    <w:rsid w:val="00C82D86"/>
    <w:rsid w:val="00CD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EE6574"/>
  <w15:chartTrackingRefBased/>
  <w15:docId w15:val="{18C672F1-188E-4D04-826C-0AF1CC51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7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1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7D9"/>
  </w:style>
  <w:style w:type="paragraph" w:styleId="Footer">
    <w:name w:val="footer"/>
    <w:basedOn w:val="Normal"/>
    <w:link w:val="FooterChar"/>
    <w:uiPriority w:val="99"/>
    <w:unhideWhenUsed/>
    <w:rsid w:val="00951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D97404015874C19AA3D43C3BCB30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DBE68-6BCE-451A-8209-BD0AF4A4050D}"/>
      </w:docPartPr>
      <w:docPartBody>
        <w:p w:rsidR="0048529F" w:rsidRDefault="00F656EE" w:rsidP="00F656EE">
          <w:pPr>
            <w:pStyle w:val="7D97404015874C19AA3D43C3BCB30CBE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05553BB6FD943DAAA30EFB9464EA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806E9-FCE4-4B69-8132-D1A2A7A6761E}"/>
      </w:docPartPr>
      <w:docPartBody>
        <w:p w:rsidR="0048529F" w:rsidRDefault="00F656EE" w:rsidP="00F656EE">
          <w:pPr>
            <w:pStyle w:val="C05553BB6FD943DAAA30EFB9464EA67A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EE"/>
    <w:rsid w:val="00236E73"/>
    <w:rsid w:val="00387394"/>
    <w:rsid w:val="0039512F"/>
    <w:rsid w:val="0048529F"/>
    <w:rsid w:val="005451C4"/>
    <w:rsid w:val="006A48B1"/>
    <w:rsid w:val="006D4B68"/>
    <w:rsid w:val="006D574D"/>
    <w:rsid w:val="006E1282"/>
    <w:rsid w:val="008253D4"/>
    <w:rsid w:val="00931A52"/>
    <w:rsid w:val="00F6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97404015874C19AA3D43C3BCB30CBE">
    <w:name w:val="7D97404015874C19AA3D43C3BCB30CBE"/>
    <w:rsid w:val="00F656EE"/>
  </w:style>
  <w:style w:type="paragraph" w:customStyle="1" w:styleId="C05553BB6FD943DAAA30EFB9464EA67A">
    <w:name w:val="C05553BB6FD943DAAA30EFB9464EA67A"/>
    <w:rsid w:val="00F656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llm developer Technical skills &amp; certification</dc:title>
  <dc:subject/>
  <dc:creator>kodi prakash senapati</dc:creator>
  <cp:keywords/>
  <dc:description/>
  <cp:lastModifiedBy>kodi prakash senapati</cp:lastModifiedBy>
  <cp:revision>9</cp:revision>
  <dcterms:created xsi:type="dcterms:W3CDTF">2024-10-01T18:52:00Z</dcterms:created>
  <dcterms:modified xsi:type="dcterms:W3CDTF">2024-10-02T05:33:00Z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2024-10-01T19:00:37Z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fef07c45-9e0d-4224-8a97-78a39d8ae827</vt:lpwstr>
  </property>
  <property fmtid="{D5CDD505-2E9C-101B-9397-08002B2CF9AE}" pid="7" name="MSIP_Label_defa4170-0d19-0005-0004-bc88714345d2_ActionId">
    <vt:lpwstr>429be2aa-f4c0-4bdf-9235-6ddb1ece6194</vt:lpwstr>
  </property>
  <property fmtid="{D5CDD505-2E9C-101B-9397-08002B2CF9AE}" pid="8" name="MSIP_Label_defa4170-0d19-0005-0004-bc88714345d2_ContentBits">
    <vt:lpwstr>0</vt:lpwstr>
  </property>
</Properties>
</file>