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F168D89" w14:textId="71F84EDA" w:rsidR="00410818" w:rsidRDefault="00331A7F" w:rsidP="00410818">
      <w:pPr>
        <w:jc w:val="center"/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PYTHON </w:t>
      </w:r>
      <w:r w:rsidR="00410818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DEVELOPER </w:t>
      </w:r>
      <w:r w:rsidR="008A1126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TECHNICAL SKILLS</w:t>
      </w:r>
      <w:r w:rsidR="009517D9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7B28732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1. Programming Proficiency</w:t>
      </w:r>
    </w:p>
    <w:p w14:paraId="36F949D4" w14:textId="77777777" w:rsidR="00331A7F" w:rsidRPr="00331A7F" w:rsidRDefault="00331A7F" w:rsidP="00331A7F">
      <w:pPr>
        <w:numPr>
          <w:ilvl w:val="0"/>
          <w:numId w:val="92"/>
        </w:numPr>
        <w:rPr>
          <w:b/>
          <w:bCs/>
        </w:rPr>
      </w:pPr>
      <w:r w:rsidRPr="00331A7F">
        <w:rPr>
          <w:b/>
          <w:bCs/>
        </w:rPr>
        <w:t>Python: Strong knowledge of Python syntax and features.</w:t>
      </w:r>
    </w:p>
    <w:p w14:paraId="149225FE" w14:textId="77777777" w:rsidR="00331A7F" w:rsidRPr="00331A7F" w:rsidRDefault="00331A7F" w:rsidP="00331A7F">
      <w:pPr>
        <w:numPr>
          <w:ilvl w:val="1"/>
          <w:numId w:val="92"/>
        </w:numPr>
        <w:rPr>
          <w:b/>
          <w:bCs/>
        </w:rPr>
      </w:pPr>
      <w:r w:rsidRPr="00331A7F">
        <w:rPr>
          <w:b/>
          <w:bCs/>
        </w:rPr>
        <w:t>Data Structures: Proficiency in lists, tuples, sets, dictionaries, and strings.</w:t>
      </w:r>
    </w:p>
    <w:p w14:paraId="45C84682" w14:textId="77777777" w:rsidR="00331A7F" w:rsidRPr="00331A7F" w:rsidRDefault="00331A7F" w:rsidP="00331A7F">
      <w:pPr>
        <w:numPr>
          <w:ilvl w:val="1"/>
          <w:numId w:val="92"/>
        </w:numPr>
        <w:rPr>
          <w:b/>
          <w:bCs/>
        </w:rPr>
      </w:pPr>
      <w:r w:rsidRPr="00331A7F">
        <w:rPr>
          <w:b/>
          <w:bCs/>
        </w:rPr>
        <w:t>Control Flow: Understanding of loops, conditional statements, and functions.</w:t>
      </w:r>
    </w:p>
    <w:p w14:paraId="2F45BCC6" w14:textId="77777777" w:rsidR="00331A7F" w:rsidRPr="00331A7F" w:rsidRDefault="00331A7F" w:rsidP="00331A7F">
      <w:pPr>
        <w:numPr>
          <w:ilvl w:val="1"/>
          <w:numId w:val="92"/>
        </w:numPr>
        <w:rPr>
          <w:b/>
          <w:bCs/>
        </w:rPr>
      </w:pPr>
      <w:r w:rsidRPr="00331A7F">
        <w:rPr>
          <w:b/>
          <w:bCs/>
        </w:rPr>
        <w:t>OOP: Object-oriented programming concepts, including classes, inheritance, and polymorphism.</w:t>
      </w:r>
    </w:p>
    <w:p w14:paraId="2167BFB7" w14:textId="77777777" w:rsidR="00331A7F" w:rsidRPr="00331A7F" w:rsidRDefault="00331A7F" w:rsidP="00331A7F">
      <w:pPr>
        <w:numPr>
          <w:ilvl w:val="1"/>
          <w:numId w:val="92"/>
        </w:numPr>
        <w:rPr>
          <w:b/>
          <w:bCs/>
        </w:rPr>
      </w:pPr>
      <w:r w:rsidRPr="00331A7F">
        <w:rPr>
          <w:b/>
          <w:bCs/>
        </w:rPr>
        <w:t>Error Handling: Proficiency in exception handling using try, except, and finally blocks.</w:t>
      </w:r>
    </w:p>
    <w:p w14:paraId="24328368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2. Web Development Frameworks</w:t>
      </w:r>
    </w:p>
    <w:p w14:paraId="40E801E6" w14:textId="77777777" w:rsidR="00331A7F" w:rsidRPr="00331A7F" w:rsidRDefault="00331A7F" w:rsidP="00331A7F">
      <w:pPr>
        <w:numPr>
          <w:ilvl w:val="0"/>
          <w:numId w:val="93"/>
        </w:numPr>
        <w:rPr>
          <w:b/>
          <w:bCs/>
        </w:rPr>
      </w:pPr>
      <w:r w:rsidRPr="00331A7F">
        <w:rPr>
          <w:b/>
          <w:bCs/>
        </w:rPr>
        <w:t>Flask: A lightweight web framework for building web applications quickly.</w:t>
      </w:r>
    </w:p>
    <w:p w14:paraId="1F9DBB95" w14:textId="77777777" w:rsidR="00331A7F" w:rsidRPr="00331A7F" w:rsidRDefault="00331A7F" w:rsidP="00331A7F">
      <w:pPr>
        <w:numPr>
          <w:ilvl w:val="0"/>
          <w:numId w:val="93"/>
        </w:numPr>
        <w:rPr>
          <w:b/>
          <w:bCs/>
        </w:rPr>
      </w:pPr>
      <w:r w:rsidRPr="00331A7F">
        <w:rPr>
          <w:b/>
          <w:bCs/>
        </w:rPr>
        <w:t>Django: A high-level web framework that encourages rapid development and clean, pragmatic design.</w:t>
      </w:r>
    </w:p>
    <w:p w14:paraId="0132139B" w14:textId="77777777" w:rsidR="00331A7F" w:rsidRPr="00331A7F" w:rsidRDefault="00331A7F" w:rsidP="00331A7F">
      <w:pPr>
        <w:numPr>
          <w:ilvl w:val="0"/>
          <w:numId w:val="93"/>
        </w:numPr>
        <w:rPr>
          <w:b/>
          <w:bCs/>
        </w:rPr>
      </w:pPr>
      <w:proofErr w:type="spellStart"/>
      <w:r w:rsidRPr="00331A7F">
        <w:rPr>
          <w:b/>
          <w:bCs/>
        </w:rPr>
        <w:t>FastAPI</w:t>
      </w:r>
      <w:proofErr w:type="spellEnd"/>
      <w:r w:rsidRPr="00331A7F">
        <w:rPr>
          <w:b/>
          <w:bCs/>
        </w:rPr>
        <w:t>: A modern framework for building APIs with Python 3.6+ based on standard Python type hints.</w:t>
      </w:r>
    </w:p>
    <w:p w14:paraId="7926D7EE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3. Data Manipulation and Analysis</w:t>
      </w:r>
    </w:p>
    <w:p w14:paraId="6236AF42" w14:textId="77777777" w:rsidR="00331A7F" w:rsidRPr="00331A7F" w:rsidRDefault="00331A7F" w:rsidP="00331A7F">
      <w:pPr>
        <w:numPr>
          <w:ilvl w:val="0"/>
          <w:numId w:val="94"/>
        </w:numPr>
        <w:rPr>
          <w:b/>
          <w:bCs/>
        </w:rPr>
      </w:pPr>
      <w:r w:rsidRPr="00331A7F">
        <w:rPr>
          <w:b/>
          <w:bCs/>
        </w:rPr>
        <w:t xml:space="preserve">Pandas: Library for data manipulation and analysis, providing data structures like </w:t>
      </w:r>
      <w:proofErr w:type="spellStart"/>
      <w:r w:rsidRPr="00331A7F">
        <w:rPr>
          <w:b/>
          <w:bCs/>
        </w:rPr>
        <w:t>DataFrames</w:t>
      </w:r>
      <w:proofErr w:type="spellEnd"/>
      <w:r w:rsidRPr="00331A7F">
        <w:rPr>
          <w:b/>
          <w:bCs/>
        </w:rPr>
        <w:t>.</w:t>
      </w:r>
    </w:p>
    <w:p w14:paraId="66EE6EA3" w14:textId="77777777" w:rsidR="00331A7F" w:rsidRPr="00331A7F" w:rsidRDefault="00331A7F" w:rsidP="00331A7F">
      <w:pPr>
        <w:numPr>
          <w:ilvl w:val="0"/>
          <w:numId w:val="94"/>
        </w:numPr>
        <w:rPr>
          <w:b/>
          <w:bCs/>
        </w:rPr>
      </w:pPr>
      <w:r w:rsidRPr="00331A7F">
        <w:rPr>
          <w:b/>
          <w:bCs/>
        </w:rPr>
        <w:t>NumPy: Library for numerical computing, providing support for large multidimensional arrays and matrices.</w:t>
      </w:r>
    </w:p>
    <w:p w14:paraId="64174020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4. Database Management</w:t>
      </w:r>
    </w:p>
    <w:p w14:paraId="6B03EE74" w14:textId="77777777" w:rsidR="00331A7F" w:rsidRPr="00331A7F" w:rsidRDefault="00331A7F" w:rsidP="00331A7F">
      <w:pPr>
        <w:numPr>
          <w:ilvl w:val="0"/>
          <w:numId w:val="95"/>
        </w:numPr>
        <w:rPr>
          <w:b/>
          <w:bCs/>
        </w:rPr>
      </w:pPr>
      <w:r w:rsidRPr="00331A7F">
        <w:rPr>
          <w:b/>
          <w:bCs/>
        </w:rPr>
        <w:t>SQL: Proficiency in SQL for querying relational databases (PostgreSQL, MySQL, SQLite).</w:t>
      </w:r>
    </w:p>
    <w:p w14:paraId="10DFC863" w14:textId="77777777" w:rsidR="00331A7F" w:rsidRPr="00331A7F" w:rsidRDefault="00331A7F" w:rsidP="00331A7F">
      <w:pPr>
        <w:numPr>
          <w:ilvl w:val="0"/>
          <w:numId w:val="95"/>
        </w:numPr>
        <w:rPr>
          <w:b/>
          <w:bCs/>
        </w:rPr>
      </w:pPr>
      <w:r w:rsidRPr="00331A7F">
        <w:rPr>
          <w:b/>
          <w:bCs/>
        </w:rPr>
        <w:t xml:space="preserve">ORM: Familiarity with Object-Relational Mapping tools like </w:t>
      </w:r>
      <w:proofErr w:type="spellStart"/>
      <w:r w:rsidRPr="00331A7F">
        <w:rPr>
          <w:b/>
          <w:bCs/>
        </w:rPr>
        <w:t>SQLAlchemy</w:t>
      </w:r>
      <w:proofErr w:type="spellEnd"/>
      <w:r w:rsidRPr="00331A7F">
        <w:rPr>
          <w:b/>
          <w:bCs/>
        </w:rPr>
        <w:t xml:space="preserve"> or Django ORM for database interactions.</w:t>
      </w:r>
    </w:p>
    <w:p w14:paraId="74173556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5. Version Control and Collaboration</w:t>
      </w:r>
    </w:p>
    <w:p w14:paraId="39660700" w14:textId="77777777" w:rsidR="00331A7F" w:rsidRPr="00331A7F" w:rsidRDefault="00331A7F" w:rsidP="00331A7F">
      <w:pPr>
        <w:numPr>
          <w:ilvl w:val="0"/>
          <w:numId w:val="96"/>
        </w:numPr>
        <w:rPr>
          <w:b/>
          <w:bCs/>
        </w:rPr>
      </w:pPr>
      <w:r w:rsidRPr="00331A7F">
        <w:rPr>
          <w:b/>
          <w:bCs/>
        </w:rPr>
        <w:t>Git: Experience with version control systems like Git for code collaboration and management.</w:t>
      </w:r>
    </w:p>
    <w:p w14:paraId="1A274E10" w14:textId="77777777" w:rsidR="00331A7F" w:rsidRPr="00331A7F" w:rsidRDefault="00331A7F" w:rsidP="00331A7F">
      <w:pPr>
        <w:numPr>
          <w:ilvl w:val="0"/>
          <w:numId w:val="96"/>
        </w:numPr>
        <w:rPr>
          <w:b/>
          <w:bCs/>
        </w:rPr>
      </w:pPr>
      <w:r w:rsidRPr="00331A7F">
        <w:rPr>
          <w:b/>
          <w:bCs/>
        </w:rPr>
        <w:t>GitHub/GitLab/Bitbucket: Familiarity with platforms for hosting repositories and collaborating on code.</w:t>
      </w:r>
    </w:p>
    <w:p w14:paraId="70EA8517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6. Testing and Debugging</w:t>
      </w:r>
    </w:p>
    <w:p w14:paraId="7000B5EB" w14:textId="77777777" w:rsidR="00331A7F" w:rsidRPr="00331A7F" w:rsidRDefault="00331A7F" w:rsidP="00331A7F">
      <w:pPr>
        <w:numPr>
          <w:ilvl w:val="0"/>
          <w:numId w:val="97"/>
        </w:numPr>
        <w:rPr>
          <w:b/>
          <w:bCs/>
        </w:rPr>
      </w:pPr>
      <w:r w:rsidRPr="00331A7F">
        <w:rPr>
          <w:b/>
          <w:bCs/>
        </w:rPr>
        <w:t xml:space="preserve">Unit Testing: Experience with testing frameworks like </w:t>
      </w:r>
      <w:proofErr w:type="spellStart"/>
      <w:r w:rsidRPr="00331A7F">
        <w:rPr>
          <w:b/>
          <w:bCs/>
        </w:rPr>
        <w:t>unittest</w:t>
      </w:r>
      <w:proofErr w:type="spellEnd"/>
      <w:r w:rsidRPr="00331A7F">
        <w:rPr>
          <w:b/>
          <w:bCs/>
        </w:rPr>
        <w:t xml:space="preserve"> or </w:t>
      </w:r>
      <w:proofErr w:type="spellStart"/>
      <w:r w:rsidRPr="00331A7F">
        <w:rPr>
          <w:b/>
          <w:bCs/>
        </w:rPr>
        <w:t>pytest</w:t>
      </w:r>
      <w:proofErr w:type="spellEnd"/>
      <w:r w:rsidRPr="00331A7F">
        <w:rPr>
          <w:b/>
          <w:bCs/>
        </w:rPr>
        <w:t xml:space="preserve"> for writing test cases.</w:t>
      </w:r>
    </w:p>
    <w:p w14:paraId="664FEE3B" w14:textId="77777777" w:rsidR="00331A7F" w:rsidRPr="00331A7F" w:rsidRDefault="00331A7F" w:rsidP="00331A7F">
      <w:pPr>
        <w:numPr>
          <w:ilvl w:val="0"/>
          <w:numId w:val="97"/>
        </w:numPr>
        <w:rPr>
          <w:b/>
          <w:bCs/>
        </w:rPr>
      </w:pPr>
      <w:r w:rsidRPr="00331A7F">
        <w:rPr>
          <w:b/>
          <w:bCs/>
        </w:rPr>
        <w:lastRenderedPageBreak/>
        <w:t xml:space="preserve">Debugging: Proficient in debugging code using tools like </w:t>
      </w:r>
      <w:proofErr w:type="spellStart"/>
      <w:r w:rsidRPr="00331A7F">
        <w:rPr>
          <w:b/>
          <w:bCs/>
        </w:rPr>
        <w:t>pdb</w:t>
      </w:r>
      <w:proofErr w:type="spellEnd"/>
      <w:r w:rsidRPr="00331A7F">
        <w:rPr>
          <w:b/>
          <w:bCs/>
        </w:rPr>
        <w:t xml:space="preserve"> or IDEs like PyCharm and Visual Studio Code.</w:t>
      </w:r>
    </w:p>
    <w:p w14:paraId="23734300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7. API Development</w:t>
      </w:r>
    </w:p>
    <w:p w14:paraId="17DE0A41" w14:textId="77777777" w:rsidR="00331A7F" w:rsidRPr="00331A7F" w:rsidRDefault="00331A7F" w:rsidP="00331A7F">
      <w:pPr>
        <w:numPr>
          <w:ilvl w:val="0"/>
          <w:numId w:val="98"/>
        </w:numPr>
        <w:rPr>
          <w:b/>
          <w:bCs/>
        </w:rPr>
      </w:pPr>
      <w:r w:rsidRPr="00331A7F">
        <w:rPr>
          <w:b/>
          <w:bCs/>
        </w:rPr>
        <w:t>RESTful APIs: Understanding of how to design and develop RESTful APIs.</w:t>
      </w:r>
    </w:p>
    <w:p w14:paraId="3C3C1C61" w14:textId="77777777" w:rsidR="00331A7F" w:rsidRPr="00331A7F" w:rsidRDefault="00331A7F" w:rsidP="00331A7F">
      <w:pPr>
        <w:numPr>
          <w:ilvl w:val="0"/>
          <w:numId w:val="98"/>
        </w:numPr>
        <w:rPr>
          <w:b/>
          <w:bCs/>
        </w:rPr>
      </w:pPr>
      <w:proofErr w:type="spellStart"/>
      <w:r w:rsidRPr="00331A7F">
        <w:rPr>
          <w:b/>
          <w:bCs/>
        </w:rPr>
        <w:t>GraphQL</w:t>
      </w:r>
      <w:proofErr w:type="spellEnd"/>
      <w:r w:rsidRPr="00331A7F">
        <w:rPr>
          <w:b/>
          <w:bCs/>
        </w:rPr>
        <w:t xml:space="preserve">: Familiarity with building APIs using </w:t>
      </w:r>
      <w:proofErr w:type="spellStart"/>
      <w:r w:rsidRPr="00331A7F">
        <w:rPr>
          <w:b/>
          <w:bCs/>
        </w:rPr>
        <w:t>GraphQL</w:t>
      </w:r>
      <w:proofErr w:type="spellEnd"/>
      <w:r w:rsidRPr="00331A7F">
        <w:rPr>
          <w:b/>
          <w:bCs/>
        </w:rPr>
        <w:t xml:space="preserve"> for flexible data querying.</w:t>
      </w:r>
    </w:p>
    <w:p w14:paraId="69199AFD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8. Frontend Technologies (Optional)</w:t>
      </w:r>
    </w:p>
    <w:p w14:paraId="165BCF61" w14:textId="77777777" w:rsidR="00331A7F" w:rsidRPr="00331A7F" w:rsidRDefault="00331A7F" w:rsidP="00331A7F">
      <w:pPr>
        <w:numPr>
          <w:ilvl w:val="0"/>
          <w:numId w:val="99"/>
        </w:numPr>
        <w:rPr>
          <w:b/>
          <w:bCs/>
        </w:rPr>
      </w:pPr>
      <w:r w:rsidRPr="00331A7F">
        <w:rPr>
          <w:b/>
          <w:bCs/>
        </w:rPr>
        <w:t>HTML/CSS/JavaScript: Basic knowledge for full-stack development, especially for web applications.</w:t>
      </w:r>
    </w:p>
    <w:p w14:paraId="5B2F6C31" w14:textId="77777777" w:rsidR="00331A7F" w:rsidRPr="00331A7F" w:rsidRDefault="00331A7F" w:rsidP="00331A7F">
      <w:pPr>
        <w:numPr>
          <w:ilvl w:val="0"/>
          <w:numId w:val="99"/>
        </w:numPr>
        <w:rPr>
          <w:b/>
          <w:bCs/>
        </w:rPr>
      </w:pPr>
      <w:r w:rsidRPr="00331A7F">
        <w:rPr>
          <w:b/>
          <w:bCs/>
        </w:rPr>
        <w:t>Frontend Frameworks: Familiarity with frameworks like React, Angular, or Vue.js can be beneficial.</w:t>
      </w:r>
    </w:p>
    <w:p w14:paraId="4556773B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9. DevOps and Deployment</w:t>
      </w:r>
    </w:p>
    <w:p w14:paraId="2128EDB3" w14:textId="77777777" w:rsidR="00331A7F" w:rsidRPr="00331A7F" w:rsidRDefault="00331A7F" w:rsidP="00331A7F">
      <w:pPr>
        <w:numPr>
          <w:ilvl w:val="0"/>
          <w:numId w:val="100"/>
        </w:numPr>
        <w:rPr>
          <w:b/>
          <w:bCs/>
        </w:rPr>
      </w:pPr>
      <w:r w:rsidRPr="00331A7F">
        <w:rPr>
          <w:b/>
          <w:bCs/>
        </w:rPr>
        <w:t>Docker: Understanding containerization for packaging applications and dependencies.</w:t>
      </w:r>
    </w:p>
    <w:p w14:paraId="3A33A8A5" w14:textId="77777777" w:rsidR="00331A7F" w:rsidRPr="00331A7F" w:rsidRDefault="00331A7F" w:rsidP="00331A7F">
      <w:pPr>
        <w:numPr>
          <w:ilvl w:val="0"/>
          <w:numId w:val="100"/>
        </w:numPr>
        <w:rPr>
          <w:b/>
          <w:bCs/>
        </w:rPr>
      </w:pPr>
      <w:r w:rsidRPr="00331A7F">
        <w:rPr>
          <w:b/>
          <w:bCs/>
        </w:rPr>
        <w:t>CI/CD: Familiarity with Continuous Integration/Continuous Deployment practices and tools like Jenkins, Travis CI, or GitHub Actions.</w:t>
      </w:r>
    </w:p>
    <w:p w14:paraId="6AD999C1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10. Cloud Services (Optional)</w:t>
      </w:r>
    </w:p>
    <w:p w14:paraId="38EC7CD2" w14:textId="77777777" w:rsidR="00331A7F" w:rsidRPr="00331A7F" w:rsidRDefault="00331A7F" w:rsidP="00331A7F">
      <w:pPr>
        <w:numPr>
          <w:ilvl w:val="0"/>
          <w:numId w:val="101"/>
        </w:numPr>
        <w:rPr>
          <w:b/>
          <w:bCs/>
        </w:rPr>
      </w:pPr>
      <w:r w:rsidRPr="00331A7F">
        <w:rPr>
          <w:b/>
          <w:bCs/>
        </w:rPr>
        <w:t>AWS/GCP/Azure: Basic understanding of cloud services for deploying applications and utilizing cloud databases.</w:t>
      </w:r>
    </w:p>
    <w:p w14:paraId="637D59EE" w14:textId="77777777" w:rsidR="00331A7F" w:rsidRPr="00331A7F" w:rsidRDefault="00331A7F" w:rsidP="00331A7F">
      <w:pPr>
        <w:numPr>
          <w:ilvl w:val="0"/>
          <w:numId w:val="101"/>
        </w:numPr>
        <w:rPr>
          <w:b/>
          <w:bCs/>
        </w:rPr>
      </w:pPr>
      <w:r w:rsidRPr="00331A7F">
        <w:rPr>
          <w:b/>
          <w:bCs/>
        </w:rPr>
        <w:t>Serverless Computing: Familiarity with AWS Lambda or Google Cloud Functions for serverless architecture.</w:t>
      </w:r>
    </w:p>
    <w:p w14:paraId="4A7ECD4D" w14:textId="77777777" w:rsidR="00331A7F" w:rsidRDefault="00331A7F" w:rsidP="00331A7F">
      <w:pPr>
        <w:rPr>
          <w:b/>
          <w:bCs/>
        </w:rPr>
      </w:pPr>
    </w:p>
    <w:p w14:paraId="2E7217EE" w14:textId="77777777" w:rsidR="00410818" w:rsidRDefault="00410818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F16864" w14:textId="545AAE93" w:rsidR="009517D9" w:rsidRPr="009517D9" w:rsidRDefault="009517D9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CERTIFICATION FOR </w:t>
      </w:r>
      <w:r w:rsidR="00331A7F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PYTHON DEVELOPER</w:t>
      </w:r>
    </w:p>
    <w:p w14:paraId="34C991E7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1. Python Institute Certifications</w:t>
      </w:r>
    </w:p>
    <w:p w14:paraId="33EF2834" w14:textId="77777777" w:rsidR="00331A7F" w:rsidRPr="00331A7F" w:rsidRDefault="00331A7F" w:rsidP="00331A7F">
      <w:pPr>
        <w:numPr>
          <w:ilvl w:val="0"/>
          <w:numId w:val="102"/>
        </w:numPr>
      </w:pPr>
      <w:r w:rsidRPr="00331A7F">
        <w:rPr>
          <w:b/>
          <w:bCs/>
        </w:rPr>
        <w:t>PCAP (Certified Associate in Python Programming)</w:t>
      </w:r>
      <w:r w:rsidRPr="00331A7F">
        <w:t>: Validates programming skills in Python.</w:t>
      </w:r>
    </w:p>
    <w:p w14:paraId="78E63232" w14:textId="77777777" w:rsidR="00331A7F" w:rsidRPr="00331A7F" w:rsidRDefault="00331A7F" w:rsidP="00331A7F">
      <w:pPr>
        <w:numPr>
          <w:ilvl w:val="0"/>
          <w:numId w:val="102"/>
        </w:numPr>
      </w:pPr>
      <w:r w:rsidRPr="00331A7F">
        <w:rPr>
          <w:b/>
          <w:bCs/>
        </w:rPr>
        <w:t>PCEP (Certified Entry-Level Python Programmer)</w:t>
      </w:r>
      <w:r w:rsidRPr="00331A7F">
        <w:t>: Aimed at beginners to validate fundamental programming skills.</w:t>
      </w:r>
    </w:p>
    <w:p w14:paraId="3220AA2A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2. Microsoft Certified: Azure Developer Associate</w:t>
      </w:r>
    </w:p>
    <w:p w14:paraId="2A2CECCB" w14:textId="77777777" w:rsidR="00331A7F" w:rsidRPr="00331A7F" w:rsidRDefault="00331A7F" w:rsidP="00331A7F">
      <w:pPr>
        <w:numPr>
          <w:ilvl w:val="0"/>
          <w:numId w:val="103"/>
        </w:numPr>
      </w:pPr>
      <w:r w:rsidRPr="00331A7F">
        <w:t>Focuses on developing applications and services using Azure, including Python-based solutions.</w:t>
      </w:r>
    </w:p>
    <w:p w14:paraId="1884F1EE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3. AWS Certified Developer – Associate</w:t>
      </w:r>
    </w:p>
    <w:p w14:paraId="3F41E432" w14:textId="77777777" w:rsidR="00331A7F" w:rsidRPr="00331A7F" w:rsidRDefault="00331A7F" w:rsidP="00331A7F">
      <w:pPr>
        <w:numPr>
          <w:ilvl w:val="0"/>
          <w:numId w:val="104"/>
        </w:numPr>
      </w:pPr>
      <w:r w:rsidRPr="00331A7F">
        <w:t>Validates proficiency in developing applications on AWS, with an emphasis on serverless and database services.</w:t>
      </w:r>
    </w:p>
    <w:p w14:paraId="5DDC167F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lastRenderedPageBreak/>
        <w:t>4. Django for Everybody Specialization (Coursera - University of Michigan)</w:t>
      </w:r>
    </w:p>
    <w:p w14:paraId="5F57F926" w14:textId="77777777" w:rsidR="00331A7F" w:rsidRPr="00331A7F" w:rsidRDefault="00331A7F" w:rsidP="00331A7F">
      <w:pPr>
        <w:numPr>
          <w:ilvl w:val="0"/>
          <w:numId w:val="105"/>
        </w:numPr>
      </w:pPr>
      <w:r w:rsidRPr="00331A7F">
        <w:t>A series of courses covering Django for web development, including building web applications.</w:t>
      </w:r>
    </w:p>
    <w:p w14:paraId="4CFE200A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5. Data Science Professional Certificate (Coursera - IBM)</w:t>
      </w:r>
    </w:p>
    <w:p w14:paraId="4C1FF56D" w14:textId="77777777" w:rsidR="00331A7F" w:rsidRPr="00331A7F" w:rsidRDefault="00331A7F" w:rsidP="00331A7F">
      <w:pPr>
        <w:numPr>
          <w:ilvl w:val="0"/>
          <w:numId w:val="106"/>
        </w:numPr>
      </w:pPr>
      <w:r w:rsidRPr="00331A7F">
        <w:t>Covers data manipulation, analysis, and visualization using Python, including libraries like Pandas and Matplotlib.</w:t>
      </w:r>
    </w:p>
    <w:p w14:paraId="01172F9E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>6. Google IT Automation with Python Professional Certificate</w:t>
      </w:r>
    </w:p>
    <w:p w14:paraId="718A6BC7" w14:textId="77777777" w:rsidR="00331A7F" w:rsidRPr="00331A7F" w:rsidRDefault="00331A7F" w:rsidP="00331A7F">
      <w:pPr>
        <w:numPr>
          <w:ilvl w:val="0"/>
          <w:numId w:val="107"/>
        </w:numPr>
      </w:pPr>
      <w:r w:rsidRPr="00331A7F">
        <w:t>Focuses on using Python for automation tasks, including working with files, data analysis, and more.</w:t>
      </w:r>
    </w:p>
    <w:p w14:paraId="6655B803" w14:textId="77777777" w:rsidR="00331A7F" w:rsidRPr="00331A7F" w:rsidRDefault="00331A7F" w:rsidP="00331A7F">
      <w:pPr>
        <w:rPr>
          <w:b/>
          <w:bCs/>
          <w:color w:val="FF0000"/>
        </w:rPr>
      </w:pPr>
      <w:r w:rsidRPr="00331A7F">
        <w:rPr>
          <w:b/>
          <w:bCs/>
          <w:color w:val="FF0000"/>
        </w:rPr>
        <w:t xml:space="preserve">7. </w:t>
      </w:r>
      <w:proofErr w:type="spellStart"/>
      <w:r w:rsidRPr="00331A7F">
        <w:rPr>
          <w:b/>
          <w:bCs/>
          <w:color w:val="FF0000"/>
        </w:rPr>
        <w:t>DataCamp</w:t>
      </w:r>
      <w:proofErr w:type="spellEnd"/>
      <w:r w:rsidRPr="00331A7F">
        <w:rPr>
          <w:b/>
          <w:bCs/>
          <w:color w:val="FF0000"/>
        </w:rPr>
        <w:t xml:space="preserve"> Certificates</w:t>
      </w:r>
    </w:p>
    <w:p w14:paraId="0181471A" w14:textId="77777777" w:rsidR="00331A7F" w:rsidRPr="00331A7F" w:rsidRDefault="00331A7F" w:rsidP="00331A7F">
      <w:pPr>
        <w:numPr>
          <w:ilvl w:val="0"/>
          <w:numId w:val="108"/>
        </w:numPr>
      </w:pPr>
      <w:r w:rsidRPr="00331A7F">
        <w:t>Various courses covering Python for data science, machine learning, and web development.</w:t>
      </w:r>
    </w:p>
    <w:p w14:paraId="23EE13C8" w14:textId="77777777" w:rsidR="00331A7F" w:rsidRPr="00410818" w:rsidRDefault="00331A7F" w:rsidP="00331A7F"/>
    <w:p w14:paraId="093E9167" w14:textId="77777777" w:rsidR="00410818" w:rsidRPr="00C82D86" w:rsidRDefault="00410818" w:rsidP="00410818"/>
    <w:sectPr w:rsidR="00410818" w:rsidRPr="00C82D86" w:rsidSect="009517D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CA148" w14:textId="77777777" w:rsidR="003B1DAC" w:rsidRDefault="003B1DAC" w:rsidP="009517D9">
      <w:pPr>
        <w:spacing w:after="0" w:line="240" w:lineRule="auto"/>
      </w:pPr>
      <w:r>
        <w:separator/>
      </w:r>
    </w:p>
  </w:endnote>
  <w:endnote w:type="continuationSeparator" w:id="0">
    <w:p w14:paraId="2D95330F" w14:textId="77777777" w:rsidR="003B1DAC" w:rsidRDefault="003B1DAC" w:rsidP="0095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517D9" w14:paraId="70101939" w14:textId="77777777">
      <w:tc>
        <w:tcPr>
          <w:tcW w:w="2500" w:type="pct"/>
          <w:shd w:val="clear" w:color="auto" w:fill="156082" w:themeFill="accent1"/>
          <w:vAlign w:val="center"/>
        </w:tcPr>
        <w:p w14:paraId="347309A8" w14:textId="6E2F1975" w:rsidR="009517D9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D97404015874C19AA3D43C3BCB30C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31A7F">
                <w:rPr>
                  <w:caps/>
                  <w:color w:val="FFFFFF" w:themeColor="background1"/>
                  <w:sz w:val="18"/>
                  <w:szCs w:val="18"/>
                </w:rPr>
                <w:t>PYTHON DEV</w:t>
              </w:r>
              <w:r w:rsidR="00B07C43">
                <w:rPr>
                  <w:caps/>
                  <w:color w:val="FFFFFF" w:themeColor="background1"/>
                  <w:sz w:val="18"/>
                  <w:szCs w:val="18"/>
                </w:rPr>
                <w:t xml:space="preserve"> T</w:t>
              </w:r>
              <w:r w:rsidR="009517D9">
                <w:rPr>
                  <w:caps/>
                  <w:color w:val="FFFFFF" w:themeColor="background1"/>
                  <w:sz w:val="18"/>
                  <w:szCs w:val="18"/>
                </w:rPr>
                <w:t>echnical skills &amp; certification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5553BB6FD943DAAA30EFB9464EA6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464D4B" w14:textId="768092E7" w:rsidR="009517D9" w:rsidRDefault="009517D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kodi prakash senapati</w:t>
              </w:r>
            </w:p>
          </w:sdtContent>
        </w:sdt>
      </w:tc>
    </w:tr>
  </w:tbl>
  <w:p w14:paraId="5F20D4D6" w14:textId="77777777" w:rsidR="009517D9" w:rsidRDefault="0095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C842B" w14:textId="77777777" w:rsidR="003B1DAC" w:rsidRDefault="003B1DAC" w:rsidP="009517D9">
      <w:pPr>
        <w:spacing w:after="0" w:line="240" w:lineRule="auto"/>
      </w:pPr>
      <w:r>
        <w:separator/>
      </w:r>
    </w:p>
  </w:footnote>
  <w:footnote w:type="continuationSeparator" w:id="0">
    <w:p w14:paraId="5F4F3953" w14:textId="77777777" w:rsidR="003B1DAC" w:rsidRDefault="003B1DAC" w:rsidP="00951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3B59"/>
    <w:multiLevelType w:val="multilevel"/>
    <w:tmpl w:val="2BB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D6E"/>
    <w:multiLevelType w:val="multilevel"/>
    <w:tmpl w:val="A9A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77B2"/>
    <w:multiLevelType w:val="multilevel"/>
    <w:tmpl w:val="95F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E7D64"/>
    <w:multiLevelType w:val="multilevel"/>
    <w:tmpl w:val="7B9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75A8"/>
    <w:multiLevelType w:val="multilevel"/>
    <w:tmpl w:val="F97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04740"/>
    <w:multiLevelType w:val="multilevel"/>
    <w:tmpl w:val="598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924F8"/>
    <w:multiLevelType w:val="multilevel"/>
    <w:tmpl w:val="FBF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A1D6F"/>
    <w:multiLevelType w:val="multilevel"/>
    <w:tmpl w:val="D6DA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5003D"/>
    <w:multiLevelType w:val="multilevel"/>
    <w:tmpl w:val="A0D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51801"/>
    <w:multiLevelType w:val="multilevel"/>
    <w:tmpl w:val="4CC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B0416"/>
    <w:multiLevelType w:val="multilevel"/>
    <w:tmpl w:val="B95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10FA1"/>
    <w:multiLevelType w:val="multilevel"/>
    <w:tmpl w:val="879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A6B01"/>
    <w:multiLevelType w:val="multilevel"/>
    <w:tmpl w:val="AC5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A4739E"/>
    <w:multiLevelType w:val="multilevel"/>
    <w:tmpl w:val="917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66893"/>
    <w:multiLevelType w:val="multilevel"/>
    <w:tmpl w:val="280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B7190"/>
    <w:multiLevelType w:val="multilevel"/>
    <w:tmpl w:val="FE98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995C0D"/>
    <w:multiLevelType w:val="multilevel"/>
    <w:tmpl w:val="5C2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AC2909"/>
    <w:multiLevelType w:val="multilevel"/>
    <w:tmpl w:val="E3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E5248"/>
    <w:multiLevelType w:val="hybridMultilevel"/>
    <w:tmpl w:val="8D905B84"/>
    <w:lvl w:ilvl="0" w:tplc="6640FED4">
      <w:start w:val="1"/>
      <w:numFmt w:val="decimal"/>
      <w:lvlText w:val="%1."/>
      <w:lvlJc w:val="left"/>
      <w:pPr>
        <w:ind w:left="720" w:hanging="360"/>
      </w:pPr>
      <w:rPr>
        <w:rFonts w:hint="default"/>
        <w:color w:val="BF4E14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3D3694"/>
    <w:multiLevelType w:val="multilevel"/>
    <w:tmpl w:val="152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AC1642"/>
    <w:multiLevelType w:val="multilevel"/>
    <w:tmpl w:val="2F76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9E6593"/>
    <w:multiLevelType w:val="multilevel"/>
    <w:tmpl w:val="1A8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E91291"/>
    <w:multiLevelType w:val="multilevel"/>
    <w:tmpl w:val="CF8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721D87"/>
    <w:multiLevelType w:val="multilevel"/>
    <w:tmpl w:val="1B6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6261B"/>
    <w:multiLevelType w:val="multilevel"/>
    <w:tmpl w:val="2ED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E77BD9"/>
    <w:multiLevelType w:val="multilevel"/>
    <w:tmpl w:val="0B12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F666DF"/>
    <w:multiLevelType w:val="multilevel"/>
    <w:tmpl w:val="8E0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F05E58"/>
    <w:multiLevelType w:val="multilevel"/>
    <w:tmpl w:val="421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A6FA0"/>
    <w:multiLevelType w:val="multilevel"/>
    <w:tmpl w:val="1C40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3D233D"/>
    <w:multiLevelType w:val="multilevel"/>
    <w:tmpl w:val="1D9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B6E81"/>
    <w:multiLevelType w:val="multilevel"/>
    <w:tmpl w:val="1AA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922F58"/>
    <w:multiLevelType w:val="multilevel"/>
    <w:tmpl w:val="E0D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C749F"/>
    <w:multiLevelType w:val="multilevel"/>
    <w:tmpl w:val="6C3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F33EE2"/>
    <w:multiLevelType w:val="multilevel"/>
    <w:tmpl w:val="3D6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185506"/>
    <w:multiLevelType w:val="multilevel"/>
    <w:tmpl w:val="31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327DE5"/>
    <w:multiLevelType w:val="multilevel"/>
    <w:tmpl w:val="292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AC7A1D"/>
    <w:multiLevelType w:val="multilevel"/>
    <w:tmpl w:val="F7E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1B66E6"/>
    <w:multiLevelType w:val="multilevel"/>
    <w:tmpl w:val="C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631971"/>
    <w:multiLevelType w:val="multilevel"/>
    <w:tmpl w:val="64C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822C16"/>
    <w:multiLevelType w:val="multilevel"/>
    <w:tmpl w:val="1AE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993936"/>
    <w:multiLevelType w:val="multilevel"/>
    <w:tmpl w:val="25B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31C98"/>
    <w:multiLevelType w:val="multilevel"/>
    <w:tmpl w:val="3A4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BA0BBE"/>
    <w:multiLevelType w:val="multilevel"/>
    <w:tmpl w:val="648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9744B4"/>
    <w:multiLevelType w:val="multilevel"/>
    <w:tmpl w:val="D2E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121E2B"/>
    <w:multiLevelType w:val="multilevel"/>
    <w:tmpl w:val="06B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46755F"/>
    <w:multiLevelType w:val="multilevel"/>
    <w:tmpl w:val="297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1B4D62"/>
    <w:multiLevelType w:val="multilevel"/>
    <w:tmpl w:val="C94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D24BE"/>
    <w:multiLevelType w:val="multilevel"/>
    <w:tmpl w:val="A66C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5C51E9"/>
    <w:multiLevelType w:val="multilevel"/>
    <w:tmpl w:val="2FF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046DBA"/>
    <w:multiLevelType w:val="multilevel"/>
    <w:tmpl w:val="6D4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481409"/>
    <w:multiLevelType w:val="multilevel"/>
    <w:tmpl w:val="A04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1C37F6"/>
    <w:multiLevelType w:val="multilevel"/>
    <w:tmpl w:val="4AB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7615BA"/>
    <w:multiLevelType w:val="multilevel"/>
    <w:tmpl w:val="6A32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7F3946"/>
    <w:multiLevelType w:val="multilevel"/>
    <w:tmpl w:val="DA9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F414A7"/>
    <w:multiLevelType w:val="multilevel"/>
    <w:tmpl w:val="DC8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3065CF"/>
    <w:multiLevelType w:val="multilevel"/>
    <w:tmpl w:val="FBC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052D2"/>
    <w:multiLevelType w:val="multilevel"/>
    <w:tmpl w:val="0F5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8249C5"/>
    <w:multiLevelType w:val="multilevel"/>
    <w:tmpl w:val="778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155685"/>
    <w:multiLevelType w:val="multilevel"/>
    <w:tmpl w:val="068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82282E"/>
    <w:multiLevelType w:val="multilevel"/>
    <w:tmpl w:val="573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840E6E"/>
    <w:multiLevelType w:val="multilevel"/>
    <w:tmpl w:val="733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48007E"/>
    <w:multiLevelType w:val="multilevel"/>
    <w:tmpl w:val="26F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922185"/>
    <w:multiLevelType w:val="multilevel"/>
    <w:tmpl w:val="4C74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0B5404"/>
    <w:multiLevelType w:val="multilevel"/>
    <w:tmpl w:val="DFF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5B5728"/>
    <w:multiLevelType w:val="multilevel"/>
    <w:tmpl w:val="9FCE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B2596D"/>
    <w:multiLevelType w:val="multilevel"/>
    <w:tmpl w:val="D5C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ED2F93"/>
    <w:multiLevelType w:val="multilevel"/>
    <w:tmpl w:val="CB1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571CF4"/>
    <w:multiLevelType w:val="multilevel"/>
    <w:tmpl w:val="E83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6D615C"/>
    <w:multiLevelType w:val="multilevel"/>
    <w:tmpl w:val="834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3D10C6"/>
    <w:multiLevelType w:val="multilevel"/>
    <w:tmpl w:val="5C3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CD7587"/>
    <w:multiLevelType w:val="multilevel"/>
    <w:tmpl w:val="053E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1B1B31"/>
    <w:multiLevelType w:val="multilevel"/>
    <w:tmpl w:val="981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334CA7"/>
    <w:multiLevelType w:val="multilevel"/>
    <w:tmpl w:val="F0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F2268B"/>
    <w:multiLevelType w:val="multilevel"/>
    <w:tmpl w:val="CF3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806981"/>
    <w:multiLevelType w:val="multilevel"/>
    <w:tmpl w:val="710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961C36"/>
    <w:multiLevelType w:val="multilevel"/>
    <w:tmpl w:val="157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EC40F4"/>
    <w:multiLevelType w:val="multilevel"/>
    <w:tmpl w:val="3A4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0D3101"/>
    <w:multiLevelType w:val="multilevel"/>
    <w:tmpl w:val="561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C52850"/>
    <w:multiLevelType w:val="multilevel"/>
    <w:tmpl w:val="887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1B0429"/>
    <w:multiLevelType w:val="multilevel"/>
    <w:tmpl w:val="A60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BA5450"/>
    <w:multiLevelType w:val="multilevel"/>
    <w:tmpl w:val="711E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EA1A88"/>
    <w:multiLevelType w:val="multilevel"/>
    <w:tmpl w:val="2DE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C81F60"/>
    <w:multiLevelType w:val="multilevel"/>
    <w:tmpl w:val="C34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29375C"/>
    <w:multiLevelType w:val="multilevel"/>
    <w:tmpl w:val="2AD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7E4B8F"/>
    <w:multiLevelType w:val="multilevel"/>
    <w:tmpl w:val="DA9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EF3D61"/>
    <w:multiLevelType w:val="multilevel"/>
    <w:tmpl w:val="BFF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3F516D"/>
    <w:multiLevelType w:val="multilevel"/>
    <w:tmpl w:val="0E8C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A63565"/>
    <w:multiLevelType w:val="multilevel"/>
    <w:tmpl w:val="234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9B7212"/>
    <w:multiLevelType w:val="multilevel"/>
    <w:tmpl w:val="E790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EA3A25"/>
    <w:multiLevelType w:val="multilevel"/>
    <w:tmpl w:val="AEE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235993"/>
    <w:multiLevelType w:val="multilevel"/>
    <w:tmpl w:val="3FB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C14EC5"/>
    <w:multiLevelType w:val="multilevel"/>
    <w:tmpl w:val="221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643529"/>
    <w:multiLevelType w:val="multilevel"/>
    <w:tmpl w:val="61C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5E48EB"/>
    <w:multiLevelType w:val="multilevel"/>
    <w:tmpl w:val="3CD0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0A05A6"/>
    <w:multiLevelType w:val="multilevel"/>
    <w:tmpl w:val="A82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114562"/>
    <w:multiLevelType w:val="multilevel"/>
    <w:tmpl w:val="270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107FD3"/>
    <w:multiLevelType w:val="multilevel"/>
    <w:tmpl w:val="46C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133B8D"/>
    <w:multiLevelType w:val="multilevel"/>
    <w:tmpl w:val="C6A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FC04D9"/>
    <w:multiLevelType w:val="multilevel"/>
    <w:tmpl w:val="624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4B765B"/>
    <w:multiLevelType w:val="multilevel"/>
    <w:tmpl w:val="BAE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0718CA"/>
    <w:multiLevelType w:val="multilevel"/>
    <w:tmpl w:val="4BF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A80160"/>
    <w:multiLevelType w:val="multilevel"/>
    <w:tmpl w:val="E9F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1C1EA0"/>
    <w:multiLevelType w:val="multilevel"/>
    <w:tmpl w:val="104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7571D8"/>
    <w:multiLevelType w:val="multilevel"/>
    <w:tmpl w:val="807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515F31"/>
    <w:multiLevelType w:val="multilevel"/>
    <w:tmpl w:val="63C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186F8A"/>
    <w:multiLevelType w:val="multilevel"/>
    <w:tmpl w:val="882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DC187B"/>
    <w:multiLevelType w:val="multilevel"/>
    <w:tmpl w:val="965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02054D"/>
    <w:multiLevelType w:val="multilevel"/>
    <w:tmpl w:val="022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315C23"/>
    <w:multiLevelType w:val="multilevel"/>
    <w:tmpl w:val="ED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68619">
    <w:abstractNumId w:val="67"/>
  </w:num>
  <w:num w:numId="2" w16cid:durableId="800536156">
    <w:abstractNumId w:val="101"/>
  </w:num>
  <w:num w:numId="3" w16cid:durableId="300425865">
    <w:abstractNumId w:val="24"/>
  </w:num>
  <w:num w:numId="4" w16cid:durableId="23748576">
    <w:abstractNumId w:val="38"/>
  </w:num>
  <w:num w:numId="5" w16cid:durableId="418871693">
    <w:abstractNumId w:val="81"/>
  </w:num>
  <w:num w:numId="6" w16cid:durableId="1746301237">
    <w:abstractNumId w:val="106"/>
  </w:num>
  <w:num w:numId="7" w16cid:durableId="75827262">
    <w:abstractNumId w:val="61"/>
  </w:num>
  <w:num w:numId="8" w16cid:durableId="1567836938">
    <w:abstractNumId w:val="94"/>
  </w:num>
  <w:num w:numId="9" w16cid:durableId="1923444701">
    <w:abstractNumId w:val="104"/>
  </w:num>
  <w:num w:numId="10" w16cid:durableId="1141340340">
    <w:abstractNumId w:val="59"/>
  </w:num>
  <w:num w:numId="11" w16cid:durableId="1507548874">
    <w:abstractNumId w:val="74"/>
  </w:num>
  <w:num w:numId="12" w16cid:durableId="527333963">
    <w:abstractNumId w:val="56"/>
  </w:num>
  <w:num w:numId="13" w16cid:durableId="1945767893">
    <w:abstractNumId w:val="76"/>
  </w:num>
  <w:num w:numId="14" w16cid:durableId="2075273641">
    <w:abstractNumId w:val="9"/>
  </w:num>
  <w:num w:numId="15" w16cid:durableId="1739093763">
    <w:abstractNumId w:val="89"/>
  </w:num>
  <w:num w:numId="16" w16cid:durableId="1492788940">
    <w:abstractNumId w:val="3"/>
  </w:num>
  <w:num w:numId="17" w16cid:durableId="1555389443">
    <w:abstractNumId w:val="7"/>
  </w:num>
  <w:num w:numId="18" w16cid:durableId="313070052">
    <w:abstractNumId w:val="35"/>
  </w:num>
  <w:num w:numId="19" w16cid:durableId="1981492129">
    <w:abstractNumId w:val="27"/>
  </w:num>
  <w:num w:numId="20" w16cid:durableId="366638680">
    <w:abstractNumId w:val="0"/>
  </w:num>
  <w:num w:numId="21" w16cid:durableId="912659375">
    <w:abstractNumId w:val="107"/>
  </w:num>
  <w:num w:numId="22" w16cid:durableId="748382901">
    <w:abstractNumId w:val="60"/>
  </w:num>
  <w:num w:numId="23" w16cid:durableId="566427704">
    <w:abstractNumId w:val="96"/>
  </w:num>
  <w:num w:numId="24" w16cid:durableId="1804271988">
    <w:abstractNumId w:val="13"/>
  </w:num>
  <w:num w:numId="25" w16cid:durableId="2052417045">
    <w:abstractNumId w:val="82"/>
  </w:num>
  <w:num w:numId="26" w16cid:durableId="136194589">
    <w:abstractNumId w:val="19"/>
  </w:num>
  <w:num w:numId="27" w16cid:durableId="438451678">
    <w:abstractNumId w:val="75"/>
  </w:num>
  <w:num w:numId="28" w16cid:durableId="1901595525">
    <w:abstractNumId w:val="50"/>
  </w:num>
  <w:num w:numId="29" w16cid:durableId="204215582">
    <w:abstractNumId w:val="31"/>
  </w:num>
  <w:num w:numId="30" w16cid:durableId="1989744798">
    <w:abstractNumId w:val="108"/>
  </w:num>
  <w:num w:numId="31" w16cid:durableId="1175416083">
    <w:abstractNumId w:val="43"/>
  </w:num>
  <w:num w:numId="32" w16cid:durableId="2006087828">
    <w:abstractNumId w:val="69"/>
  </w:num>
  <w:num w:numId="33" w16cid:durableId="2009088818">
    <w:abstractNumId w:val="33"/>
  </w:num>
  <w:num w:numId="34" w16cid:durableId="351610460">
    <w:abstractNumId w:val="10"/>
  </w:num>
  <w:num w:numId="35" w16cid:durableId="1639726830">
    <w:abstractNumId w:val="72"/>
  </w:num>
  <w:num w:numId="36" w16cid:durableId="739402769">
    <w:abstractNumId w:val="98"/>
  </w:num>
  <w:num w:numId="37" w16cid:durableId="128330844">
    <w:abstractNumId w:val="36"/>
  </w:num>
  <w:num w:numId="38" w16cid:durableId="937106819">
    <w:abstractNumId w:val="17"/>
  </w:num>
  <w:num w:numId="39" w16cid:durableId="567494226">
    <w:abstractNumId w:val="91"/>
  </w:num>
  <w:num w:numId="40" w16cid:durableId="202400814">
    <w:abstractNumId w:val="11"/>
  </w:num>
  <w:num w:numId="41" w16cid:durableId="489449402">
    <w:abstractNumId w:val="103"/>
  </w:num>
  <w:num w:numId="42" w16cid:durableId="49814037">
    <w:abstractNumId w:val="22"/>
  </w:num>
  <w:num w:numId="43" w16cid:durableId="297154846">
    <w:abstractNumId w:val="88"/>
  </w:num>
  <w:num w:numId="44" w16cid:durableId="359744257">
    <w:abstractNumId w:val="99"/>
  </w:num>
  <w:num w:numId="45" w16cid:durableId="958612905">
    <w:abstractNumId w:val="45"/>
  </w:num>
  <w:num w:numId="46" w16cid:durableId="390734466">
    <w:abstractNumId w:val="51"/>
  </w:num>
  <w:num w:numId="47" w16cid:durableId="2131706302">
    <w:abstractNumId w:val="12"/>
  </w:num>
  <w:num w:numId="48" w16cid:durableId="983966319">
    <w:abstractNumId w:val="79"/>
  </w:num>
  <w:num w:numId="49" w16cid:durableId="1413577053">
    <w:abstractNumId w:val="18"/>
  </w:num>
  <w:num w:numId="50" w16cid:durableId="313222480">
    <w:abstractNumId w:val="32"/>
  </w:num>
  <w:num w:numId="51" w16cid:durableId="448008724">
    <w:abstractNumId w:val="1"/>
  </w:num>
  <w:num w:numId="52" w16cid:durableId="739520107">
    <w:abstractNumId w:val="55"/>
  </w:num>
  <w:num w:numId="53" w16cid:durableId="667944487">
    <w:abstractNumId w:val="8"/>
  </w:num>
  <w:num w:numId="54" w16cid:durableId="131754854">
    <w:abstractNumId w:val="58"/>
  </w:num>
  <w:num w:numId="55" w16cid:durableId="1016688943">
    <w:abstractNumId w:val="4"/>
  </w:num>
  <w:num w:numId="56" w16cid:durableId="24528557">
    <w:abstractNumId w:val="87"/>
  </w:num>
  <w:num w:numId="57" w16cid:durableId="940601209">
    <w:abstractNumId w:val="48"/>
  </w:num>
  <w:num w:numId="58" w16cid:durableId="1957175816">
    <w:abstractNumId w:val="49"/>
  </w:num>
  <w:num w:numId="59" w16cid:durableId="2064255260">
    <w:abstractNumId w:val="68"/>
  </w:num>
  <w:num w:numId="60" w16cid:durableId="1802531563">
    <w:abstractNumId w:val="71"/>
  </w:num>
  <w:num w:numId="61" w16cid:durableId="593052557">
    <w:abstractNumId w:val="85"/>
  </w:num>
  <w:num w:numId="62" w16cid:durableId="1387097102">
    <w:abstractNumId w:val="39"/>
  </w:num>
  <w:num w:numId="63" w16cid:durableId="1050768109">
    <w:abstractNumId w:val="40"/>
  </w:num>
  <w:num w:numId="64" w16cid:durableId="2105762687">
    <w:abstractNumId w:val="44"/>
  </w:num>
  <w:num w:numId="65" w16cid:durableId="1856571307">
    <w:abstractNumId w:val="62"/>
  </w:num>
  <w:num w:numId="66" w16cid:durableId="563567522">
    <w:abstractNumId w:val="77"/>
  </w:num>
  <w:num w:numId="67" w16cid:durableId="2022510758">
    <w:abstractNumId w:val="41"/>
  </w:num>
  <w:num w:numId="68" w16cid:durableId="1995641402">
    <w:abstractNumId w:val="54"/>
  </w:num>
  <w:num w:numId="69" w16cid:durableId="1232430129">
    <w:abstractNumId w:val="84"/>
  </w:num>
  <w:num w:numId="70" w16cid:durableId="296378817">
    <w:abstractNumId w:val="5"/>
  </w:num>
  <w:num w:numId="71" w16cid:durableId="1039165806">
    <w:abstractNumId w:val="100"/>
  </w:num>
  <w:num w:numId="72" w16cid:durableId="131752576">
    <w:abstractNumId w:val="105"/>
  </w:num>
  <w:num w:numId="73" w16cid:durableId="20054724">
    <w:abstractNumId w:val="25"/>
  </w:num>
  <w:num w:numId="74" w16cid:durableId="906458262">
    <w:abstractNumId w:val="73"/>
  </w:num>
  <w:num w:numId="75" w16cid:durableId="131605076">
    <w:abstractNumId w:val="102"/>
  </w:num>
  <w:num w:numId="76" w16cid:durableId="1094545584">
    <w:abstractNumId w:val="42"/>
  </w:num>
  <w:num w:numId="77" w16cid:durableId="511574853">
    <w:abstractNumId w:val="97"/>
  </w:num>
  <w:num w:numId="78" w16cid:durableId="856381419">
    <w:abstractNumId w:val="47"/>
  </w:num>
  <w:num w:numId="79" w16cid:durableId="1607810989">
    <w:abstractNumId w:val="37"/>
  </w:num>
  <w:num w:numId="80" w16cid:durableId="1610040213">
    <w:abstractNumId w:val="29"/>
  </w:num>
  <w:num w:numId="81" w16cid:durableId="787745263">
    <w:abstractNumId w:val="92"/>
  </w:num>
  <w:num w:numId="82" w16cid:durableId="2708940">
    <w:abstractNumId w:val="63"/>
  </w:num>
  <w:num w:numId="83" w16cid:durableId="2010599998">
    <w:abstractNumId w:val="23"/>
  </w:num>
  <w:num w:numId="84" w16cid:durableId="709844939">
    <w:abstractNumId w:val="64"/>
  </w:num>
  <w:num w:numId="85" w16cid:durableId="1175878881">
    <w:abstractNumId w:val="66"/>
  </w:num>
  <w:num w:numId="86" w16cid:durableId="734549653">
    <w:abstractNumId w:val="16"/>
  </w:num>
  <w:num w:numId="87" w16cid:durableId="1620527151">
    <w:abstractNumId w:val="65"/>
  </w:num>
  <w:num w:numId="88" w16cid:durableId="1691681294">
    <w:abstractNumId w:val="95"/>
  </w:num>
  <w:num w:numId="89" w16cid:durableId="286283521">
    <w:abstractNumId w:val="2"/>
  </w:num>
  <w:num w:numId="90" w16cid:durableId="1505053859">
    <w:abstractNumId w:val="21"/>
  </w:num>
  <w:num w:numId="91" w16cid:durableId="1107693454">
    <w:abstractNumId w:val="70"/>
  </w:num>
  <w:num w:numId="92" w16cid:durableId="1922105652">
    <w:abstractNumId w:val="83"/>
  </w:num>
  <w:num w:numId="93" w16cid:durableId="610091627">
    <w:abstractNumId w:val="80"/>
  </w:num>
  <w:num w:numId="94" w16cid:durableId="682049283">
    <w:abstractNumId w:val="78"/>
  </w:num>
  <w:num w:numId="95" w16cid:durableId="1862628159">
    <w:abstractNumId w:val="6"/>
  </w:num>
  <w:num w:numId="96" w16cid:durableId="942080058">
    <w:abstractNumId w:val="14"/>
  </w:num>
  <w:num w:numId="97" w16cid:durableId="253590766">
    <w:abstractNumId w:val="93"/>
  </w:num>
  <w:num w:numId="98" w16cid:durableId="581913852">
    <w:abstractNumId w:val="26"/>
  </w:num>
  <w:num w:numId="99" w16cid:durableId="1098409044">
    <w:abstractNumId w:val="34"/>
  </w:num>
  <w:num w:numId="100" w16cid:durableId="850217455">
    <w:abstractNumId w:val="57"/>
  </w:num>
  <w:num w:numId="101" w16cid:durableId="372927978">
    <w:abstractNumId w:val="30"/>
  </w:num>
  <w:num w:numId="102" w16cid:durableId="1982534465">
    <w:abstractNumId w:val="52"/>
  </w:num>
  <w:num w:numId="103" w16cid:durableId="593512550">
    <w:abstractNumId w:val="90"/>
  </w:num>
  <w:num w:numId="104" w16cid:durableId="1110128800">
    <w:abstractNumId w:val="53"/>
  </w:num>
  <w:num w:numId="105" w16cid:durableId="1952471655">
    <w:abstractNumId w:val="15"/>
  </w:num>
  <w:num w:numId="106" w16cid:durableId="1695616895">
    <w:abstractNumId w:val="86"/>
  </w:num>
  <w:num w:numId="107" w16cid:durableId="1914973874">
    <w:abstractNumId w:val="46"/>
  </w:num>
  <w:num w:numId="108" w16cid:durableId="656156534">
    <w:abstractNumId w:val="20"/>
  </w:num>
  <w:num w:numId="109" w16cid:durableId="411021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9"/>
    <w:rsid w:val="00147B8A"/>
    <w:rsid w:val="00164DA0"/>
    <w:rsid w:val="001C7032"/>
    <w:rsid w:val="00236E73"/>
    <w:rsid w:val="00331A7F"/>
    <w:rsid w:val="003B1DAC"/>
    <w:rsid w:val="00410818"/>
    <w:rsid w:val="004A5626"/>
    <w:rsid w:val="004C0BD1"/>
    <w:rsid w:val="00631156"/>
    <w:rsid w:val="006544A6"/>
    <w:rsid w:val="006D4B68"/>
    <w:rsid w:val="007324F5"/>
    <w:rsid w:val="008A1126"/>
    <w:rsid w:val="00931A52"/>
    <w:rsid w:val="009517D9"/>
    <w:rsid w:val="0097011D"/>
    <w:rsid w:val="00A06ECE"/>
    <w:rsid w:val="00B07C43"/>
    <w:rsid w:val="00BA1408"/>
    <w:rsid w:val="00C50E3C"/>
    <w:rsid w:val="00C82D86"/>
    <w:rsid w:val="00CD79D5"/>
    <w:rsid w:val="00E2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E6574"/>
  <w15:chartTrackingRefBased/>
  <w15:docId w15:val="{18C672F1-188E-4D04-826C-0AF1CC5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D9"/>
  </w:style>
  <w:style w:type="paragraph" w:styleId="Footer">
    <w:name w:val="footer"/>
    <w:basedOn w:val="Normal"/>
    <w:link w:val="Foot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97404015874C19AA3D43C3BCB3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BE68-6BCE-451A-8209-BD0AF4A4050D}"/>
      </w:docPartPr>
      <w:docPartBody>
        <w:p w:rsidR="0048529F" w:rsidRDefault="00F656EE" w:rsidP="00F656EE">
          <w:pPr>
            <w:pStyle w:val="7D97404015874C19AA3D43C3BCB30C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5553BB6FD943DAAA30EFB9464E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806E9-FCE4-4B69-8132-D1A2A7A6761E}"/>
      </w:docPartPr>
      <w:docPartBody>
        <w:p w:rsidR="0048529F" w:rsidRDefault="00F656EE" w:rsidP="00F656EE">
          <w:pPr>
            <w:pStyle w:val="C05553BB6FD943DAAA30EFB9464EA67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EE"/>
    <w:rsid w:val="00236E73"/>
    <w:rsid w:val="00387394"/>
    <w:rsid w:val="0039512F"/>
    <w:rsid w:val="0048529F"/>
    <w:rsid w:val="005451C4"/>
    <w:rsid w:val="006D4B68"/>
    <w:rsid w:val="006E1282"/>
    <w:rsid w:val="008253D4"/>
    <w:rsid w:val="00884253"/>
    <w:rsid w:val="00931A52"/>
    <w:rsid w:val="00E273C5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7404015874C19AA3D43C3BCB30CBE">
    <w:name w:val="7D97404015874C19AA3D43C3BCB30CBE"/>
    <w:rsid w:val="00F656EE"/>
  </w:style>
  <w:style w:type="paragraph" w:customStyle="1" w:styleId="C05553BB6FD943DAAA30EFB9464EA67A">
    <w:name w:val="C05553BB6FD943DAAA30EFB9464EA67A"/>
    <w:rsid w:val="00F6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DEV Technical skills &amp; certification</dc:title>
  <dc:subject/>
  <dc:creator>kodi prakash senapati</dc:creator>
  <cp:keywords/>
  <dc:description/>
  <cp:lastModifiedBy>kodi prakash senapati</cp:lastModifiedBy>
  <cp:revision>8</cp:revision>
  <dcterms:created xsi:type="dcterms:W3CDTF">2024-10-01T18:52:00Z</dcterms:created>
  <dcterms:modified xsi:type="dcterms:W3CDTF">2024-10-01T20:06:00Z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429be2aa-f4c0-4bdf-9235-6ddb1ece6194</vt:lpwstr>
  </property>
  <property fmtid="{D5CDD505-2E9C-101B-9397-08002B2CF9AE}" pid="8" name="MSIP_Label_defa4170-0d19-0005-0004-bc88714345d2_ContentBits">
    <vt:lpwstr>0</vt:lpwstr>
  </property>
</Properties>
</file>