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EC7BF" w14:textId="77777777" w:rsidR="00BA1408" w:rsidRDefault="00BA1408"/>
    <w:p w14:paraId="79B4333C" w14:textId="05E9397B" w:rsidR="00AF7949" w:rsidRDefault="00AF7949">
      <w:r w:rsidRPr="00AF7949">
        <w:drawing>
          <wp:inline distT="0" distB="0" distL="0" distR="0" wp14:anchorId="5F4EC972" wp14:editId="08679F65">
            <wp:extent cx="5731510" cy="3073400"/>
            <wp:effectExtent l="0" t="0" r="2540" b="0"/>
            <wp:docPr id="512791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916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EE05" w14:textId="01D53413" w:rsidR="00AF7949" w:rsidRDefault="00AF7949">
      <w:r w:rsidRPr="00AF7949">
        <w:drawing>
          <wp:inline distT="0" distB="0" distL="0" distR="0" wp14:anchorId="6B3B6057" wp14:editId="110C2219">
            <wp:extent cx="5731510" cy="2138045"/>
            <wp:effectExtent l="0" t="0" r="2540" b="0"/>
            <wp:docPr id="147175509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55095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0F02" w14:textId="62C2F1F7" w:rsidR="00AF7949" w:rsidRDefault="00AF7949">
      <w:r w:rsidRPr="00AF7949">
        <w:drawing>
          <wp:inline distT="0" distB="0" distL="0" distR="0" wp14:anchorId="6BC96BC4" wp14:editId="2A09957F">
            <wp:extent cx="5731510" cy="2879725"/>
            <wp:effectExtent l="0" t="0" r="2540" b="0"/>
            <wp:docPr id="1199923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38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3EB4" w14:textId="41F199C7" w:rsidR="00AF7949" w:rsidRDefault="00AF7949">
      <w:r w:rsidRPr="00AF7949">
        <w:lastRenderedPageBreak/>
        <w:drawing>
          <wp:inline distT="0" distB="0" distL="0" distR="0" wp14:anchorId="6CA540D4" wp14:editId="1C7AB2B0">
            <wp:extent cx="5731510" cy="2185670"/>
            <wp:effectExtent l="0" t="0" r="2540" b="5080"/>
            <wp:docPr id="173960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041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53EE" w14:textId="0ED58247" w:rsidR="00AF7949" w:rsidRDefault="00AF7949">
      <w:r w:rsidRPr="00AF7949">
        <w:drawing>
          <wp:inline distT="0" distB="0" distL="0" distR="0" wp14:anchorId="2FF385E2" wp14:editId="212B3082">
            <wp:extent cx="5731510" cy="2936875"/>
            <wp:effectExtent l="0" t="0" r="2540" b="0"/>
            <wp:docPr id="1263208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086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E78C" w14:textId="37C6D5C9" w:rsidR="00AF7949" w:rsidRDefault="00AF7949">
      <w:r w:rsidRPr="00AF7949">
        <w:drawing>
          <wp:inline distT="0" distB="0" distL="0" distR="0" wp14:anchorId="62045B48" wp14:editId="1EF68744">
            <wp:extent cx="4242122" cy="1978660"/>
            <wp:effectExtent l="0" t="0" r="6350" b="2540"/>
            <wp:docPr id="78487665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76651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475" cy="198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9D8A" w14:textId="74D98A75" w:rsidR="00AF7949" w:rsidRDefault="00AF7949">
      <w:r w:rsidRPr="00AF7949">
        <w:lastRenderedPageBreak/>
        <w:drawing>
          <wp:inline distT="0" distB="0" distL="0" distR="0" wp14:anchorId="58A195CD" wp14:editId="6504A2AA">
            <wp:extent cx="5731510" cy="2843530"/>
            <wp:effectExtent l="0" t="0" r="2540" b="0"/>
            <wp:docPr id="1863600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0063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820" w14:textId="361B7B0B" w:rsidR="00AF7949" w:rsidRDefault="00AF7949">
      <w:r w:rsidRPr="00AF7949">
        <w:drawing>
          <wp:inline distT="0" distB="0" distL="0" distR="0" wp14:anchorId="574C2731" wp14:editId="6B3AEB63">
            <wp:extent cx="5731510" cy="2093595"/>
            <wp:effectExtent l="0" t="0" r="2540" b="1905"/>
            <wp:docPr id="4280850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8503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1994" w14:textId="697DC24C" w:rsidR="00AF7949" w:rsidRDefault="00AF7949">
      <w:r w:rsidRPr="00AF7949">
        <w:drawing>
          <wp:inline distT="0" distB="0" distL="0" distR="0" wp14:anchorId="1893C8D6" wp14:editId="5F936789">
            <wp:extent cx="5422739" cy="2638073"/>
            <wp:effectExtent l="0" t="0" r="6985" b="0"/>
            <wp:docPr id="1266268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6892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170" cy="26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085B" w14:textId="13DE4833" w:rsidR="00AF7949" w:rsidRDefault="00AF7949">
      <w:r w:rsidRPr="00AF7949">
        <w:lastRenderedPageBreak/>
        <w:drawing>
          <wp:inline distT="0" distB="0" distL="0" distR="0" wp14:anchorId="51847882" wp14:editId="27F1D5F3">
            <wp:extent cx="5434314" cy="1253517"/>
            <wp:effectExtent l="0" t="0" r="0" b="3810"/>
            <wp:docPr id="628925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2513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335" cy="12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29AA" w14:textId="68880522" w:rsidR="00AF7949" w:rsidRDefault="00AF7949">
      <w:r w:rsidRPr="00AF7949">
        <w:drawing>
          <wp:inline distT="0" distB="0" distL="0" distR="0" wp14:anchorId="4539C7B0" wp14:editId="2A60F14D">
            <wp:extent cx="5731510" cy="2619375"/>
            <wp:effectExtent l="0" t="0" r="2540" b="9525"/>
            <wp:docPr id="1405807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0773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99FB" w14:textId="6D523406" w:rsidR="00AF7949" w:rsidRDefault="00AF7949">
      <w:r w:rsidRPr="00AF7949">
        <w:drawing>
          <wp:inline distT="0" distB="0" distL="0" distR="0" wp14:anchorId="05A2A9A4" wp14:editId="3072EE22">
            <wp:extent cx="5731510" cy="2328545"/>
            <wp:effectExtent l="0" t="0" r="2540" b="0"/>
            <wp:docPr id="384176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7620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2B52" w14:textId="77777777" w:rsidR="00AF7949" w:rsidRDefault="00AF7949"/>
    <w:sectPr w:rsidR="00AF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49"/>
    <w:rsid w:val="003E7D44"/>
    <w:rsid w:val="00AF7949"/>
    <w:rsid w:val="00BA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80BF"/>
  <w15:chartTrackingRefBased/>
  <w15:docId w15:val="{1C61E6FF-24CA-4C79-B824-FB13B46B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 prakash senapati</dc:creator>
  <cp:keywords/>
  <dc:description/>
  <cp:lastModifiedBy>kodi prakash senapati</cp:lastModifiedBy>
  <cp:revision>1</cp:revision>
  <dcterms:created xsi:type="dcterms:W3CDTF">2025-02-22T09:25:00Z</dcterms:created>
  <dcterms:modified xsi:type="dcterms:W3CDTF">2025-02-22T09:30:00Z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2025-02-22T09:30:32Z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fef07c45-9e0d-4224-8a97-78a39d8ae827</vt:lpwstr>
  </property>
  <property fmtid="{D5CDD505-2E9C-101B-9397-08002B2CF9AE}" pid="7" name="MSIP_Label_defa4170-0d19-0005-0004-bc88714345d2_ActionId">
    <vt:lpwstr>9fae4bfc-8aa7-4e6f-9563-77200fd18e91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