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9774" w14:textId="57410383" w:rsidR="006F2CD6" w:rsidRDefault="00037FC0" w:rsidP="00037FC0">
      <w:pPr>
        <w:pStyle w:val="Heading1"/>
        <w:rPr>
          <w:lang w:val="en-US"/>
        </w:rPr>
      </w:pPr>
      <w:r>
        <w:rPr>
          <w:lang w:val="en-US"/>
        </w:rPr>
        <w:t xml:space="preserve"> OSSP Practical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7FC0" w14:paraId="7A4A3FB4" w14:textId="77777777" w:rsidTr="00037FC0">
        <w:tc>
          <w:tcPr>
            <w:tcW w:w="9016" w:type="dxa"/>
          </w:tcPr>
          <w:p w14:paraId="70975FFC" w14:textId="22ECE37D" w:rsidR="00037FC0" w:rsidRDefault="00037FC0" w:rsidP="00037FC0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4DFEE46" wp14:editId="59685F21">
                  <wp:extent cx="5731510" cy="1508760"/>
                  <wp:effectExtent l="0" t="0" r="2540" b="0"/>
                  <wp:docPr id="1846065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065769" name="Picture 1846065769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7FC0" w14:paraId="3BC9D7D9" w14:textId="77777777" w:rsidTr="00037FC0">
        <w:tc>
          <w:tcPr>
            <w:tcW w:w="9016" w:type="dxa"/>
          </w:tcPr>
          <w:p w14:paraId="0D7AD1A8" w14:textId="39BDAB74" w:rsidR="00037FC0" w:rsidRDefault="00037FC0" w:rsidP="00037FC0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C67433A" wp14:editId="3605E2A5">
                  <wp:extent cx="5731510" cy="4689475"/>
                  <wp:effectExtent l="0" t="0" r="2540" b="0"/>
                  <wp:docPr id="10410475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047515" name="Picture 104104751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8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E5C7F" w14:textId="77777777" w:rsidR="00037FC0" w:rsidRPr="00037FC0" w:rsidRDefault="00037FC0" w:rsidP="00037FC0">
      <w:pPr>
        <w:rPr>
          <w:lang w:val="en-US"/>
        </w:rPr>
      </w:pPr>
    </w:p>
    <w:sectPr w:rsidR="00037FC0" w:rsidRPr="00037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C0"/>
    <w:rsid w:val="00037FC0"/>
    <w:rsid w:val="003952DB"/>
    <w:rsid w:val="003D0B8D"/>
    <w:rsid w:val="006F2CD6"/>
    <w:rsid w:val="00D6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5B70"/>
  <w15:chartTrackingRefBased/>
  <w15:docId w15:val="{856BA74E-1192-4899-84D5-2292451B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F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7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Hasini</dc:creator>
  <cp:keywords/>
  <dc:description/>
  <cp:lastModifiedBy>Kodi Hasini</cp:lastModifiedBy>
  <cp:revision>1</cp:revision>
  <dcterms:created xsi:type="dcterms:W3CDTF">2026-08-07T09:20:00Z</dcterms:created>
  <dcterms:modified xsi:type="dcterms:W3CDTF">2026-08-07T09:21:00Z</dcterms:modified>
</cp:coreProperties>
</file>