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0FAA" w14:textId="32D322DA" w:rsidR="009074AA" w:rsidRDefault="00057998" w:rsidP="00057998">
      <w:pPr>
        <w:pStyle w:val="Heading1"/>
        <w:rPr>
          <w:lang w:val="en-US"/>
        </w:rPr>
      </w:pPr>
      <w:r>
        <w:rPr>
          <w:lang w:val="en-US"/>
        </w:rPr>
        <w:t>OSSP Practical5</w:t>
      </w:r>
    </w:p>
    <w:p w14:paraId="45A80DC7" w14:textId="5371B5E2" w:rsidR="00057998" w:rsidRDefault="00057998" w:rsidP="00057998">
      <w:pPr>
        <w:rPr>
          <w:noProof/>
          <w:lang w:val="en-US"/>
        </w:rPr>
      </w:pPr>
    </w:p>
    <w:p w14:paraId="5F5B0ECA" w14:textId="4020CEBD" w:rsidR="00057998" w:rsidRDefault="00057998" w:rsidP="000579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450CEE" wp14:editId="1607B112">
            <wp:extent cx="5731510" cy="4677410"/>
            <wp:effectExtent l="0" t="0" r="2540" b="8890"/>
            <wp:docPr id="12198803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80310" name="Picture 12198803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D3FC" w14:textId="07426F0C" w:rsidR="00057998" w:rsidRDefault="00057998" w:rsidP="0005799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AAACCFE" wp14:editId="715CEAA0">
            <wp:extent cx="5731510" cy="4667250"/>
            <wp:effectExtent l="0" t="0" r="2540" b="0"/>
            <wp:docPr id="6807273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27311" name="Picture 6807273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F319" w14:textId="3EAA037B" w:rsidR="00057998" w:rsidRPr="00057998" w:rsidRDefault="00057998" w:rsidP="000579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5451BD" wp14:editId="0A32B55A">
            <wp:extent cx="5731510" cy="1806575"/>
            <wp:effectExtent l="0" t="0" r="2540" b="3175"/>
            <wp:docPr id="1229114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14614" name="Picture 12291146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998" w:rsidRPr="00057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98"/>
    <w:rsid w:val="00057998"/>
    <w:rsid w:val="00170521"/>
    <w:rsid w:val="00242AC8"/>
    <w:rsid w:val="009074AA"/>
    <w:rsid w:val="009E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AEBA8"/>
  <w15:chartTrackingRefBased/>
  <w15:docId w15:val="{E9996A8F-732B-421B-B6CF-CC8DA33F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9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DBC07-E1F4-430F-A94A-67F9BD9F6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Expert</cp:lastModifiedBy>
  <cp:revision>1</cp:revision>
  <dcterms:created xsi:type="dcterms:W3CDTF">2026-09-09T03:12:00Z</dcterms:created>
  <dcterms:modified xsi:type="dcterms:W3CDTF">2026-09-09T03:14:00Z</dcterms:modified>
</cp:coreProperties>
</file>