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937B" w14:textId="552BDF9C" w:rsidR="009074AA" w:rsidRDefault="00603680" w:rsidP="00603680">
      <w:pPr>
        <w:pStyle w:val="Heading1"/>
        <w:rPr>
          <w:lang w:val="en-US"/>
        </w:rPr>
      </w:pPr>
      <w:r>
        <w:rPr>
          <w:lang w:val="en-US"/>
        </w:rPr>
        <w:t>OSSP Skill4</w:t>
      </w:r>
    </w:p>
    <w:p w14:paraId="7DEEC5C1" w14:textId="0DD19AD5" w:rsidR="00603680" w:rsidRDefault="00603680" w:rsidP="006036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2D8CA9" wp14:editId="058091D5">
            <wp:extent cx="5731510" cy="5924550"/>
            <wp:effectExtent l="0" t="0" r="2540" b="0"/>
            <wp:docPr id="1990248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48041" name="Picture 19902480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14FD" w14:textId="66BC6179" w:rsidR="00603680" w:rsidRDefault="00603680" w:rsidP="0060368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F45CFC" wp14:editId="1E871879">
            <wp:extent cx="5731510" cy="6000115"/>
            <wp:effectExtent l="0" t="0" r="2540" b="635"/>
            <wp:docPr id="20540494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49466" name="Picture 20540494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DEC6" w14:textId="44C02D13" w:rsidR="00603680" w:rsidRDefault="00603680" w:rsidP="0060368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8DF9E9" wp14:editId="433D1CFF">
            <wp:extent cx="5731510" cy="5826760"/>
            <wp:effectExtent l="0" t="0" r="2540" b="2540"/>
            <wp:docPr id="1602717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7471" name="Picture 1602717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E90A" w14:textId="0CF8D309" w:rsidR="00603680" w:rsidRDefault="00603680" w:rsidP="0060368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0C4C760" wp14:editId="2D39514F">
            <wp:extent cx="5731510" cy="5777230"/>
            <wp:effectExtent l="0" t="0" r="2540" b="0"/>
            <wp:docPr id="3229974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97401" name="Picture 3229974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6E5D" w14:textId="2EE32694" w:rsidR="00603680" w:rsidRDefault="00603680" w:rsidP="0060368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4BC57E" wp14:editId="23FA2EE9">
            <wp:extent cx="5731510" cy="5763895"/>
            <wp:effectExtent l="0" t="0" r="2540" b="8255"/>
            <wp:docPr id="3337267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26797" name="Picture 3337267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732C" w14:textId="66D4E45F" w:rsidR="00603680" w:rsidRDefault="00603680" w:rsidP="0060368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49EF26" wp14:editId="3A6F8FA9">
            <wp:extent cx="5731510" cy="2798445"/>
            <wp:effectExtent l="0" t="0" r="2540" b="1905"/>
            <wp:docPr id="3695568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56848" name="Picture 3695568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26520" w14:textId="492CCCFE" w:rsidR="00603680" w:rsidRPr="00603680" w:rsidRDefault="00603680" w:rsidP="0060368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6C11133" wp14:editId="4E609801">
            <wp:extent cx="5731510" cy="3173730"/>
            <wp:effectExtent l="0" t="0" r="2540" b="7620"/>
            <wp:docPr id="5009522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52256" name="Picture 5009522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680" w:rsidRPr="00603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680"/>
    <w:rsid w:val="00170521"/>
    <w:rsid w:val="00242AC8"/>
    <w:rsid w:val="00603680"/>
    <w:rsid w:val="009074AA"/>
    <w:rsid w:val="00BA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57AA7"/>
  <w15:chartTrackingRefBased/>
  <w15:docId w15:val="{01709FBC-2EED-43BA-9BCB-E9DAB31A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Expert</dc:creator>
  <cp:keywords/>
  <dc:description/>
  <cp:lastModifiedBy>Expert</cp:lastModifiedBy>
  <cp:revision>1</cp:revision>
  <dcterms:created xsi:type="dcterms:W3CDTF">2026-09-12T03:26:00Z</dcterms:created>
  <dcterms:modified xsi:type="dcterms:W3CDTF">2026-09-12T03:29:00Z</dcterms:modified>
</cp:coreProperties>
</file>