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C440" w14:textId="662EDB09" w:rsidR="00A51465" w:rsidRPr="00A51465" w:rsidRDefault="00A51465" w:rsidP="00A51465">
      <w:pPr>
        <w:pStyle w:val="1"/>
        <w:rPr>
          <w:lang w:val="en-US"/>
        </w:rPr>
      </w:pPr>
      <w:r>
        <w:t xml:space="preserve">Мой тестовый пример </w:t>
      </w:r>
    </w:p>
    <w:p w14:paraId="779B646C" w14:textId="2610DB24" w:rsidR="009E6687" w:rsidRDefault="00A51465" w:rsidP="00A51465">
      <w:pPr>
        <w:pStyle w:val="1"/>
      </w:pPr>
      <w:r>
        <w:t>Заголовок 1</w:t>
      </w:r>
    </w:p>
    <w:p w14:paraId="77BDAE64" w14:textId="77777777" w:rsidR="00A51465" w:rsidRDefault="00A51465" w:rsidP="00A51465"/>
    <w:p w14:paraId="6B5B5F0E" w14:textId="3E9BEE01" w:rsidR="00A51465" w:rsidRDefault="00A51465" w:rsidP="00A51465">
      <w:proofErr w:type="gramStart"/>
      <w:r>
        <w:t>Какой то</w:t>
      </w:r>
      <w:proofErr w:type="gramEnd"/>
      <w:r>
        <w:t xml:space="preserve"> текст в 1 заголовке </w:t>
      </w:r>
    </w:p>
    <w:p w14:paraId="06D152B5" w14:textId="77777777" w:rsidR="00A51465" w:rsidRDefault="00A51465" w:rsidP="00A51465"/>
    <w:p w14:paraId="4BBEFB6E" w14:textId="21A715BB" w:rsidR="00A51465" w:rsidRDefault="00A51465" w:rsidP="00A51465">
      <w:r>
        <w:t xml:space="preserve">И еще </w:t>
      </w:r>
      <w:proofErr w:type="gramStart"/>
      <w:r>
        <w:t>какой то</w:t>
      </w:r>
      <w:proofErr w:type="gramEnd"/>
      <w:r>
        <w:t xml:space="preserve"> текст в 1 заголовке </w:t>
      </w:r>
    </w:p>
    <w:p w14:paraId="78B7812A" w14:textId="29BD18FB" w:rsidR="00A51465" w:rsidRDefault="00A51465" w:rsidP="00A51465">
      <w:pPr>
        <w:pStyle w:val="a5"/>
        <w:numPr>
          <w:ilvl w:val="0"/>
          <w:numId w:val="2"/>
        </w:numPr>
      </w:pPr>
      <w:r>
        <w:t>Список в 1 заголовке</w:t>
      </w:r>
    </w:p>
    <w:p w14:paraId="71272208" w14:textId="41EF2E58" w:rsidR="00A51465" w:rsidRPr="00A51465" w:rsidRDefault="00A51465" w:rsidP="00A51465">
      <w:pPr>
        <w:pStyle w:val="a5"/>
        <w:numPr>
          <w:ilvl w:val="0"/>
          <w:numId w:val="2"/>
        </w:numPr>
      </w:pPr>
      <w:r>
        <w:t>Спис</w:t>
      </w:r>
      <w:r>
        <w:t>о</w:t>
      </w:r>
      <w:r>
        <w:t>к в 1 заголовке</w:t>
      </w:r>
    </w:p>
    <w:p w14:paraId="5AD3245E" w14:textId="77777777" w:rsidR="00A51465" w:rsidRPr="00A51465" w:rsidRDefault="00A51465" w:rsidP="00A51465">
      <w:pPr>
        <w:ind w:left="1069" w:firstLine="0"/>
      </w:pPr>
    </w:p>
    <w:p w14:paraId="381F387A" w14:textId="77777777" w:rsidR="00A51465" w:rsidRDefault="00A51465" w:rsidP="00A51465"/>
    <w:p w14:paraId="78CACE41" w14:textId="50C325CE" w:rsidR="00A51465" w:rsidRDefault="00A51465" w:rsidP="00A51465">
      <w:pPr>
        <w:pStyle w:val="2"/>
      </w:pPr>
      <w:r>
        <w:t>Заголовок 2</w:t>
      </w:r>
    </w:p>
    <w:p w14:paraId="11AA57F1" w14:textId="77777777" w:rsidR="00A51465" w:rsidRDefault="00A51465" w:rsidP="00A51465">
      <w:pPr>
        <w:rPr>
          <w:lang w:eastAsia="ru-RU"/>
        </w:rPr>
      </w:pPr>
    </w:p>
    <w:p w14:paraId="0BC7A9A4" w14:textId="07BFDAC9" w:rsidR="00A51465" w:rsidRDefault="00A51465" w:rsidP="00A51465">
      <w:proofErr w:type="gramStart"/>
      <w:r>
        <w:t>Какой то</w:t>
      </w:r>
      <w:proofErr w:type="gramEnd"/>
      <w:r>
        <w:t xml:space="preserve"> текст в </w:t>
      </w:r>
      <w:r>
        <w:t xml:space="preserve">2 </w:t>
      </w:r>
      <w:r>
        <w:t xml:space="preserve">заголовке </w:t>
      </w:r>
      <w:r>
        <w:t xml:space="preserve">под 1 заголовком </w:t>
      </w:r>
    </w:p>
    <w:p w14:paraId="348DF7E3" w14:textId="77777777" w:rsidR="00A51465" w:rsidRDefault="00A51465" w:rsidP="00A51465"/>
    <w:p w14:paraId="4CFBEA76" w14:textId="232888DD" w:rsidR="00A51465" w:rsidRDefault="00A51465" w:rsidP="00A51465">
      <w:r>
        <w:t xml:space="preserve">Еще во втором </w:t>
      </w:r>
    </w:p>
    <w:p w14:paraId="1A02CF0D" w14:textId="5DB9C311" w:rsidR="00A51465" w:rsidRDefault="00A51465" w:rsidP="00A51465">
      <w:pPr>
        <w:pStyle w:val="3"/>
      </w:pPr>
      <w:r>
        <w:t xml:space="preserve">Заголовок 3 </w:t>
      </w:r>
    </w:p>
    <w:p w14:paraId="0DB8D831" w14:textId="13C3E876" w:rsidR="00A51465" w:rsidRDefault="00A51465" w:rsidP="00A51465">
      <w:r>
        <w:t xml:space="preserve">Текст в 3м заголовке </w:t>
      </w:r>
    </w:p>
    <w:p w14:paraId="532DAF54" w14:textId="77777777" w:rsidR="00A51465" w:rsidRDefault="00A51465" w:rsidP="00A51465"/>
    <w:p w14:paraId="2D04F488" w14:textId="3225C6E5" w:rsidR="00A51465" w:rsidRDefault="00A51465" w:rsidP="00A51465">
      <w:r>
        <w:t>Текст</w:t>
      </w:r>
      <w:r>
        <w:t>2</w:t>
      </w:r>
      <w:r>
        <w:t xml:space="preserve"> в 3м заголовке </w:t>
      </w:r>
    </w:p>
    <w:p w14:paraId="76FEE9DF" w14:textId="77777777" w:rsidR="00A51465" w:rsidRDefault="00A51465" w:rsidP="00A51465"/>
    <w:p w14:paraId="6C5FD59B" w14:textId="33927D17" w:rsidR="00A51465" w:rsidRDefault="00A51465" w:rsidP="00A51465">
      <w:r>
        <w:t>Текст</w:t>
      </w:r>
      <w:r>
        <w:t>3</w:t>
      </w:r>
      <w:r>
        <w:t xml:space="preserve"> в 3м заголовке </w:t>
      </w:r>
    </w:p>
    <w:p w14:paraId="42D44DFE" w14:textId="77777777" w:rsidR="00A51465" w:rsidRDefault="00A51465" w:rsidP="00A51465"/>
    <w:p w14:paraId="31ADBA0A" w14:textId="11C38AB1" w:rsidR="00A51465" w:rsidRDefault="00A51465" w:rsidP="00A51465">
      <w:pPr>
        <w:pStyle w:val="4"/>
      </w:pPr>
      <w:r>
        <w:t xml:space="preserve">Заголовок 4 </w:t>
      </w:r>
    </w:p>
    <w:p w14:paraId="72F59EED" w14:textId="0397A744" w:rsidR="00A51465" w:rsidRDefault="00A51465" w:rsidP="00A51465">
      <w:r>
        <w:t xml:space="preserve">Текст в </w:t>
      </w:r>
      <w:r>
        <w:t>4</w:t>
      </w:r>
      <w:r>
        <w:t xml:space="preserve">м заголовке </w:t>
      </w:r>
    </w:p>
    <w:p w14:paraId="3B6B546F" w14:textId="77777777" w:rsidR="00A51465" w:rsidRDefault="00A51465" w:rsidP="00A51465"/>
    <w:p w14:paraId="2E3DEEE5" w14:textId="34E365A2" w:rsidR="00A51465" w:rsidRPr="00A51465" w:rsidRDefault="00A51465" w:rsidP="00A51465">
      <w:pPr>
        <w:pStyle w:val="a5"/>
        <w:numPr>
          <w:ilvl w:val="0"/>
          <w:numId w:val="2"/>
        </w:numPr>
      </w:pPr>
      <w:r>
        <w:t xml:space="preserve">Список в </w:t>
      </w:r>
      <w:r>
        <w:t>4</w:t>
      </w:r>
      <w:r>
        <w:t xml:space="preserve"> заголовке</w:t>
      </w:r>
    </w:p>
    <w:p w14:paraId="6B19B8FA" w14:textId="5A53A5F9" w:rsidR="00A51465" w:rsidRPr="00A51465" w:rsidRDefault="00A51465" w:rsidP="00A51465">
      <w:pPr>
        <w:pStyle w:val="a5"/>
        <w:numPr>
          <w:ilvl w:val="0"/>
          <w:numId w:val="2"/>
        </w:numPr>
      </w:pPr>
      <w:r>
        <w:t>Список</w:t>
      </w:r>
      <w:r>
        <w:t xml:space="preserve"> </w:t>
      </w:r>
      <w:r>
        <w:t>в 4 заголовке</w:t>
      </w:r>
    </w:p>
    <w:p w14:paraId="54DA2D9B" w14:textId="385849C5" w:rsidR="00A51465" w:rsidRPr="00A51465" w:rsidRDefault="00A51465" w:rsidP="00A51465">
      <w:pPr>
        <w:pStyle w:val="a5"/>
        <w:numPr>
          <w:ilvl w:val="0"/>
          <w:numId w:val="2"/>
        </w:numPr>
      </w:pPr>
      <w:r>
        <w:t>Список в 4 заголовке</w:t>
      </w:r>
    </w:p>
    <w:p w14:paraId="77EB41DB" w14:textId="37374075" w:rsidR="00A51465" w:rsidRDefault="00A51465" w:rsidP="00A51465">
      <w:pPr>
        <w:pStyle w:val="3"/>
      </w:pPr>
      <w:r>
        <w:lastRenderedPageBreak/>
        <w:t>Заголовок 3</w:t>
      </w:r>
      <w:r>
        <w:t xml:space="preserve"> после 4</w:t>
      </w:r>
    </w:p>
    <w:p w14:paraId="174A6207" w14:textId="42A65EE3" w:rsidR="00A51465" w:rsidRDefault="00A51465" w:rsidP="00A51465">
      <w:r>
        <w:t xml:space="preserve">Текст в 3 после 4 заголовке </w:t>
      </w:r>
    </w:p>
    <w:p w14:paraId="6318B858" w14:textId="5C5AE505" w:rsidR="00A51465" w:rsidRDefault="00A51465" w:rsidP="00A51465">
      <w:pPr>
        <w:pStyle w:val="1"/>
      </w:pPr>
      <w:r>
        <w:t xml:space="preserve">НОВЫЙ 1 заголовок </w:t>
      </w:r>
    </w:p>
    <w:p w14:paraId="12159E47" w14:textId="77777777" w:rsidR="00A51465" w:rsidRPr="00A51465" w:rsidRDefault="00A51465" w:rsidP="00A51465"/>
    <w:p w14:paraId="53407F48" w14:textId="77777777" w:rsidR="00A51465" w:rsidRDefault="00A51465" w:rsidP="00A51465"/>
    <w:p w14:paraId="635E202B" w14:textId="77777777" w:rsidR="00A51465" w:rsidRDefault="00A51465" w:rsidP="00A51465"/>
    <w:p w14:paraId="2464BD63" w14:textId="77777777" w:rsidR="00A51465" w:rsidRPr="00A51465" w:rsidRDefault="00A51465" w:rsidP="00A51465"/>
    <w:p w14:paraId="7E047349" w14:textId="52902F40" w:rsidR="00A51465" w:rsidRDefault="009D4329" w:rsidP="00A51465">
      <w:pPr>
        <w:rPr>
          <w:lang w:eastAsia="ru-RU"/>
        </w:rPr>
      </w:pPr>
      <w:r>
        <w:rPr>
          <w:lang w:eastAsia="ru-RU"/>
        </w:rPr>
        <w:t>Текст в новом заголовке</w:t>
      </w:r>
    </w:p>
    <w:p w14:paraId="583CE8C6" w14:textId="77777777" w:rsidR="00DE74D7" w:rsidRDefault="00DE74D7" w:rsidP="00A51465">
      <w:pPr>
        <w:rPr>
          <w:lang w:eastAsia="ru-RU"/>
        </w:rPr>
      </w:pPr>
    </w:p>
    <w:p w14:paraId="23B94A9B" w14:textId="2EB6E103" w:rsidR="00DE74D7" w:rsidRDefault="00DE74D7" w:rsidP="00DE74D7">
      <w:pPr>
        <w:pStyle w:val="2"/>
        <w:rPr>
          <w:lang w:val="en-US"/>
        </w:rPr>
      </w:pPr>
      <w:r>
        <w:t>Заголовок 2</w:t>
      </w:r>
      <w:r w:rsidR="00531921">
        <w:rPr>
          <w:lang w:val="en-US"/>
        </w:rPr>
        <w:t>new</w:t>
      </w:r>
    </w:p>
    <w:p w14:paraId="6BEF19CE" w14:textId="77777777" w:rsidR="00563D13" w:rsidRDefault="00563D13" w:rsidP="00563D13">
      <w:pPr>
        <w:rPr>
          <w:lang w:val="en-US" w:eastAsia="ru-RU"/>
        </w:rPr>
      </w:pPr>
    </w:p>
    <w:p w14:paraId="6736E197" w14:textId="569368E3" w:rsidR="00563D13" w:rsidRPr="00563D13" w:rsidRDefault="00563D13" w:rsidP="00563D13">
      <w:pPr>
        <w:rPr>
          <w:lang w:eastAsia="ru-RU"/>
        </w:rPr>
      </w:pPr>
      <w:r>
        <w:rPr>
          <w:lang w:eastAsia="ru-RU"/>
        </w:rPr>
        <w:t>Текст тут</w:t>
      </w:r>
    </w:p>
    <w:p w14:paraId="2C195E01" w14:textId="77777777" w:rsidR="00D2116C" w:rsidRDefault="00D2116C"/>
    <w:p w14:paraId="1AE1A8C6" w14:textId="4BBBFD8B" w:rsidR="00D2116C" w:rsidRDefault="00D2116C" w:rsidP="00D2116C">
      <w:pPr>
        <w:pStyle w:val="2"/>
        <w:rPr>
          <w:lang w:val="en-US"/>
        </w:rPr>
      </w:pPr>
      <w:r>
        <w:t xml:space="preserve">Заголовок </w:t>
      </w:r>
      <w:r w:rsidR="0095649E">
        <w:t>3</w:t>
      </w:r>
      <w:r>
        <w:rPr>
          <w:lang w:val="en-US"/>
        </w:rPr>
        <w:t>new</w:t>
      </w:r>
    </w:p>
    <w:p w14:paraId="56BFE5D9" w14:textId="77777777" w:rsidR="00D2116C" w:rsidRPr="00A51465" w:rsidRDefault="00D2116C"/>
    <w:sectPr w:rsidR="00D2116C" w:rsidRPr="00A51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0B5"/>
    <w:multiLevelType w:val="hybridMultilevel"/>
    <w:tmpl w:val="92985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464B7E"/>
    <w:multiLevelType w:val="hybridMultilevel"/>
    <w:tmpl w:val="CD083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794323">
    <w:abstractNumId w:val="1"/>
  </w:num>
  <w:num w:numId="2" w16cid:durableId="167182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65"/>
    <w:rsid w:val="004F6F57"/>
    <w:rsid w:val="00531921"/>
    <w:rsid w:val="00563D13"/>
    <w:rsid w:val="006C63DB"/>
    <w:rsid w:val="0095649E"/>
    <w:rsid w:val="009D4329"/>
    <w:rsid w:val="009E6687"/>
    <w:rsid w:val="00A51465"/>
    <w:rsid w:val="00D2116C"/>
    <w:rsid w:val="00D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79AEA"/>
  <w15:chartTrackingRefBased/>
  <w15:docId w15:val="{B22726F3-E738-C04E-AA3D-E5F830DA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3D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14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3DB"/>
    <w:pPr>
      <w:keepNext/>
      <w:keepLines/>
      <w:spacing w:before="40" w:line="240" w:lineRule="auto"/>
      <w:ind w:firstLine="0"/>
      <w:jc w:val="left"/>
      <w:outlineLvl w:val="1"/>
    </w:pPr>
    <w:rPr>
      <w:rFonts w:eastAsiaTheme="majorEastAsia" w:cstheme="majorBidi"/>
      <w:b/>
      <w:color w:val="000000" w:themeColor="text1"/>
      <w:kern w:val="0"/>
      <w:szCs w:val="2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514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14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ч. курсовая"/>
    <w:basedOn w:val="a"/>
    <w:autoRedefine/>
    <w:qFormat/>
    <w:rsid w:val="006C63DB"/>
    <w:pPr>
      <w:spacing w:line="240" w:lineRule="auto"/>
    </w:pPr>
  </w:style>
  <w:style w:type="paragraph" w:customStyle="1" w:styleId="a4">
    <w:name w:val="абз. курсовая"/>
    <w:basedOn w:val="a"/>
    <w:autoRedefine/>
    <w:qFormat/>
    <w:rsid w:val="006C63DB"/>
  </w:style>
  <w:style w:type="paragraph" w:styleId="11">
    <w:name w:val="toc 1"/>
    <w:basedOn w:val="a"/>
    <w:next w:val="a"/>
    <w:autoRedefine/>
    <w:uiPriority w:val="39"/>
    <w:unhideWhenUsed/>
    <w:qFormat/>
    <w:rsid w:val="006C63DB"/>
    <w:pPr>
      <w:spacing w:before="120" w:line="240" w:lineRule="auto"/>
      <w:ind w:firstLine="0"/>
      <w:jc w:val="left"/>
    </w:pPr>
    <w:rPr>
      <w:rFonts w:eastAsia="Times New Roman" w:cstheme="minorHAnsi"/>
      <w:bCs/>
      <w:iCs/>
      <w:kern w:val="0"/>
      <w:sz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63DB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51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5146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5146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A5146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Кодин Денис Владимирович</dc:creator>
  <cp:keywords/>
  <dc:description/>
  <cp:lastModifiedBy>Кодин Денис Владимирович</cp:lastModifiedBy>
  <cp:revision>7</cp:revision>
  <dcterms:created xsi:type="dcterms:W3CDTF">2024-01-20T15:12:00Z</dcterms:created>
  <dcterms:modified xsi:type="dcterms:W3CDTF">2024-01-20T17:15:00Z</dcterms:modified>
</cp:coreProperties>
</file>