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23B0" w14:textId="77777777" w:rsidR="001B2948" w:rsidRDefault="00000000">
      <w:pPr>
        <w:spacing w:before="200" w:after="40"/>
        <w:jc w:val="center"/>
      </w:pPr>
      <w:r>
        <w:rPr>
          <w:b/>
          <w:bCs/>
          <w:color w:val="1F4E79"/>
          <w:sz w:val="60"/>
          <w:szCs w:val="60"/>
        </w:rPr>
        <w:t>NumPy  —  Topic 1</w:t>
      </w:r>
    </w:p>
    <w:p w14:paraId="0764D9DA" w14:textId="77777777" w:rsidR="001B2948" w:rsidRDefault="00000000">
      <w:pPr>
        <w:spacing w:after="40"/>
        <w:jc w:val="center"/>
      </w:pPr>
      <w:r>
        <w:rPr>
          <w:i/>
          <w:iCs/>
          <w:color w:val="2E75B6"/>
          <w:sz w:val="26"/>
          <w:szCs w:val="26"/>
        </w:rPr>
        <w:t>Practice Questions: Basics of NumPy Arrays (Sections 1.1 to 1.6)</w:t>
      </w:r>
    </w:p>
    <w:p w14:paraId="43063B8A" w14:textId="77777777" w:rsidR="001B2948" w:rsidRDefault="00000000">
      <w:pPr>
        <w:spacing w:after="40"/>
        <w:jc w:val="center"/>
      </w:pPr>
      <w:r>
        <w:rPr>
          <w:color w:val="555555"/>
          <w:sz w:val="20"/>
          <w:szCs w:val="20"/>
        </w:rPr>
        <w:t>Python Programming  |  23CS203ES  |  KMIT  |  I Year II Semester</w:t>
      </w:r>
    </w:p>
    <w:p w14:paraId="6126F193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160"/>
        <w:gridCol w:w="1800"/>
        <w:gridCol w:w="1800"/>
      </w:tblGrid>
      <w:tr w:rsidR="001B2948" w14:paraId="2548A4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8971" w14:textId="77777777" w:rsidR="001B2948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1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833F" w14:textId="77777777" w:rsidR="001B2948" w:rsidRDefault="00000000">
            <w:r>
              <w:rPr>
                <w:b/>
                <w:bCs/>
                <w:color w:val="FFFFFF"/>
                <w:sz w:val="20"/>
                <w:szCs w:val="20"/>
              </w:rPr>
              <w:t>Topic Covered</w:t>
            </w:r>
          </w:p>
        </w:tc>
        <w:tc>
          <w:tcPr>
            <w:tcW w:w="18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07DC" w14:textId="77777777" w:rsidR="001B2948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Questions</w:t>
            </w:r>
          </w:p>
        </w:tc>
        <w:tc>
          <w:tcPr>
            <w:tcW w:w="18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8C6A" w14:textId="77777777" w:rsidR="001B2948" w:rsidRDefault="00000000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</w:tr>
      <w:tr w:rsidR="001B2948" w14:paraId="7A07D7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4B62" w14:textId="77777777" w:rsidR="001B2948" w:rsidRDefault="00000000">
            <w:r>
              <w:rPr>
                <w:b/>
                <w:bCs/>
                <w:color w:val="2E75B6"/>
                <w:sz w:val="20"/>
                <w:szCs w:val="20"/>
              </w:rPr>
              <w:t>1.1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EE22" w14:textId="77777777" w:rsidR="001B2948" w:rsidRDefault="00000000">
            <w:r>
              <w:rPr>
                <w:sz w:val="20"/>
                <w:szCs w:val="20"/>
              </w:rPr>
              <w:t>Import Convention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47D3" w14:textId="77777777" w:rsidR="001B2948" w:rsidRDefault="00000000">
            <w:r>
              <w:rPr>
                <w:sz w:val="20"/>
                <w:szCs w:val="20"/>
              </w:rPr>
              <w:t>Q1 – Q3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2957" w14:textId="77777777" w:rsidR="001B2948" w:rsidRDefault="00000000">
            <w:r>
              <w:rPr>
                <w:i/>
                <w:iCs/>
                <w:sz w:val="20"/>
                <w:szCs w:val="20"/>
              </w:rPr>
              <w:t>Easy</w:t>
            </w:r>
          </w:p>
        </w:tc>
      </w:tr>
      <w:tr w:rsidR="001B2948" w14:paraId="541FA0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4BF8" w14:textId="77777777" w:rsidR="001B2948" w:rsidRDefault="00000000">
            <w:r>
              <w:rPr>
                <w:b/>
                <w:bCs/>
                <w:color w:val="2E75B6"/>
                <w:sz w:val="20"/>
                <w:szCs w:val="20"/>
              </w:rPr>
              <w:t>1.2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1EAB" w14:textId="77777777" w:rsidR="001B2948" w:rsidRDefault="00000000">
            <w:r>
              <w:rPr>
                <w:sz w:val="20"/>
                <w:szCs w:val="20"/>
              </w:rPr>
              <w:t>Creating Arrays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5B17" w14:textId="77777777" w:rsidR="001B2948" w:rsidRDefault="00000000">
            <w:r>
              <w:rPr>
                <w:sz w:val="20"/>
                <w:szCs w:val="20"/>
              </w:rPr>
              <w:t>Q4 – Q10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5A71" w14:textId="77777777" w:rsidR="001B2948" w:rsidRDefault="00000000">
            <w:r>
              <w:rPr>
                <w:i/>
                <w:iCs/>
                <w:sz w:val="20"/>
                <w:szCs w:val="20"/>
              </w:rPr>
              <w:t>Easy / Medium</w:t>
            </w:r>
          </w:p>
        </w:tc>
      </w:tr>
      <w:tr w:rsidR="001B2948" w14:paraId="56400E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EE39" w14:textId="77777777" w:rsidR="001B2948" w:rsidRDefault="00000000">
            <w:r>
              <w:rPr>
                <w:b/>
                <w:bCs/>
                <w:color w:val="2E75B6"/>
                <w:sz w:val="20"/>
                <w:szCs w:val="20"/>
              </w:rPr>
              <w:t>1.3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F18C" w14:textId="77777777" w:rsidR="001B2948" w:rsidRDefault="00000000">
            <w:r>
              <w:rPr>
                <w:sz w:val="20"/>
                <w:szCs w:val="20"/>
              </w:rPr>
              <w:t>Array Attributes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76D3" w14:textId="77777777" w:rsidR="001B2948" w:rsidRDefault="00000000">
            <w:r>
              <w:rPr>
                <w:sz w:val="20"/>
                <w:szCs w:val="20"/>
              </w:rPr>
              <w:t>Q11 – Q15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7D3C" w14:textId="77777777" w:rsidR="001B2948" w:rsidRDefault="00000000">
            <w:r>
              <w:rPr>
                <w:i/>
                <w:iCs/>
                <w:sz w:val="20"/>
                <w:szCs w:val="20"/>
              </w:rPr>
              <w:t>Easy / Medium</w:t>
            </w:r>
          </w:p>
        </w:tc>
      </w:tr>
      <w:tr w:rsidR="001B2948" w14:paraId="3B8954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5546" w14:textId="77777777" w:rsidR="001B2948" w:rsidRDefault="00000000">
            <w:r>
              <w:rPr>
                <w:b/>
                <w:bCs/>
                <w:color w:val="2E75B6"/>
                <w:sz w:val="20"/>
                <w:szCs w:val="20"/>
              </w:rPr>
              <w:t>1.4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54E5" w14:textId="77777777" w:rsidR="001B2948" w:rsidRDefault="00000000">
            <w:r>
              <w:rPr>
                <w:sz w:val="20"/>
                <w:szCs w:val="20"/>
              </w:rPr>
              <w:t>Data Types (</w:t>
            </w:r>
            <w:proofErr w:type="spellStart"/>
            <w:r>
              <w:rPr>
                <w:sz w:val="20"/>
                <w:szCs w:val="20"/>
              </w:rPr>
              <w:t>dtype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8F6A" w14:textId="77777777" w:rsidR="001B2948" w:rsidRDefault="00000000">
            <w:r>
              <w:rPr>
                <w:sz w:val="20"/>
                <w:szCs w:val="20"/>
              </w:rPr>
              <w:t>Q16 – Q20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8E27" w14:textId="77777777" w:rsidR="001B2948" w:rsidRDefault="00000000">
            <w:r>
              <w:rPr>
                <w:i/>
                <w:iCs/>
                <w:sz w:val="20"/>
                <w:szCs w:val="20"/>
              </w:rPr>
              <w:t>Easy / Medium</w:t>
            </w:r>
          </w:p>
        </w:tc>
      </w:tr>
      <w:tr w:rsidR="001B2948" w14:paraId="2133F3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B131" w14:textId="77777777" w:rsidR="001B2948" w:rsidRDefault="00000000">
            <w:r>
              <w:rPr>
                <w:b/>
                <w:bCs/>
                <w:color w:val="2E75B6"/>
                <w:sz w:val="20"/>
                <w:szCs w:val="20"/>
              </w:rPr>
              <w:t>1.5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6683" w14:textId="77777777" w:rsidR="001B2948" w:rsidRDefault="00000000">
            <w:r>
              <w:rPr>
                <w:sz w:val="20"/>
                <w:szCs w:val="20"/>
              </w:rPr>
              <w:t>Indexing and Slicing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94E4" w14:textId="77777777" w:rsidR="001B2948" w:rsidRDefault="00000000">
            <w:r>
              <w:rPr>
                <w:sz w:val="20"/>
                <w:szCs w:val="20"/>
              </w:rPr>
              <w:t>Q21 – Q28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DED8" w14:textId="77777777" w:rsidR="001B2948" w:rsidRDefault="00000000">
            <w:r>
              <w:rPr>
                <w:i/>
                <w:iCs/>
                <w:sz w:val="20"/>
                <w:szCs w:val="20"/>
              </w:rPr>
              <w:t>Medium</w:t>
            </w:r>
          </w:p>
        </w:tc>
      </w:tr>
      <w:tr w:rsidR="001B2948" w14:paraId="6360D5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C9C5" w14:textId="77777777" w:rsidR="001B2948" w:rsidRDefault="00000000">
            <w:r>
              <w:rPr>
                <w:b/>
                <w:bCs/>
                <w:color w:val="2E75B6"/>
                <w:sz w:val="20"/>
                <w:szCs w:val="20"/>
              </w:rPr>
              <w:t>1.6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7AF7" w14:textId="77777777" w:rsidR="001B2948" w:rsidRDefault="00000000">
            <w:r>
              <w:rPr>
                <w:sz w:val="20"/>
                <w:szCs w:val="20"/>
              </w:rPr>
              <w:t>Reshaping Arrays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F487" w14:textId="77777777" w:rsidR="001B2948" w:rsidRDefault="00000000">
            <w:r>
              <w:rPr>
                <w:sz w:val="20"/>
                <w:szCs w:val="20"/>
              </w:rPr>
              <w:t>Q29 – Q35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AB9F" w14:textId="77777777" w:rsidR="001B2948" w:rsidRDefault="00000000">
            <w:r>
              <w:rPr>
                <w:i/>
                <w:iCs/>
                <w:sz w:val="20"/>
                <w:szCs w:val="20"/>
              </w:rPr>
              <w:t>Medium / Hard</w:t>
            </w:r>
          </w:p>
        </w:tc>
      </w:tr>
    </w:tbl>
    <w:p w14:paraId="14F1D1F9" w14:textId="77777777" w:rsidR="001B2948" w:rsidRDefault="001B2948">
      <w:pPr>
        <w:spacing w:after="160"/>
      </w:pPr>
    </w:p>
    <w:p w14:paraId="1C10F090" w14:textId="77777777" w:rsidR="001B2948" w:rsidRDefault="001B2948">
      <w:pPr>
        <w:pBdr>
          <w:bottom w:val="single" w:sz="6" w:space="1" w:color="2E75B6"/>
        </w:pBdr>
        <w:spacing w:before="100" w:after="100"/>
      </w:pPr>
    </w:p>
    <w:p w14:paraId="50E97324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573C17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26F31A13" w14:textId="77777777" w:rsidR="001B294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1.1  |  Import Convention</w:t>
            </w:r>
          </w:p>
        </w:tc>
      </w:tr>
    </w:tbl>
    <w:p w14:paraId="3754F5FA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02ABE30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D37BC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1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FED0" w14:textId="77777777" w:rsidR="001B294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Sec 1.1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DF5166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275BF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Easy</w:t>
            </w:r>
          </w:p>
        </w:tc>
      </w:tr>
    </w:tbl>
    <w:p w14:paraId="17303CD6" w14:textId="77777777" w:rsidR="001B2948" w:rsidRDefault="001B2948">
      <w:pPr>
        <w:spacing w:after="80"/>
      </w:pPr>
    </w:p>
    <w:p w14:paraId="309A9C50" w14:textId="77777777" w:rsidR="001B2948" w:rsidRDefault="00000000">
      <w:pPr>
        <w:spacing w:after="80"/>
      </w:pPr>
      <w:r>
        <w:t>Write the single line of code used to import NumPy using its standard alias.</w:t>
      </w:r>
    </w:p>
    <w:p w14:paraId="366B66E1" w14:textId="77777777" w:rsidR="001B2948" w:rsidRDefault="001B2948">
      <w:pPr>
        <w:spacing w:after="80"/>
      </w:pPr>
    </w:p>
    <w:p w14:paraId="515699F5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25D2C24" w14:textId="77777777" w:rsidR="001B2948" w:rsidRDefault="001B2948">
      <w:pPr>
        <w:spacing w:after="60"/>
      </w:pPr>
    </w:p>
    <w:p w14:paraId="4B731647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92A7A4A" w14:textId="77777777" w:rsidR="001B2948" w:rsidRDefault="001B2948">
      <w:pPr>
        <w:spacing w:after="60"/>
      </w:pPr>
    </w:p>
    <w:p w14:paraId="0DA220DC" w14:textId="77777777" w:rsidR="001B2948" w:rsidRDefault="001B2948">
      <w:pPr>
        <w:spacing w:after="80"/>
      </w:pPr>
    </w:p>
    <w:p w14:paraId="6248F3F2" w14:textId="77777777" w:rsidR="001B2948" w:rsidRDefault="001B2948">
      <w:pPr>
        <w:spacing w:after="80"/>
      </w:pPr>
    </w:p>
    <w:p w14:paraId="23C37491" w14:textId="77777777" w:rsidR="001B2948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The alias np is universally adopted — always use it.</w:t>
      </w:r>
    </w:p>
    <w:p w14:paraId="1C5B9680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03DEBBD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96C58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Q2</w:t>
            </w:r>
          </w:p>
        </w:tc>
        <w:tc>
          <w:tcPr>
            <w:tcW w:w="1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1626" w14:textId="77777777" w:rsidR="001B294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Sec 1.1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94BA1F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5287B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Easy</w:t>
            </w:r>
          </w:p>
        </w:tc>
      </w:tr>
    </w:tbl>
    <w:p w14:paraId="12D91A0C" w14:textId="77777777" w:rsidR="001B2948" w:rsidRDefault="001B2948">
      <w:pPr>
        <w:spacing w:after="80"/>
      </w:pPr>
    </w:p>
    <w:p w14:paraId="2DC90A43" w14:textId="77777777" w:rsidR="001B2948" w:rsidRDefault="00000000">
      <w:pPr>
        <w:spacing w:after="80"/>
      </w:pPr>
      <w:r>
        <w:t>What is wrong with the following import statement? Rewrite it correctly.</w:t>
      </w:r>
    </w:p>
    <w:p w14:paraId="149B8642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469946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D7A4441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numpy</w:t>
            </w:r>
            <w:proofErr w:type="spellEnd"/>
          </w:p>
        </w:tc>
      </w:tr>
    </w:tbl>
    <w:p w14:paraId="01411AB5" w14:textId="77777777" w:rsidR="001B2948" w:rsidRDefault="001B2948">
      <w:pPr>
        <w:spacing w:after="80"/>
      </w:pPr>
    </w:p>
    <w:p w14:paraId="39AA339F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518B387F" w14:textId="77777777" w:rsidR="001B2948" w:rsidRDefault="001B2948">
      <w:pPr>
        <w:spacing w:after="60"/>
      </w:pPr>
    </w:p>
    <w:p w14:paraId="65034E5B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AE1DA51" w14:textId="77777777" w:rsidR="001B2948" w:rsidRDefault="001B2948">
      <w:pPr>
        <w:spacing w:after="60"/>
      </w:pPr>
    </w:p>
    <w:p w14:paraId="5581266C" w14:textId="77777777" w:rsidR="001B2948" w:rsidRDefault="001B2948">
      <w:pPr>
        <w:spacing w:after="80"/>
      </w:pPr>
    </w:p>
    <w:p w14:paraId="0C741926" w14:textId="77777777" w:rsidR="001B2948" w:rsidRDefault="001B2948">
      <w:pPr>
        <w:spacing w:after="80"/>
      </w:pPr>
    </w:p>
    <w:p w14:paraId="5CF58F42" w14:textId="77777777" w:rsidR="001B2948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Always use 'as np' so your code matches every textbook and example online.</w:t>
      </w:r>
    </w:p>
    <w:p w14:paraId="5385C99E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3940A48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488CA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</w:t>
            </w:r>
          </w:p>
        </w:tc>
        <w:tc>
          <w:tcPr>
            <w:tcW w:w="1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97C8" w14:textId="77777777" w:rsidR="001B294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Sec 1.1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DBAACC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43777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Easy</w:t>
            </w:r>
          </w:p>
        </w:tc>
      </w:tr>
    </w:tbl>
    <w:p w14:paraId="7FF48FC7" w14:textId="77777777" w:rsidR="001B2948" w:rsidRDefault="001B2948">
      <w:pPr>
        <w:spacing w:after="80"/>
      </w:pPr>
    </w:p>
    <w:p w14:paraId="643CC318" w14:textId="77777777" w:rsidR="001B2948" w:rsidRDefault="00000000">
      <w:pPr>
        <w:spacing w:after="80"/>
      </w:pPr>
      <w:r>
        <w:t xml:space="preserve">After importing NumPy with import </w:t>
      </w:r>
      <w:proofErr w:type="spellStart"/>
      <w:r>
        <w:t>numpy</w:t>
      </w:r>
      <w:proofErr w:type="spellEnd"/>
      <w:r>
        <w:t xml:space="preserve"> as np, which of the following calls is correct to create an array? Circle the correct one and explain why the other is wrong.</w:t>
      </w:r>
    </w:p>
    <w:p w14:paraId="0A156F07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6FF908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35103F5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(a)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numpy.array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([1, 2, 3])</w:t>
            </w:r>
          </w:p>
          <w:p w14:paraId="0611B27D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(b)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([1, 2, 3])</w:t>
            </w:r>
          </w:p>
        </w:tc>
      </w:tr>
    </w:tbl>
    <w:p w14:paraId="3FD569D0" w14:textId="77777777" w:rsidR="001B2948" w:rsidRDefault="001B2948">
      <w:pPr>
        <w:spacing w:after="80"/>
      </w:pPr>
    </w:p>
    <w:p w14:paraId="79492980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6CA04A5" w14:textId="77777777" w:rsidR="001B2948" w:rsidRDefault="001B2948">
      <w:pPr>
        <w:spacing w:after="60"/>
      </w:pPr>
    </w:p>
    <w:p w14:paraId="0F20EC36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D1284EB" w14:textId="77777777" w:rsidR="001B2948" w:rsidRDefault="001B2948">
      <w:pPr>
        <w:spacing w:after="60"/>
      </w:pPr>
    </w:p>
    <w:p w14:paraId="4A821924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C0B57F6" w14:textId="77777777" w:rsidR="001B2948" w:rsidRDefault="001B2948">
      <w:pPr>
        <w:spacing w:after="60"/>
      </w:pPr>
    </w:p>
    <w:p w14:paraId="5A3A690F" w14:textId="77777777" w:rsidR="001B2948" w:rsidRDefault="001B2948">
      <w:pPr>
        <w:spacing w:after="80"/>
      </w:pPr>
    </w:p>
    <w:p w14:paraId="6ED0CF76" w14:textId="77777777" w:rsidR="001B2948" w:rsidRDefault="001B2948">
      <w:pPr>
        <w:spacing w:after="160"/>
      </w:pPr>
    </w:p>
    <w:p w14:paraId="5BB3D076" w14:textId="77777777" w:rsidR="001B2948" w:rsidRDefault="001B2948">
      <w:pPr>
        <w:pBdr>
          <w:bottom w:val="single" w:sz="6" w:space="1" w:color="2E75B6"/>
        </w:pBdr>
        <w:spacing w:before="100" w:after="100"/>
      </w:pPr>
    </w:p>
    <w:p w14:paraId="1C511C9B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4F1716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6EC322B3" w14:textId="77777777" w:rsidR="001B294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1.2  |  Creating Arrays</w:t>
            </w:r>
          </w:p>
        </w:tc>
      </w:tr>
    </w:tbl>
    <w:p w14:paraId="43BF69C1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6715F6A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8EC87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C19A" w14:textId="77777777" w:rsidR="001B2948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Sec 1.2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5DDA27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706A0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Easy</w:t>
            </w:r>
          </w:p>
        </w:tc>
      </w:tr>
    </w:tbl>
    <w:p w14:paraId="50A425EE" w14:textId="77777777" w:rsidR="001B2948" w:rsidRDefault="001B2948">
      <w:pPr>
        <w:spacing w:after="80"/>
      </w:pPr>
    </w:p>
    <w:p w14:paraId="444FFD51" w14:textId="77777777" w:rsidR="001B2948" w:rsidRDefault="00000000">
      <w:pPr>
        <w:spacing w:after="80"/>
      </w:pPr>
      <w:r>
        <w:t>Create a 1-D NumPy array containing the numbers 5, 10, 15, 20, 25. Print the array and its type.</w:t>
      </w:r>
    </w:p>
    <w:p w14:paraId="4BB5EECE" w14:textId="77777777" w:rsidR="001B2948" w:rsidRDefault="001B2948">
      <w:pPr>
        <w:spacing w:after="80"/>
      </w:pPr>
    </w:p>
    <w:p w14:paraId="1D9741A2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EBDB3CD" w14:textId="77777777" w:rsidR="001B2948" w:rsidRDefault="001B2948">
      <w:pPr>
        <w:spacing w:after="60"/>
      </w:pPr>
    </w:p>
    <w:p w14:paraId="5EA7920B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5D9A9047" w14:textId="77777777" w:rsidR="001B2948" w:rsidRDefault="001B2948">
      <w:pPr>
        <w:spacing w:after="60"/>
      </w:pPr>
    </w:p>
    <w:p w14:paraId="0D9DDD4C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C3F567E" w14:textId="77777777" w:rsidR="001B2948" w:rsidRDefault="001B2948">
      <w:pPr>
        <w:spacing w:after="60"/>
      </w:pPr>
    </w:p>
    <w:p w14:paraId="24E60E38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8BC4A4B" w14:textId="77777777" w:rsidR="001B2948" w:rsidRDefault="001B2948">
      <w:pPr>
        <w:spacing w:after="60"/>
      </w:pPr>
    </w:p>
    <w:p w14:paraId="5A7AF1D1" w14:textId="77777777" w:rsidR="001B2948" w:rsidRDefault="001B2948">
      <w:pPr>
        <w:spacing w:after="80"/>
      </w:pPr>
    </w:p>
    <w:p w14:paraId="58F3E0AB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68DDA50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EE8E0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Q5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8A4E" w14:textId="77777777" w:rsidR="001B2948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Sec 1.2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1E9D43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405C1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Easy</w:t>
            </w:r>
          </w:p>
        </w:tc>
      </w:tr>
    </w:tbl>
    <w:p w14:paraId="1A114800" w14:textId="77777777" w:rsidR="001B2948" w:rsidRDefault="001B2948">
      <w:pPr>
        <w:spacing w:after="80"/>
      </w:pPr>
    </w:p>
    <w:p w14:paraId="2403F9E6" w14:textId="77777777" w:rsidR="001B2948" w:rsidRDefault="00000000">
      <w:pPr>
        <w:spacing w:after="80"/>
      </w:pPr>
      <w:r>
        <w:t xml:space="preserve">Create the following 3×3 matrix using </w:t>
      </w:r>
      <w:proofErr w:type="spellStart"/>
      <w:r>
        <w:t>np.array</w:t>
      </w:r>
      <w:proofErr w:type="spellEnd"/>
      <w:r>
        <w:t>() and print it:</w:t>
      </w:r>
    </w:p>
    <w:p w14:paraId="4796B47C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033B98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B96E145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1  2  3</w:t>
            </w:r>
          </w:p>
          <w:p w14:paraId="664D074E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4  5  6</w:t>
            </w:r>
          </w:p>
          <w:p w14:paraId="341E2343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7  8  9</w:t>
            </w:r>
          </w:p>
        </w:tc>
      </w:tr>
    </w:tbl>
    <w:p w14:paraId="205E29A7" w14:textId="77777777" w:rsidR="001B2948" w:rsidRDefault="001B2948">
      <w:pPr>
        <w:spacing w:after="80"/>
      </w:pPr>
    </w:p>
    <w:p w14:paraId="5770B39A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9A6F3D0" w14:textId="77777777" w:rsidR="001B2948" w:rsidRDefault="001B2948">
      <w:pPr>
        <w:spacing w:after="60"/>
      </w:pPr>
    </w:p>
    <w:p w14:paraId="34E43660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206C31D" w14:textId="77777777" w:rsidR="001B2948" w:rsidRDefault="001B2948">
      <w:pPr>
        <w:spacing w:after="60"/>
      </w:pPr>
    </w:p>
    <w:p w14:paraId="4877F8E4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D941600" w14:textId="77777777" w:rsidR="001B2948" w:rsidRDefault="001B2948">
      <w:pPr>
        <w:spacing w:after="60"/>
      </w:pPr>
    </w:p>
    <w:p w14:paraId="751CC94D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6C637DDD" w14:textId="77777777" w:rsidR="001B2948" w:rsidRDefault="001B2948">
      <w:pPr>
        <w:spacing w:after="60"/>
      </w:pPr>
    </w:p>
    <w:p w14:paraId="3FE080E5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2BDA38A" w14:textId="77777777" w:rsidR="001B2948" w:rsidRDefault="001B2948">
      <w:pPr>
        <w:spacing w:after="60"/>
      </w:pPr>
    </w:p>
    <w:p w14:paraId="6037B082" w14:textId="77777777" w:rsidR="001B2948" w:rsidRDefault="001B2948">
      <w:pPr>
        <w:spacing w:after="80"/>
      </w:pPr>
    </w:p>
    <w:p w14:paraId="27C3B80B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6F92113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84482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Q6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DFC8" w14:textId="77777777" w:rsidR="001B2948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Sec 1.2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DDCA1C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F4E77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Easy</w:t>
            </w:r>
          </w:p>
        </w:tc>
      </w:tr>
    </w:tbl>
    <w:p w14:paraId="51AB0056" w14:textId="77777777" w:rsidR="001B2948" w:rsidRDefault="001B2948">
      <w:pPr>
        <w:spacing w:after="80"/>
      </w:pPr>
    </w:p>
    <w:p w14:paraId="2838B43E" w14:textId="77777777" w:rsidR="001B2948" w:rsidRDefault="00000000">
      <w:pPr>
        <w:spacing w:after="80"/>
      </w:pPr>
      <w:r>
        <w:t>Using the correct NumPy function, create each of the following arrays. Write one line of code for each:</w:t>
      </w:r>
    </w:p>
    <w:p w14:paraId="22676F90" w14:textId="77777777" w:rsidR="001B2948" w:rsidRDefault="001B2948">
      <w:pPr>
        <w:spacing w:after="80"/>
      </w:pPr>
    </w:p>
    <w:p w14:paraId="752FB443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>A 2×4 array filled entirely with zeros</w:t>
      </w:r>
    </w:p>
    <w:p w14:paraId="42235D16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>A 3×3 array filled entirely with ones</w:t>
      </w:r>
    </w:p>
    <w:p w14:paraId="61B6DA73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>A 4×4 identity matrix</w:t>
      </w:r>
    </w:p>
    <w:p w14:paraId="3EE7563A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>A 2×2 array filled with the value 9</w:t>
      </w:r>
    </w:p>
    <w:p w14:paraId="4BE3D0DA" w14:textId="77777777" w:rsidR="001B2948" w:rsidRDefault="001B2948">
      <w:pPr>
        <w:spacing w:after="80"/>
      </w:pPr>
    </w:p>
    <w:p w14:paraId="7DD0169B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300293A" w14:textId="77777777" w:rsidR="001B2948" w:rsidRDefault="001B2948">
      <w:pPr>
        <w:spacing w:after="60"/>
      </w:pPr>
    </w:p>
    <w:p w14:paraId="283A65B9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635D20E7" w14:textId="77777777" w:rsidR="001B2948" w:rsidRDefault="001B2948">
      <w:pPr>
        <w:spacing w:after="60"/>
      </w:pPr>
    </w:p>
    <w:p w14:paraId="06C42EB0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F3FD793" w14:textId="77777777" w:rsidR="001B2948" w:rsidRDefault="001B2948">
      <w:pPr>
        <w:spacing w:after="60"/>
      </w:pPr>
    </w:p>
    <w:p w14:paraId="3F3E00BD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8AF206F" w14:textId="77777777" w:rsidR="001B2948" w:rsidRDefault="001B2948">
      <w:pPr>
        <w:spacing w:after="60"/>
      </w:pPr>
    </w:p>
    <w:p w14:paraId="017C30FF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47064FB" w14:textId="77777777" w:rsidR="001B2948" w:rsidRDefault="001B2948">
      <w:pPr>
        <w:spacing w:after="60"/>
      </w:pPr>
    </w:p>
    <w:p w14:paraId="36DEA975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717BC4B" w14:textId="77777777" w:rsidR="001B2948" w:rsidRDefault="001B2948">
      <w:pPr>
        <w:spacing w:after="60"/>
      </w:pPr>
    </w:p>
    <w:p w14:paraId="049F4FAF" w14:textId="77777777" w:rsidR="001B2948" w:rsidRDefault="001B2948">
      <w:pPr>
        <w:spacing w:after="80"/>
      </w:pPr>
    </w:p>
    <w:p w14:paraId="1B492412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3811C41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984CE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Q7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AA82" w14:textId="77777777" w:rsidR="001B2948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Sec 1.2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61DE46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8DAE1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1C9C9986" w14:textId="77777777" w:rsidR="001B2948" w:rsidRDefault="001B2948">
      <w:pPr>
        <w:spacing w:after="80"/>
      </w:pPr>
    </w:p>
    <w:p w14:paraId="3EBA6420" w14:textId="77777777" w:rsidR="001B2948" w:rsidRDefault="00000000">
      <w:pPr>
        <w:spacing w:after="80"/>
      </w:pPr>
      <w:r>
        <w:t xml:space="preserve">Create an array of all even numbers from 2 to 20 (inclusive) using </w:t>
      </w:r>
      <w:proofErr w:type="spellStart"/>
      <w:r>
        <w:t>np.arange</w:t>
      </w:r>
      <w:proofErr w:type="spellEnd"/>
      <w:r>
        <w:t xml:space="preserve">(). Then create the same sequence using </w:t>
      </w:r>
      <w:proofErr w:type="spellStart"/>
      <w:r>
        <w:t>np.linspace</w:t>
      </w:r>
      <w:proofErr w:type="spellEnd"/>
      <w:r>
        <w:t>(). Print both and compare.</w:t>
      </w:r>
    </w:p>
    <w:p w14:paraId="0F9FED2E" w14:textId="77777777" w:rsidR="001B2948" w:rsidRDefault="001B2948">
      <w:pPr>
        <w:spacing w:after="80"/>
      </w:pPr>
    </w:p>
    <w:p w14:paraId="055AB11E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349703E" w14:textId="77777777" w:rsidR="001B2948" w:rsidRDefault="001B2948">
      <w:pPr>
        <w:spacing w:after="60"/>
      </w:pPr>
    </w:p>
    <w:p w14:paraId="3363B1AC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2A3E157" w14:textId="77777777" w:rsidR="001B2948" w:rsidRDefault="001B2948">
      <w:pPr>
        <w:spacing w:after="60"/>
      </w:pPr>
    </w:p>
    <w:p w14:paraId="34088685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61D73D5" w14:textId="77777777" w:rsidR="001B2948" w:rsidRDefault="001B2948">
      <w:pPr>
        <w:spacing w:after="60"/>
      </w:pPr>
    </w:p>
    <w:p w14:paraId="72F19236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88307AC" w14:textId="77777777" w:rsidR="001B2948" w:rsidRDefault="001B2948">
      <w:pPr>
        <w:spacing w:after="60"/>
      </w:pPr>
    </w:p>
    <w:p w14:paraId="15CA1440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47788A9" w14:textId="77777777" w:rsidR="001B2948" w:rsidRDefault="001B2948">
      <w:pPr>
        <w:spacing w:after="60"/>
      </w:pPr>
    </w:p>
    <w:p w14:paraId="78C271B7" w14:textId="77777777" w:rsidR="001B2948" w:rsidRDefault="001B2948">
      <w:pPr>
        <w:spacing w:after="80"/>
      </w:pPr>
    </w:p>
    <w:p w14:paraId="79070E9E" w14:textId="77777777" w:rsidR="001B2948" w:rsidRDefault="001B2948">
      <w:pPr>
        <w:spacing w:after="80"/>
      </w:pPr>
    </w:p>
    <w:p w14:paraId="1EC8CF11" w14:textId="77777777" w:rsidR="001B2948" w:rsidRDefault="00000000">
      <w:pPr>
        <w:spacing w:after="60"/>
      </w:pPr>
      <w:proofErr w:type="spellStart"/>
      <w:r>
        <w:rPr>
          <w:i/>
          <w:iCs/>
          <w:color w:val="555555"/>
          <w:sz w:val="20"/>
          <w:szCs w:val="20"/>
        </w:rPr>
        <w:t>arange</w:t>
      </w:r>
      <w:proofErr w:type="spellEnd"/>
      <w:r>
        <w:rPr>
          <w:i/>
          <w:iCs/>
          <w:color w:val="555555"/>
          <w:sz w:val="20"/>
          <w:szCs w:val="20"/>
        </w:rPr>
        <w:t xml:space="preserve"> uses a step value; </w:t>
      </w:r>
      <w:proofErr w:type="spellStart"/>
      <w:r>
        <w:rPr>
          <w:i/>
          <w:iCs/>
          <w:color w:val="555555"/>
          <w:sz w:val="20"/>
          <w:szCs w:val="20"/>
        </w:rPr>
        <w:t>linspace</w:t>
      </w:r>
      <w:proofErr w:type="spellEnd"/>
      <w:r>
        <w:rPr>
          <w:i/>
          <w:iCs/>
          <w:color w:val="555555"/>
          <w:sz w:val="20"/>
          <w:szCs w:val="20"/>
        </w:rPr>
        <w:t xml:space="preserve"> uses a count. For exact integer ranges, </w:t>
      </w:r>
      <w:proofErr w:type="spellStart"/>
      <w:r>
        <w:rPr>
          <w:i/>
          <w:iCs/>
          <w:color w:val="555555"/>
          <w:sz w:val="20"/>
          <w:szCs w:val="20"/>
        </w:rPr>
        <w:t>arange</w:t>
      </w:r>
      <w:proofErr w:type="spellEnd"/>
      <w:r>
        <w:rPr>
          <w:i/>
          <w:iCs/>
          <w:color w:val="555555"/>
          <w:sz w:val="20"/>
          <w:szCs w:val="20"/>
        </w:rPr>
        <w:t xml:space="preserve"> is cleaner.</w:t>
      </w:r>
    </w:p>
    <w:p w14:paraId="18BC88D5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32C419E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A1C10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Q8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4CA2" w14:textId="77777777" w:rsidR="001B2948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Sec 1.2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4FACE2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81F43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28231846" w14:textId="77777777" w:rsidR="001B2948" w:rsidRDefault="001B2948">
      <w:pPr>
        <w:spacing w:after="80"/>
      </w:pPr>
    </w:p>
    <w:p w14:paraId="65670F57" w14:textId="77777777" w:rsidR="001B2948" w:rsidRDefault="00000000">
      <w:pPr>
        <w:spacing w:after="80"/>
      </w:pPr>
      <w:r>
        <w:t>Predict the output of each line without running the code. Write your predictions, then verify:</w:t>
      </w:r>
    </w:p>
    <w:p w14:paraId="3DC47B9C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73AA65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5C6E4F1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as np</w:t>
            </w:r>
          </w:p>
          <w:p w14:paraId="2A49C027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np.arange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(10))</w:t>
            </w:r>
          </w:p>
          <w:p w14:paraId="6A5D6066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np.arange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(1, 10))</w:t>
            </w:r>
          </w:p>
          <w:p w14:paraId="1B4806CB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np.arange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(0, 1, 0.25))</w:t>
            </w:r>
          </w:p>
          <w:p w14:paraId="35395624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np.linspace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(0, 1, 5))</w:t>
            </w:r>
          </w:p>
        </w:tc>
      </w:tr>
    </w:tbl>
    <w:p w14:paraId="6B177C9D" w14:textId="77777777" w:rsidR="001B2948" w:rsidRDefault="001B2948">
      <w:pPr>
        <w:spacing w:after="80"/>
      </w:pPr>
    </w:p>
    <w:p w14:paraId="7F148DD7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52926638" w14:textId="77777777" w:rsidR="001B2948" w:rsidRDefault="001B2948">
      <w:pPr>
        <w:spacing w:after="60"/>
      </w:pPr>
    </w:p>
    <w:p w14:paraId="55684896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CB57EF5" w14:textId="77777777" w:rsidR="001B2948" w:rsidRDefault="001B2948">
      <w:pPr>
        <w:spacing w:after="60"/>
      </w:pPr>
    </w:p>
    <w:p w14:paraId="79D43605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5D2966C9" w14:textId="77777777" w:rsidR="001B2948" w:rsidRDefault="001B2948">
      <w:pPr>
        <w:spacing w:after="60"/>
      </w:pPr>
    </w:p>
    <w:p w14:paraId="1859085C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AA27502" w14:textId="77777777" w:rsidR="001B2948" w:rsidRDefault="001B2948">
      <w:pPr>
        <w:spacing w:after="60"/>
      </w:pPr>
    </w:p>
    <w:p w14:paraId="356FA16C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69081F5" w14:textId="77777777" w:rsidR="001B2948" w:rsidRDefault="001B2948">
      <w:pPr>
        <w:spacing w:after="60"/>
      </w:pPr>
    </w:p>
    <w:p w14:paraId="40D63FB0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65618CD" w14:textId="77777777" w:rsidR="001B2948" w:rsidRDefault="001B2948">
      <w:pPr>
        <w:spacing w:after="60"/>
      </w:pPr>
    </w:p>
    <w:p w14:paraId="169BE193" w14:textId="56F97C06" w:rsidR="001B2948" w:rsidRDefault="001B2948">
      <w:pPr>
        <w:spacing w:after="60"/>
      </w:pPr>
    </w:p>
    <w:p w14:paraId="752975ED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0A5460B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E07C6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Q9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0861" w14:textId="77777777" w:rsidR="001B2948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Sec 1.2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5735BA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4D4CB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62100933" w14:textId="77777777" w:rsidR="001B2948" w:rsidRDefault="001B2948">
      <w:pPr>
        <w:spacing w:after="80"/>
      </w:pPr>
    </w:p>
    <w:p w14:paraId="1C3DE1DD" w14:textId="77777777" w:rsidR="001B2948" w:rsidRDefault="00000000">
      <w:pPr>
        <w:spacing w:after="80"/>
      </w:pPr>
      <w:r>
        <w:t>Create a 3×3 array of random integers between 1 and 50 (inclusive). Print it. Then create a 2×4 array of random floats between 0 and 1.</w:t>
      </w:r>
    </w:p>
    <w:p w14:paraId="0D0EAA30" w14:textId="77777777" w:rsidR="001B2948" w:rsidRDefault="001B2948">
      <w:pPr>
        <w:spacing w:after="80"/>
      </w:pPr>
    </w:p>
    <w:p w14:paraId="06A3B12F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50D0FEF6" w14:textId="77777777" w:rsidR="001B2948" w:rsidRDefault="001B2948">
      <w:pPr>
        <w:spacing w:after="60"/>
      </w:pPr>
    </w:p>
    <w:p w14:paraId="7CD2079E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07B39F4" w14:textId="77777777" w:rsidR="001B2948" w:rsidRDefault="001B2948">
      <w:pPr>
        <w:spacing w:after="60"/>
      </w:pPr>
    </w:p>
    <w:p w14:paraId="326AFB5E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D3A01B1" w14:textId="77777777" w:rsidR="001B2948" w:rsidRDefault="001B2948">
      <w:pPr>
        <w:spacing w:after="60"/>
      </w:pPr>
    </w:p>
    <w:p w14:paraId="455FB426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38EEF46" w14:textId="77777777" w:rsidR="001B2948" w:rsidRDefault="001B2948">
      <w:pPr>
        <w:spacing w:after="60"/>
      </w:pPr>
    </w:p>
    <w:p w14:paraId="1D7DFF43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5B674FA" w14:textId="77777777" w:rsidR="001B2948" w:rsidRDefault="001B2948">
      <w:pPr>
        <w:spacing w:after="60"/>
      </w:pPr>
    </w:p>
    <w:p w14:paraId="43B240CF" w14:textId="77777777" w:rsidR="001B2948" w:rsidRDefault="001B2948">
      <w:pPr>
        <w:spacing w:after="80"/>
      </w:pPr>
    </w:p>
    <w:p w14:paraId="3F8B6BE9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221F394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7A594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Q10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1A19" w14:textId="77777777" w:rsidR="001B2948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Sec 1.2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EE0A2C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912B4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22E4B02F" w14:textId="77777777" w:rsidR="001B2948" w:rsidRDefault="001B2948">
      <w:pPr>
        <w:spacing w:after="80"/>
      </w:pPr>
    </w:p>
    <w:p w14:paraId="3A47C3AE" w14:textId="77777777" w:rsidR="001B2948" w:rsidRDefault="00000000">
      <w:pPr>
        <w:spacing w:after="80"/>
      </w:pPr>
      <w:r>
        <w:t xml:space="preserve">What is the difference between </w:t>
      </w:r>
      <w:proofErr w:type="spellStart"/>
      <w:r>
        <w:t>np.zeros</w:t>
      </w:r>
      <w:proofErr w:type="spellEnd"/>
      <w:r>
        <w:t xml:space="preserve">(), </w:t>
      </w:r>
      <w:proofErr w:type="spellStart"/>
      <w:r>
        <w:t>np.empty</w:t>
      </w:r>
      <w:proofErr w:type="spellEnd"/>
      <w:r>
        <w:t xml:space="preserve">(), and </w:t>
      </w:r>
      <w:proofErr w:type="spellStart"/>
      <w:r>
        <w:t>np.full</w:t>
      </w:r>
      <w:proofErr w:type="spellEnd"/>
      <w:r>
        <w:t>((3,3),0)? All three seem to produce zeros — explain when you would use each one.</w:t>
      </w:r>
    </w:p>
    <w:p w14:paraId="6E2AC46C" w14:textId="77777777" w:rsidR="001B2948" w:rsidRDefault="001B2948">
      <w:pPr>
        <w:spacing w:after="80"/>
      </w:pPr>
    </w:p>
    <w:p w14:paraId="79BE57BF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639259D" w14:textId="77777777" w:rsidR="001B2948" w:rsidRDefault="001B2948">
      <w:pPr>
        <w:spacing w:after="60"/>
      </w:pPr>
    </w:p>
    <w:p w14:paraId="2964A8D1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5AD16EC" w14:textId="77777777" w:rsidR="001B2948" w:rsidRDefault="001B2948">
      <w:pPr>
        <w:spacing w:after="60"/>
      </w:pPr>
    </w:p>
    <w:p w14:paraId="2C5509AB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5560A5DC" w14:textId="77777777" w:rsidR="001B2948" w:rsidRDefault="001B2948">
      <w:pPr>
        <w:spacing w:after="60"/>
      </w:pPr>
    </w:p>
    <w:p w14:paraId="77C7C05C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52B88A6" w14:textId="77777777" w:rsidR="001B2948" w:rsidRDefault="001B2948">
      <w:pPr>
        <w:spacing w:after="60"/>
      </w:pPr>
    </w:p>
    <w:p w14:paraId="322632A1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E711AA8" w14:textId="77777777" w:rsidR="001B2948" w:rsidRDefault="001B2948">
      <w:pPr>
        <w:spacing w:after="60"/>
      </w:pPr>
    </w:p>
    <w:p w14:paraId="5418ACDF" w14:textId="77777777" w:rsidR="001B2948" w:rsidRDefault="001B2948">
      <w:pPr>
        <w:spacing w:after="80"/>
      </w:pPr>
    </w:p>
    <w:p w14:paraId="19E5078E" w14:textId="77777777" w:rsidR="001B2948" w:rsidRDefault="001B2948">
      <w:pPr>
        <w:spacing w:after="80"/>
      </w:pPr>
    </w:p>
    <w:p w14:paraId="025F9A85" w14:textId="77777777" w:rsidR="001B2948" w:rsidRDefault="00000000">
      <w:pPr>
        <w:spacing w:after="60"/>
      </w:pPr>
      <w:proofErr w:type="spellStart"/>
      <w:r>
        <w:rPr>
          <w:i/>
          <w:iCs/>
          <w:color w:val="555555"/>
          <w:sz w:val="20"/>
          <w:szCs w:val="20"/>
        </w:rPr>
        <w:t>np.empty</w:t>
      </w:r>
      <w:proofErr w:type="spellEnd"/>
      <w:r>
        <w:rPr>
          <w:i/>
          <w:iCs/>
          <w:color w:val="555555"/>
          <w:sz w:val="20"/>
          <w:szCs w:val="20"/>
        </w:rPr>
        <w:t xml:space="preserve">() is the fastest but unsafe to read before writing. </w:t>
      </w:r>
      <w:proofErr w:type="spellStart"/>
      <w:r>
        <w:rPr>
          <w:i/>
          <w:iCs/>
          <w:color w:val="555555"/>
          <w:sz w:val="20"/>
          <w:szCs w:val="20"/>
        </w:rPr>
        <w:t>np.zeros</w:t>
      </w:r>
      <w:proofErr w:type="spellEnd"/>
      <w:r>
        <w:rPr>
          <w:i/>
          <w:iCs/>
          <w:color w:val="555555"/>
          <w:sz w:val="20"/>
          <w:szCs w:val="20"/>
        </w:rPr>
        <w:t>() is the safest general-purpose choice.</w:t>
      </w:r>
    </w:p>
    <w:p w14:paraId="28B7A22E" w14:textId="77777777" w:rsidR="001B2948" w:rsidRDefault="001B2948">
      <w:pPr>
        <w:spacing w:after="160"/>
      </w:pPr>
    </w:p>
    <w:p w14:paraId="27D58B97" w14:textId="77777777" w:rsidR="001B2948" w:rsidRDefault="001B2948">
      <w:pPr>
        <w:pBdr>
          <w:bottom w:val="single" w:sz="6" w:space="1" w:color="2E75B6"/>
        </w:pBdr>
        <w:spacing w:before="100" w:after="100"/>
      </w:pPr>
    </w:p>
    <w:p w14:paraId="4658F845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589D2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375623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5E3955CB" w14:textId="77777777" w:rsidR="001B294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1.3  |  Array Attributes</w:t>
            </w:r>
          </w:p>
        </w:tc>
      </w:tr>
    </w:tbl>
    <w:p w14:paraId="2009383A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4CAAEF3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ECB02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Q11</w:t>
            </w:r>
          </w:p>
        </w:tc>
        <w:tc>
          <w:tcPr>
            <w:tcW w:w="16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DF92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Sec 1.3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53C7B2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0C178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Easy</w:t>
            </w:r>
          </w:p>
        </w:tc>
      </w:tr>
    </w:tbl>
    <w:p w14:paraId="54A7C38E" w14:textId="77777777" w:rsidR="001B2948" w:rsidRDefault="001B2948">
      <w:pPr>
        <w:spacing w:after="80"/>
      </w:pPr>
    </w:p>
    <w:p w14:paraId="43060FBA" w14:textId="77777777" w:rsidR="001B2948" w:rsidRDefault="00000000">
      <w:pPr>
        <w:spacing w:after="80"/>
      </w:pPr>
      <w:r>
        <w:t>Given the array below, fill in the blanks:</w:t>
      </w:r>
    </w:p>
    <w:p w14:paraId="5A96370C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04174A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FCAB774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as np</w:t>
            </w:r>
          </w:p>
          <w:p w14:paraId="2EECACCA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([[1, 2, 3, 4],</w:t>
            </w:r>
          </w:p>
          <w:p w14:paraId="48AD9E72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[5, 6, 7, 8],</w:t>
            </w:r>
          </w:p>
          <w:p w14:paraId="47A445D1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[9,10,11,12]])</w:t>
            </w:r>
          </w:p>
        </w:tc>
      </w:tr>
    </w:tbl>
    <w:p w14:paraId="0CA24470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1B2948" w14:paraId="3C368B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241A" w14:textId="77777777" w:rsidR="001B2948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0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C1C0" w14:textId="77777777" w:rsidR="001B2948" w:rsidRDefault="00000000">
            <w:r>
              <w:rPr>
                <w:b/>
                <w:bCs/>
                <w:color w:val="FFFFFF"/>
                <w:sz w:val="20"/>
                <w:szCs w:val="20"/>
              </w:rPr>
              <w:t>Expression</w:t>
            </w:r>
          </w:p>
        </w:tc>
        <w:tc>
          <w:tcPr>
            <w:tcW w:w="336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C775" w14:textId="77777777" w:rsidR="001B2948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1B2948" w14:paraId="463D56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1495" w14:textId="77777777" w:rsidR="001B2948" w:rsidRDefault="00000000">
            <w:r>
              <w:rPr>
                <w:sz w:val="20"/>
                <w:szCs w:val="20"/>
              </w:rPr>
              <w:t>Number of dimensions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4FF4" w14:textId="77777777" w:rsidR="001B2948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a.ndim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037A" w14:textId="77777777" w:rsidR="001B2948" w:rsidRDefault="00000000">
            <w:r>
              <w:t xml:space="preserve"> </w:t>
            </w:r>
          </w:p>
        </w:tc>
      </w:tr>
      <w:tr w:rsidR="001B2948" w14:paraId="3B023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F977" w14:textId="77777777" w:rsidR="001B2948" w:rsidRDefault="00000000">
            <w:r>
              <w:rPr>
                <w:sz w:val="20"/>
                <w:szCs w:val="20"/>
              </w:rPr>
              <w:t>Shape (rows, cols)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1083" w14:textId="77777777" w:rsidR="001B2948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a.shape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59F8" w14:textId="77777777" w:rsidR="001B2948" w:rsidRDefault="00000000">
            <w:r>
              <w:t xml:space="preserve"> </w:t>
            </w:r>
          </w:p>
        </w:tc>
      </w:tr>
      <w:tr w:rsidR="001B2948" w14:paraId="38F88F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3B07" w14:textId="77777777" w:rsidR="001B2948" w:rsidRDefault="00000000">
            <w:r>
              <w:rPr>
                <w:sz w:val="20"/>
                <w:szCs w:val="20"/>
              </w:rPr>
              <w:t>Total elements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778C" w14:textId="77777777" w:rsidR="001B2948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a.size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274C" w14:textId="77777777" w:rsidR="001B2948" w:rsidRDefault="00000000">
            <w:r>
              <w:t xml:space="preserve"> </w:t>
            </w:r>
          </w:p>
        </w:tc>
      </w:tr>
      <w:tr w:rsidR="001B2948" w14:paraId="0139F3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12B8" w14:textId="77777777" w:rsidR="001B2948" w:rsidRDefault="00000000">
            <w:r>
              <w:rPr>
                <w:sz w:val="20"/>
                <w:szCs w:val="20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E5BF" w14:textId="77777777" w:rsidR="001B2948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a.dtype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C67A" w14:textId="77777777" w:rsidR="001B2948" w:rsidRDefault="00000000">
            <w:r>
              <w:t xml:space="preserve"> </w:t>
            </w:r>
          </w:p>
        </w:tc>
      </w:tr>
      <w:tr w:rsidR="001B2948" w14:paraId="3458E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F732" w14:textId="77777777" w:rsidR="001B2948" w:rsidRDefault="00000000">
            <w:r>
              <w:rPr>
                <w:sz w:val="20"/>
                <w:szCs w:val="20"/>
              </w:rPr>
              <w:t>Bytes per element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FB2E" w14:textId="77777777" w:rsidR="001B2948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a.itemsize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D3AA" w14:textId="77777777" w:rsidR="001B2948" w:rsidRDefault="00000000">
            <w:r>
              <w:t xml:space="preserve"> </w:t>
            </w:r>
          </w:p>
        </w:tc>
      </w:tr>
      <w:tr w:rsidR="001B2948" w14:paraId="675390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405B" w14:textId="77777777" w:rsidR="001B2948" w:rsidRDefault="00000000">
            <w:r>
              <w:rPr>
                <w:sz w:val="20"/>
                <w:szCs w:val="20"/>
              </w:rPr>
              <w:t>Total bytes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C94B" w14:textId="77777777" w:rsidR="001B2948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a.nbytes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4FDC" w14:textId="77777777" w:rsidR="001B2948" w:rsidRDefault="00000000">
            <w:r>
              <w:t xml:space="preserve"> </w:t>
            </w:r>
          </w:p>
        </w:tc>
      </w:tr>
    </w:tbl>
    <w:p w14:paraId="0BD96A57" w14:textId="77777777" w:rsidR="001B2948" w:rsidRDefault="001B2948">
      <w:pPr>
        <w:spacing w:after="80"/>
      </w:pPr>
    </w:p>
    <w:p w14:paraId="20FEF4B9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0D24478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F23C9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Q12</w:t>
            </w:r>
          </w:p>
        </w:tc>
        <w:tc>
          <w:tcPr>
            <w:tcW w:w="16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DA45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Sec 1.3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1E5378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50A99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Easy</w:t>
            </w:r>
          </w:p>
        </w:tc>
      </w:tr>
    </w:tbl>
    <w:p w14:paraId="43D9E05D" w14:textId="77777777" w:rsidR="001B2948" w:rsidRDefault="001B2948">
      <w:pPr>
        <w:spacing w:after="80"/>
      </w:pPr>
    </w:p>
    <w:p w14:paraId="18811818" w14:textId="77777777" w:rsidR="001B2948" w:rsidRDefault="00000000">
      <w:pPr>
        <w:spacing w:after="80"/>
      </w:pPr>
      <w:r>
        <w:t>Without running the code, what does each print statement output?</w:t>
      </w:r>
    </w:p>
    <w:p w14:paraId="2B860F10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0C0CE7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0FC9115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as np</w:t>
            </w:r>
          </w:p>
          <w:p w14:paraId="0456BC48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np.ones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((5, 3))</w:t>
            </w:r>
          </w:p>
          <w:p w14:paraId="0E81CDFB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a.shape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4C7D606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a.ndim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16A74BB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a.size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</w:tr>
    </w:tbl>
    <w:p w14:paraId="661AE55B" w14:textId="77777777" w:rsidR="001B2948" w:rsidRDefault="001B2948">
      <w:pPr>
        <w:spacing w:after="80"/>
      </w:pPr>
    </w:p>
    <w:p w14:paraId="30DDC08E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630E206" w14:textId="77777777" w:rsidR="001B2948" w:rsidRDefault="001B2948">
      <w:pPr>
        <w:spacing w:after="60"/>
      </w:pPr>
    </w:p>
    <w:p w14:paraId="5C5BE33C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C295395" w14:textId="77777777" w:rsidR="001B2948" w:rsidRDefault="001B2948">
      <w:pPr>
        <w:spacing w:after="60"/>
      </w:pPr>
    </w:p>
    <w:p w14:paraId="68784C59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6A15EEA3" w14:textId="77777777" w:rsidR="001B2948" w:rsidRDefault="001B2948">
      <w:pPr>
        <w:spacing w:after="60"/>
      </w:pPr>
    </w:p>
    <w:p w14:paraId="6670CA2A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0089D21" w14:textId="77777777" w:rsidR="001B2948" w:rsidRDefault="001B2948">
      <w:pPr>
        <w:spacing w:after="60"/>
      </w:pPr>
    </w:p>
    <w:p w14:paraId="3580B5BC" w14:textId="77777777" w:rsidR="001B2948" w:rsidRDefault="001B2948">
      <w:pPr>
        <w:spacing w:after="80"/>
      </w:pPr>
    </w:p>
    <w:p w14:paraId="0DD490DA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25D45F3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5BBB6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Q13</w:t>
            </w:r>
          </w:p>
        </w:tc>
        <w:tc>
          <w:tcPr>
            <w:tcW w:w="16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F7A7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Sec 1.3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2FA6E6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28850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5F54DE00" w14:textId="77777777" w:rsidR="001B2948" w:rsidRDefault="001B2948">
      <w:pPr>
        <w:spacing w:after="80"/>
      </w:pPr>
    </w:p>
    <w:p w14:paraId="55D581DC" w14:textId="77777777" w:rsidR="001B2948" w:rsidRDefault="00000000">
      <w:pPr>
        <w:spacing w:after="80"/>
      </w:pPr>
      <w:r>
        <w:t xml:space="preserve">Ravi created this array and is confused about the output of </w:t>
      </w:r>
      <w:proofErr w:type="spellStart"/>
      <w:r>
        <w:t>a.nbytes</w:t>
      </w:r>
      <w:proofErr w:type="spellEnd"/>
      <w:r>
        <w:t>. Explain why it prints 48 and not 6.</w:t>
      </w:r>
    </w:p>
    <w:p w14:paraId="7AE3C948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0C0E3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FADD2BC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as np</w:t>
            </w:r>
          </w:p>
          <w:p w14:paraId="1A7A2847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([1, 2, 3, 4, 5, 6])</w:t>
            </w:r>
          </w:p>
          <w:p w14:paraId="5B67E530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a.size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     # 6</w:t>
            </w:r>
          </w:p>
          <w:p w14:paraId="3BD04186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a.itemsize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 # 8</w:t>
            </w:r>
          </w:p>
          <w:p w14:paraId="3F6E786A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a.nbytes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   # 48</w:t>
            </w:r>
          </w:p>
        </w:tc>
      </w:tr>
    </w:tbl>
    <w:p w14:paraId="19B8CF2F" w14:textId="77777777" w:rsidR="001B2948" w:rsidRDefault="001B2948">
      <w:pPr>
        <w:spacing w:after="80"/>
      </w:pPr>
    </w:p>
    <w:p w14:paraId="61F0F97E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4A0322F" w14:textId="77777777" w:rsidR="001B2948" w:rsidRDefault="001B2948">
      <w:pPr>
        <w:spacing w:after="60"/>
      </w:pPr>
    </w:p>
    <w:p w14:paraId="40B225FE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D6850ED" w14:textId="77777777" w:rsidR="001B2948" w:rsidRDefault="001B2948">
      <w:pPr>
        <w:spacing w:after="60"/>
      </w:pPr>
    </w:p>
    <w:p w14:paraId="75F54ACB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5E433E83" w14:textId="77777777" w:rsidR="001B2948" w:rsidRDefault="001B2948">
      <w:pPr>
        <w:spacing w:after="60"/>
      </w:pPr>
    </w:p>
    <w:p w14:paraId="54C20FAA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3DFD210" w14:textId="77777777" w:rsidR="001B2948" w:rsidRDefault="001B2948">
      <w:pPr>
        <w:spacing w:after="60"/>
      </w:pPr>
    </w:p>
    <w:p w14:paraId="2C8A7978" w14:textId="77777777" w:rsidR="001B2948" w:rsidRDefault="001B2948">
      <w:pPr>
        <w:spacing w:after="80"/>
      </w:pPr>
    </w:p>
    <w:p w14:paraId="00DEAE82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2C5EC17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968E5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Q14</w:t>
            </w:r>
          </w:p>
        </w:tc>
        <w:tc>
          <w:tcPr>
            <w:tcW w:w="16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17D3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Sec 1.3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90B79E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10A8E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4A3141A2" w14:textId="77777777" w:rsidR="001B2948" w:rsidRDefault="001B2948">
      <w:pPr>
        <w:spacing w:after="80"/>
      </w:pPr>
    </w:p>
    <w:p w14:paraId="5EAFB54C" w14:textId="77777777" w:rsidR="001B2948" w:rsidRDefault="00000000">
      <w:pPr>
        <w:spacing w:after="80"/>
      </w:pPr>
      <w:r>
        <w:t xml:space="preserve">A 3-D array is created as shown. Predict </w:t>
      </w:r>
      <w:proofErr w:type="spellStart"/>
      <w:r>
        <w:t>ndim</w:t>
      </w:r>
      <w:proofErr w:type="spellEnd"/>
      <w:r>
        <w:t>, shape, and size:</w:t>
      </w:r>
    </w:p>
    <w:p w14:paraId="15CB0F76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7B82DF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A1CD618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as np</w:t>
            </w:r>
          </w:p>
          <w:p w14:paraId="2F4E2159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([[[1,2,3],[4,5,6]],</w:t>
            </w:r>
          </w:p>
          <w:p w14:paraId="636229DF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[[7,8,9],[10,11,12]]])</w:t>
            </w:r>
          </w:p>
          <w:p w14:paraId="47ED4859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t.ndim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4FD4D3B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t.shape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3488B48A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t.size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</w:tr>
    </w:tbl>
    <w:p w14:paraId="66C096DB" w14:textId="77777777" w:rsidR="001B2948" w:rsidRDefault="001B2948">
      <w:pPr>
        <w:spacing w:after="80"/>
      </w:pPr>
    </w:p>
    <w:p w14:paraId="05682AE6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8427D25" w14:textId="77777777" w:rsidR="001B2948" w:rsidRDefault="001B2948">
      <w:pPr>
        <w:spacing w:after="60"/>
      </w:pPr>
    </w:p>
    <w:p w14:paraId="79C7A1C5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A95FEA5" w14:textId="77777777" w:rsidR="001B2948" w:rsidRDefault="001B2948">
      <w:pPr>
        <w:spacing w:after="60"/>
      </w:pPr>
    </w:p>
    <w:p w14:paraId="6756F859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E826AA4" w14:textId="77777777" w:rsidR="001B2948" w:rsidRDefault="001B2948">
      <w:pPr>
        <w:spacing w:after="60"/>
      </w:pPr>
    </w:p>
    <w:p w14:paraId="3C41D62B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4C1F920" w14:textId="77777777" w:rsidR="001B2948" w:rsidRDefault="001B2948">
      <w:pPr>
        <w:spacing w:after="60"/>
      </w:pPr>
    </w:p>
    <w:p w14:paraId="607F21BB" w14:textId="77777777" w:rsidR="001B2948" w:rsidRDefault="001B2948">
      <w:pPr>
        <w:spacing w:after="80"/>
      </w:pPr>
    </w:p>
    <w:p w14:paraId="146D1CDA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6FDB1B5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897B6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Q15</w:t>
            </w:r>
          </w:p>
        </w:tc>
        <w:tc>
          <w:tcPr>
            <w:tcW w:w="16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E3A8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Sec 1.3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8A62E5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0D43E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43B41FF6" w14:textId="77777777" w:rsidR="001B2948" w:rsidRDefault="001B2948">
      <w:pPr>
        <w:spacing w:after="80"/>
      </w:pPr>
    </w:p>
    <w:p w14:paraId="703AEDEA" w14:textId="77777777" w:rsidR="001B2948" w:rsidRDefault="00000000">
      <w:pPr>
        <w:spacing w:after="80"/>
      </w:pPr>
      <w:r>
        <w:t>How many bytes of memory does a 100×100 array of float64 values use? Show your calculation using array attributes.</w:t>
      </w:r>
    </w:p>
    <w:p w14:paraId="1FC62A23" w14:textId="77777777" w:rsidR="001B2948" w:rsidRDefault="001B2948">
      <w:pPr>
        <w:spacing w:after="80"/>
      </w:pPr>
    </w:p>
    <w:p w14:paraId="104B4B92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39EE520" w14:textId="77777777" w:rsidR="001B2948" w:rsidRDefault="001B2948">
      <w:pPr>
        <w:spacing w:after="60"/>
      </w:pPr>
    </w:p>
    <w:p w14:paraId="71C8C23B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DD047D2" w14:textId="77777777" w:rsidR="001B2948" w:rsidRDefault="001B2948">
      <w:pPr>
        <w:spacing w:after="60"/>
      </w:pPr>
    </w:p>
    <w:p w14:paraId="7A601CD3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543ECD2D" w14:textId="77777777" w:rsidR="001B2948" w:rsidRDefault="001B2948">
      <w:pPr>
        <w:spacing w:after="60"/>
      </w:pPr>
    </w:p>
    <w:p w14:paraId="08522160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51D7142D" w14:textId="77777777" w:rsidR="001B2948" w:rsidRDefault="001B2948">
      <w:pPr>
        <w:spacing w:after="60"/>
      </w:pPr>
    </w:p>
    <w:p w14:paraId="432DD3F2" w14:textId="77777777" w:rsidR="001B2948" w:rsidRDefault="001B2948">
      <w:pPr>
        <w:spacing w:after="80"/>
      </w:pPr>
    </w:p>
    <w:p w14:paraId="229696BF" w14:textId="77777777" w:rsidR="001B2948" w:rsidRDefault="001B2948">
      <w:pPr>
        <w:pBdr>
          <w:bottom w:val="single" w:sz="6" w:space="1" w:color="2E75B6"/>
        </w:pBdr>
        <w:spacing w:before="100" w:after="100"/>
      </w:pPr>
    </w:p>
    <w:p w14:paraId="0621CFD1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3B9DE8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D5A00"/>
              <w:left w:val="single" w:sz="2" w:space="0" w:color="7D5A00"/>
              <w:bottom w:val="single" w:sz="2" w:space="0" w:color="7D5A00"/>
              <w:right w:val="single" w:sz="2" w:space="0" w:color="7D5A00"/>
            </w:tcBorders>
            <w:shd w:val="clear" w:color="auto" w:fill="7D5A00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5A2E41C4" w14:textId="77777777" w:rsidR="001B294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1.4  |  Data Types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dtype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14:paraId="33FD9514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5C4CE61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CF6F6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Q16</w:t>
            </w:r>
          </w:p>
        </w:tc>
        <w:tc>
          <w:tcPr>
            <w:tcW w:w="1600" w:type="dxa"/>
            <w:tcBorders>
              <w:top w:val="single" w:sz="2" w:space="0" w:color="7D5A00"/>
              <w:left w:val="single" w:sz="2" w:space="0" w:color="7D5A00"/>
              <w:bottom w:val="single" w:sz="2" w:space="0" w:color="7D5A00"/>
              <w:right w:val="single" w:sz="2" w:space="0" w:color="7D5A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F4E9" w14:textId="77777777" w:rsidR="001B2948" w:rsidRDefault="00000000">
            <w:pPr>
              <w:jc w:val="center"/>
            </w:pPr>
            <w:r>
              <w:rPr>
                <w:b/>
                <w:bCs/>
                <w:color w:val="7D5A00"/>
                <w:sz w:val="18"/>
                <w:szCs w:val="18"/>
              </w:rPr>
              <w:t>Sec 1.4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827BAB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F0DB1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Easy</w:t>
            </w:r>
          </w:p>
        </w:tc>
      </w:tr>
    </w:tbl>
    <w:p w14:paraId="0D24C3D4" w14:textId="77777777" w:rsidR="001B2948" w:rsidRDefault="001B2948">
      <w:pPr>
        <w:spacing w:after="80"/>
      </w:pPr>
    </w:p>
    <w:p w14:paraId="5679459A" w14:textId="77777777" w:rsidR="001B2948" w:rsidRDefault="00000000">
      <w:pPr>
        <w:spacing w:after="80"/>
      </w:pPr>
      <w:r>
        <w:t xml:space="preserve">Create the following arrays with the exact </w:t>
      </w:r>
      <w:proofErr w:type="spellStart"/>
      <w:r>
        <w:t>dtype</w:t>
      </w:r>
      <w:proofErr w:type="spellEnd"/>
      <w:r>
        <w:t xml:space="preserve"> specified. Print the </w:t>
      </w:r>
      <w:proofErr w:type="spellStart"/>
      <w:r>
        <w:t>dtype</w:t>
      </w:r>
      <w:proofErr w:type="spellEnd"/>
      <w:r>
        <w:t xml:space="preserve"> of each to verify:</w:t>
      </w:r>
    </w:p>
    <w:p w14:paraId="056FF785" w14:textId="77777777" w:rsidR="001B2948" w:rsidRDefault="001B2948">
      <w:pPr>
        <w:spacing w:after="80"/>
      </w:pPr>
    </w:p>
    <w:p w14:paraId="3377633D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 xml:space="preserve">Array [1, 2, 3] with </w:t>
      </w:r>
      <w:proofErr w:type="spellStart"/>
      <w:r>
        <w:t>dtype</w:t>
      </w:r>
      <w:proofErr w:type="spellEnd"/>
      <w:r>
        <w:t xml:space="preserve"> int32</w:t>
      </w:r>
    </w:p>
    <w:p w14:paraId="0626DE4D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 xml:space="preserve">Array [1.1, 2.2, 3.3] with </w:t>
      </w:r>
      <w:proofErr w:type="spellStart"/>
      <w:r>
        <w:t>dtype</w:t>
      </w:r>
      <w:proofErr w:type="spellEnd"/>
      <w:r>
        <w:t xml:space="preserve"> float32</w:t>
      </w:r>
    </w:p>
    <w:p w14:paraId="1C2AD9DC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 xml:space="preserve">Array [True, False, True] with </w:t>
      </w:r>
      <w:proofErr w:type="spellStart"/>
      <w:r>
        <w:t>dtype</w:t>
      </w:r>
      <w:proofErr w:type="spellEnd"/>
      <w:r>
        <w:t xml:space="preserve"> bool_</w:t>
      </w:r>
    </w:p>
    <w:p w14:paraId="32F49501" w14:textId="77777777" w:rsidR="001B2948" w:rsidRDefault="001B2948">
      <w:pPr>
        <w:spacing w:after="80"/>
      </w:pPr>
    </w:p>
    <w:p w14:paraId="6C051729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A566AE5" w14:textId="77777777" w:rsidR="001B2948" w:rsidRDefault="001B2948">
      <w:pPr>
        <w:spacing w:after="60"/>
      </w:pPr>
    </w:p>
    <w:p w14:paraId="004F955B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8218673" w14:textId="77777777" w:rsidR="001B2948" w:rsidRDefault="001B2948">
      <w:pPr>
        <w:spacing w:after="60"/>
      </w:pPr>
    </w:p>
    <w:p w14:paraId="092F9AB6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24EEB10" w14:textId="77777777" w:rsidR="001B2948" w:rsidRDefault="001B2948">
      <w:pPr>
        <w:spacing w:after="60"/>
      </w:pPr>
    </w:p>
    <w:p w14:paraId="289C7CD0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66D0CC0" w14:textId="77777777" w:rsidR="001B2948" w:rsidRDefault="001B2948">
      <w:pPr>
        <w:spacing w:after="60"/>
      </w:pPr>
    </w:p>
    <w:p w14:paraId="708EF122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6C5A392" w14:textId="77777777" w:rsidR="001B2948" w:rsidRDefault="001B2948">
      <w:pPr>
        <w:spacing w:after="60"/>
      </w:pPr>
    </w:p>
    <w:p w14:paraId="5720DDCC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2E9B912" w14:textId="77777777" w:rsidR="001B2948" w:rsidRDefault="001B2948">
      <w:pPr>
        <w:spacing w:after="60"/>
      </w:pPr>
    </w:p>
    <w:p w14:paraId="7B6DB8D5" w14:textId="77777777" w:rsidR="001B2948" w:rsidRDefault="001B2948">
      <w:pPr>
        <w:spacing w:after="80"/>
      </w:pPr>
    </w:p>
    <w:p w14:paraId="23BFC9D2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2DA3DE8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E3603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Q17</w:t>
            </w:r>
          </w:p>
        </w:tc>
        <w:tc>
          <w:tcPr>
            <w:tcW w:w="1600" w:type="dxa"/>
            <w:tcBorders>
              <w:top w:val="single" w:sz="2" w:space="0" w:color="7D5A00"/>
              <w:left w:val="single" w:sz="2" w:space="0" w:color="7D5A00"/>
              <w:bottom w:val="single" w:sz="2" w:space="0" w:color="7D5A00"/>
              <w:right w:val="single" w:sz="2" w:space="0" w:color="7D5A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D7D3" w14:textId="77777777" w:rsidR="001B2948" w:rsidRDefault="00000000">
            <w:pPr>
              <w:jc w:val="center"/>
            </w:pPr>
            <w:r>
              <w:rPr>
                <w:b/>
                <w:bCs/>
                <w:color w:val="7D5A00"/>
                <w:sz w:val="18"/>
                <w:szCs w:val="18"/>
              </w:rPr>
              <w:t>Sec 1.4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167F1D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73DA0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Easy</w:t>
            </w:r>
          </w:p>
        </w:tc>
      </w:tr>
    </w:tbl>
    <w:p w14:paraId="029D55EA" w14:textId="77777777" w:rsidR="001B2948" w:rsidRDefault="001B2948">
      <w:pPr>
        <w:spacing w:after="80"/>
      </w:pPr>
    </w:p>
    <w:p w14:paraId="68F5AD33" w14:textId="77777777" w:rsidR="001B2948" w:rsidRDefault="00000000">
      <w:pPr>
        <w:spacing w:after="80"/>
      </w:pPr>
      <w:r>
        <w:t xml:space="preserve">What </w:t>
      </w:r>
      <w:proofErr w:type="spellStart"/>
      <w:r>
        <w:t>dtype</w:t>
      </w:r>
      <w:proofErr w:type="spellEnd"/>
      <w:r>
        <w:t xml:space="preserve"> does NumPy assign by default when you create these arrays? Predict before running:</w:t>
      </w:r>
    </w:p>
    <w:p w14:paraId="34026A67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43EC87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BB8B8F9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([1, 2, 3])</w:t>
            </w:r>
          </w:p>
          <w:p w14:paraId="589D1434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b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([1.0, 2.0, 3.0])</w:t>
            </w:r>
          </w:p>
          <w:p w14:paraId="1D1CF060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c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([1, 2.5, 3])</w:t>
            </w:r>
          </w:p>
          <w:p w14:paraId="7A3E5269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d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(['Ravi', 'Priya'])</w:t>
            </w:r>
          </w:p>
        </w:tc>
      </w:tr>
    </w:tbl>
    <w:p w14:paraId="6418D402" w14:textId="77777777" w:rsidR="001B2948" w:rsidRDefault="001B2948">
      <w:pPr>
        <w:spacing w:after="80"/>
      </w:pPr>
    </w:p>
    <w:p w14:paraId="278A3BE0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D27D078" w14:textId="77777777" w:rsidR="001B2948" w:rsidRDefault="001B2948">
      <w:pPr>
        <w:spacing w:after="60"/>
      </w:pPr>
    </w:p>
    <w:p w14:paraId="7B759276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6880B745" w14:textId="77777777" w:rsidR="001B2948" w:rsidRDefault="001B2948">
      <w:pPr>
        <w:spacing w:after="60"/>
      </w:pPr>
    </w:p>
    <w:p w14:paraId="2D03BC64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35F1881" w14:textId="77777777" w:rsidR="001B2948" w:rsidRDefault="001B2948">
      <w:pPr>
        <w:spacing w:after="60"/>
      </w:pPr>
    </w:p>
    <w:p w14:paraId="723BCDF9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B59C3BD" w14:textId="77777777" w:rsidR="001B2948" w:rsidRDefault="001B2948">
      <w:pPr>
        <w:spacing w:after="60"/>
      </w:pPr>
    </w:p>
    <w:p w14:paraId="3DB71449" w14:textId="77777777" w:rsidR="001B2948" w:rsidRDefault="001B2948">
      <w:pPr>
        <w:spacing w:after="80"/>
      </w:pPr>
    </w:p>
    <w:p w14:paraId="0B450246" w14:textId="77777777" w:rsidR="001B2948" w:rsidRDefault="001B2948">
      <w:pPr>
        <w:spacing w:after="80"/>
      </w:pPr>
    </w:p>
    <w:p w14:paraId="7174E5CF" w14:textId="77777777" w:rsidR="001B2948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NumPy always upcasts to accommodate the 'widest' type in the list.</w:t>
      </w:r>
    </w:p>
    <w:p w14:paraId="2CA120C0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0561343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2249E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Q18</w:t>
            </w:r>
          </w:p>
        </w:tc>
        <w:tc>
          <w:tcPr>
            <w:tcW w:w="1600" w:type="dxa"/>
            <w:tcBorders>
              <w:top w:val="single" w:sz="2" w:space="0" w:color="7D5A00"/>
              <w:left w:val="single" w:sz="2" w:space="0" w:color="7D5A00"/>
              <w:bottom w:val="single" w:sz="2" w:space="0" w:color="7D5A00"/>
              <w:right w:val="single" w:sz="2" w:space="0" w:color="7D5A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8417" w14:textId="77777777" w:rsidR="001B2948" w:rsidRDefault="00000000">
            <w:pPr>
              <w:jc w:val="center"/>
            </w:pPr>
            <w:r>
              <w:rPr>
                <w:b/>
                <w:bCs/>
                <w:color w:val="7D5A00"/>
                <w:sz w:val="18"/>
                <w:szCs w:val="18"/>
              </w:rPr>
              <w:t>Sec 1.4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1F0CCA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AA88F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7D1CF9A5" w14:textId="77777777" w:rsidR="001B2948" w:rsidRDefault="001B2948">
      <w:pPr>
        <w:spacing w:after="80"/>
      </w:pPr>
    </w:p>
    <w:p w14:paraId="5BA21CB6" w14:textId="77777777" w:rsidR="001B2948" w:rsidRDefault="00000000">
      <w:pPr>
        <w:spacing w:after="80"/>
      </w:pPr>
      <w:r>
        <w:t xml:space="preserve">Convert the integer array below to float64 using </w:t>
      </w:r>
      <w:proofErr w:type="spellStart"/>
      <w:r>
        <w:t>astype</w:t>
      </w:r>
      <w:proofErr w:type="spellEnd"/>
      <w:r>
        <w:t xml:space="preserve">(). Then convert it to bool. Predict what the </w:t>
      </w:r>
      <w:proofErr w:type="spellStart"/>
      <w:r>
        <w:t>boolean</w:t>
      </w:r>
      <w:proofErr w:type="spellEnd"/>
      <w:r>
        <w:t xml:space="preserve"> array will look like:</w:t>
      </w:r>
    </w:p>
    <w:p w14:paraId="75345000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2F9D67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2EE00B0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([0, 1, 2, 0, 5, 0])</w:t>
            </w:r>
          </w:p>
        </w:tc>
      </w:tr>
    </w:tbl>
    <w:p w14:paraId="44920A69" w14:textId="77777777" w:rsidR="001B2948" w:rsidRDefault="001B2948">
      <w:pPr>
        <w:spacing w:after="80"/>
      </w:pPr>
    </w:p>
    <w:p w14:paraId="31A63284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FECB9A9" w14:textId="77777777" w:rsidR="001B2948" w:rsidRDefault="001B2948">
      <w:pPr>
        <w:spacing w:after="60"/>
      </w:pPr>
    </w:p>
    <w:p w14:paraId="479B5BB7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E1A54B9" w14:textId="77777777" w:rsidR="001B2948" w:rsidRDefault="001B2948">
      <w:pPr>
        <w:spacing w:after="60"/>
      </w:pPr>
    </w:p>
    <w:p w14:paraId="4330FD7F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979C522" w14:textId="77777777" w:rsidR="001B2948" w:rsidRDefault="001B2948">
      <w:pPr>
        <w:spacing w:after="60"/>
      </w:pPr>
    </w:p>
    <w:p w14:paraId="5F8C7494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A6139B1" w14:textId="77777777" w:rsidR="001B2948" w:rsidRDefault="001B2948">
      <w:pPr>
        <w:spacing w:after="60"/>
      </w:pPr>
    </w:p>
    <w:p w14:paraId="6EEF12AA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64ABFC04" w14:textId="77777777" w:rsidR="001B2948" w:rsidRDefault="001B2948">
      <w:pPr>
        <w:spacing w:after="60"/>
      </w:pPr>
    </w:p>
    <w:p w14:paraId="275020BD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64BADE2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4A8FC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Q19</w:t>
            </w:r>
          </w:p>
        </w:tc>
        <w:tc>
          <w:tcPr>
            <w:tcW w:w="1600" w:type="dxa"/>
            <w:tcBorders>
              <w:top w:val="single" w:sz="2" w:space="0" w:color="7D5A00"/>
              <w:left w:val="single" w:sz="2" w:space="0" w:color="7D5A00"/>
              <w:bottom w:val="single" w:sz="2" w:space="0" w:color="7D5A00"/>
              <w:right w:val="single" w:sz="2" w:space="0" w:color="7D5A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9978" w14:textId="77777777" w:rsidR="001B2948" w:rsidRDefault="00000000">
            <w:pPr>
              <w:jc w:val="center"/>
            </w:pPr>
            <w:r>
              <w:rPr>
                <w:b/>
                <w:bCs/>
                <w:color w:val="7D5A00"/>
                <w:sz w:val="18"/>
                <w:szCs w:val="18"/>
              </w:rPr>
              <w:t>Sec 1.4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B38D33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CBA10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6FE9CFE4" w14:textId="77777777" w:rsidR="001B2948" w:rsidRDefault="001B2948">
      <w:pPr>
        <w:spacing w:after="80"/>
      </w:pPr>
    </w:p>
    <w:p w14:paraId="77D94779" w14:textId="77777777" w:rsidR="001B2948" w:rsidRDefault="00000000">
      <w:pPr>
        <w:spacing w:after="80"/>
      </w:pPr>
      <w:r>
        <w:t>Meena wrote the following code expecting to store large values, but got unexpected results. Identify the problem and fix it:</w:t>
      </w:r>
    </w:p>
    <w:p w14:paraId="6597F1A7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54673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11E87E3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as np</w:t>
            </w:r>
          </w:p>
          <w:p w14:paraId="5B4FB860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([1000, 2000, 3000],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=np.int8)</w:t>
            </w:r>
          </w:p>
          <w:p w14:paraId="1C611B76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print(a)  # unexpected output!</w:t>
            </w:r>
          </w:p>
        </w:tc>
      </w:tr>
    </w:tbl>
    <w:p w14:paraId="16A325B8" w14:textId="77777777" w:rsidR="001B2948" w:rsidRDefault="001B2948">
      <w:pPr>
        <w:spacing w:after="80"/>
      </w:pPr>
    </w:p>
    <w:p w14:paraId="0BEACD6D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9D7904F" w14:textId="77777777" w:rsidR="001B2948" w:rsidRDefault="001B2948">
      <w:pPr>
        <w:spacing w:after="60"/>
      </w:pPr>
    </w:p>
    <w:p w14:paraId="6DC80C00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E814C05" w14:textId="77777777" w:rsidR="001B2948" w:rsidRDefault="001B2948">
      <w:pPr>
        <w:spacing w:after="60"/>
      </w:pPr>
    </w:p>
    <w:p w14:paraId="314E2493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DDDDD31" w14:textId="77777777" w:rsidR="001B2948" w:rsidRDefault="001B2948">
      <w:pPr>
        <w:spacing w:after="60"/>
      </w:pPr>
    </w:p>
    <w:p w14:paraId="637B66B5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02019A7" w14:textId="77777777" w:rsidR="001B2948" w:rsidRDefault="001B2948">
      <w:pPr>
        <w:spacing w:after="60"/>
      </w:pPr>
    </w:p>
    <w:p w14:paraId="3A84E4B9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7476ADF" w14:textId="77777777" w:rsidR="001B2948" w:rsidRDefault="001B2948">
      <w:pPr>
        <w:spacing w:after="60"/>
      </w:pPr>
    </w:p>
    <w:p w14:paraId="29DBA270" w14:textId="77777777" w:rsidR="001B2948" w:rsidRDefault="001B2948">
      <w:pPr>
        <w:spacing w:after="80"/>
      </w:pPr>
    </w:p>
    <w:p w14:paraId="60CE886D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3C112F2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4A752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Q20</w:t>
            </w:r>
          </w:p>
        </w:tc>
        <w:tc>
          <w:tcPr>
            <w:tcW w:w="1600" w:type="dxa"/>
            <w:tcBorders>
              <w:top w:val="single" w:sz="2" w:space="0" w:color="7D5A00"/>
              <w:left w:val="single" w:sz="2" w:space="0" w:color="7D5A00"/>
              <w:bottom w:val="single" w:sz="2" w:space="0" w:color="7D5A00"/>
              <w:right w:val="single" w:sz="2" w:space="0" w:color="7D5A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D9F1" w14:textId="77777777" w:rsidR="001B2948" w:rsidRDefault="00000000">
            <w:pPr>
              <w:jc w:val="center"/>
            </w:pPr>
            <w:r>
              <w:rPr>
                <w:b/>
                <w:bCs/>
                <w:color w:val="7D5A00"/>
                <w:sz w:val="18"/>
                <w:szCs w:val="18"/>
              </w:rPr>
              <w:t>Sec 1.4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ECD4C8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BDB84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7A4A7043" w14:textId="77777777" w:rsidR="001B2948" w:rsidRDefault="001B2948">
      <w:pPr>
        <w:spacing w:after="80"/>
      </w:pPr>
    </w:p>
    <w:p w14:paraId="14C1A1AB" w14:textId="77777777" w:rsidR="001B2948" w:rsidRDefault="00000000">
      <w:pPr>
        <w:spacing w:after="80"/>
      </w:pPr>
      <w:r>
        <w:t>What is the output of the following code? Trace through it carefully:</w:t>
      </w:r>
    </w:p>
    <w:p w14:paraId="6363E32D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532F05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A0F2F2F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as np</w:t>
            </w:r>
          </w:p>
          <w:p w14:paraId="0391DEE4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([1.9, 2.7, 3.1, 4.8])</w:t>
            </w:r>
          </w:p>
          <w:p w14:paraId="0E2088E1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b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a.astype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(np.int32)</w:t>
            </w:r>
          </w:p>
          <w:p w14:paraId="112FCE1F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print(a)</w:t>
            </w:r>
          </w:p>
          <w:p w14:paraId="72033F72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print(b)</w:t>
            </w:r>
          </w:p>
          <w:p w14:paraId="01A5DD7F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a.dtype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b.dtype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</w:tr>
    </w:tbl>
    <w:p w14:paraId="4E048A61" w14:textId="77777777" w:rsidR="001B2948" w:rsidRDefault="001B2948">
      <w:pPr>
        <w:spacing w:after="80"/>
      </w:pPr>
    </w:p>
    <w:p w14:paraId="1F3D92A4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82F6A88" w14:textId="77777777" w:rsidR="001B2948" w:rsidRDefault="001B2948">
      <w:pPr>
        <w:spacing w:after="60"/>
      </w:pPr>
    </w:p>
    <w:p w14:paraId="6E16ABC9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6C929B0" w14:textId="77777777" w:rsidR="001B2948" w:rsidRDefault="001B2948">
      <w:pPr>
        <w:spacing w:after="60"/>
      </w:pPr>
    </w:p>
    <w:p w14:paraId="1E5145E4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EF30688" w14:textId="77777777" w:rsidR="001B2948" w:rsidRDefault="001B2948">
      <w:pPr>
        <w:spacing w:after="60"/>
      </w:pPr>
    </w:p>
    <w:p w14:paraId="3C4E6CEB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7B54139" w14:textId="77777777" w:rsidR="001B2948" w:rsidRDefault="001B2948">
      <w:pPr>
        <w:spacing w:after="60"/>
      </w:pPr>
    </w:p>
    <w:p w14:paraId="1E04B131" w14:textId="77777777" w:rsidR="001B2948" w:rsidRDefault="001B2948">
      <w:pPr>
        <w:spacing w:after="80"/>
      </w:pPr>
    </w:p>
    <w:p w14:paraId="350E7367" w14:textId="77777777" w:rsidR="001B2948" w:rsidRDefault="00000000">
      <w:pPr>
        <w:spacing w:after="60"/>
      </w:pPr>
      <w:proofErr w:type="spellStart"/>
      <w:r>
        <w:rPr>
          <w:i/>
          <w:iCs/>
          <w:color w:val="555555"/>
          <w:sz w:val="20"/>
          <w:szCs w:val="20"/>
        </w:rPr>
        <w:t>astype</w:t>
      </w:r>
      <w:proofErr w:type="spellEnd"/>
      <w:r>
        <w:rPr>
          <w:i/>
          <w:iCs/>
          <w:color w:val="555555"/>
          <w:sz w:val="20"/>
          <w:szCs w:val="20"/>
        </w:rPr>
        <w:t xml:space="preserve">() truncates toward zero — use </w:t>
      </w:r>
      <w:proofErr w:type="spellStart"/>
      <w:r>
        <w:rPr>
          <w:i/>
          <w:iCs/>
          <w:color w:val="555555"/>
          <w:sz w:val="20"/>
          <w:szCs w:val="20"/>
        </w:rPr>
        <w:t>np.round</w:t>
      </w:r>
      <w:proofErr w:type="spellEnd"/>
      <w:r>
        <w:rPr>
          <w:i/>
          <w:iCs/>
          <w:color w:val="555555"/>
          <w:sz w:val="20"/>
          <w:szCs w:val="20"/>
        </w:rPr>
        <w:t>().</w:t>
      </w:r>
      <w:proofErr w:type="spellStart"/>
      <w:r>
        <w:rPr>
          <w:i/>
          <w:iCs/>
          <w:color w:val="555555"/>
          <w:sz w:val="20"/>
          <w:szCs w:val="20"/>
        </w:rPr>
        <w:t>astype</w:t>
      </w:r>
      <w:proofErr w:type="spellEnd"/>
      <w:r>
        <w:rPr>
          <w:i/>
          <w:iCs/>
          <w:color w:val="555555"/>
          <w:sz w:val="20"/>
          <w:szCs w:val="20"/>
        </w:rPr>
        <w:t>(int) if you want rounding.</w:t>
      </w:r>
    </w:p>
    <w:p w14:paraId="066DFEA7" w14:textId="77777777" w:rsidR="001B2948" w:rsidRDefault="001B2948">
      <w:pPr>
        <w:spacing w:after="160"/>
      </w:pPr>
    </w:p>
    <w:p w14:paraId="44CF040A" w14:textId="77777777" w:rsidR="001B2948" w:rsidRDefault="001B2948">
      <w:pPr>
        <w:pBdr>
          <w:bottom w:val="single" w:sz="6" w:space="1" w:color="2E75B6"/>
        </w:pBdr>
        <w:spacing w:before="100" w:after="100"/>
      </w:pPr>
    </w:p>
    <w:p w14:paraId="54DAD663" w14:textId="77777777" w:rsidR="001B2948" w:rsidRDefault="001B2948">
      <w:pPr>
        <w:spacing w:after="80"/>
      </w:pPr>
    </w:p>
    <w:p w14:paraId="7E2E0F17" w14:textId="77777777" w:rsidR="001B2948" w:rsidRDefault="001B2948">
      <w:pPr>
        <w:spacing w:after="80"/>
      </w:pPr>
    </w:p>
    <w:p w14:paraId="51D6F04B" w14:textId="77777777" w:rsidR="001B2948" w:rsidRDefault="001B2948">
      <w:pPr>
        <w:spacing w:after="80"/>
      </w:pPr>
    </w:p>
    <w:p w14:paraId="4AAC64C8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56FD5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8B1A1A"/>
              <w:left w:val="single" w:sz="2" w:space="0" w:color="8B1A1A"/>
              <w:bottom w:val="single" w:sz="2" w:space="0" w:color="8B1A1A"/>
              <w:right w:val="single" w:sz="2" w:space="0" w:color="8B1A1A"/>
            </w:tcBorders>
            <w:shd w:val="clear" w:color="auto" w:fill="8B1A1A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52A31F87" w14:textId="77777777" w:rsidR="001B294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1.6  |  Reshaping Arrays</w:t>
            </w:r>
          </w:p>
        </w:tc>
      </w:tr>
    </w:tbl>
    <w:p w14:paraId="4F8611C2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4C01B4F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41139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Q29</w:t>
            </w:r>
          </w:p>
        </w:tc>
        <w:tc>
          <w:tcPr>
            <w:tcW w:w="1600" w:type="dxa"/>
            <w:tcBorders>
              <w:top w:val="single" w:sz="2" w:space="0" w:color="8B1A1A"/>
              <w:left w:val="single" w:sz="2" w:space="0" w:color="8B1A1A"/>
              <w:bottom w:val="single" w:sz="2" w:space="0" w:color="8B1A1A"/>
              <w:right w:val="single" w:sz="2" w:space="0" w:color="8B1A1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9811" w14:textId="77777777" w:rsidR="001B2948" w:rsidRDefault="00000000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Sec 1.6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D78E48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A2C48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Easy</w:t>
            </w:r>
          </w:p>
        </w:tc>
      </w:tr>
    </w:tbl>
    <w:p w14:paraId="7888A718" w14:textId="77777777" w:rsidR="001B2948" w:rsidRDefault="001B2948">
      <w:pPr>
        <w:spacing w:after="80"/>
      </w:pPr>
    </w:p>
    <w:p w14:paraId="2D7F407A" w14:textId="77777777" w:rsidR="001B2948" w:rsidRDefault="00000000">
      <w:pPr>
        <w:spacing w:after="80"/>
      </w:pPr>
      <w:r>
        <w:t xml:space="preserve">Reshape the array </w:t>
      </w:r>
      <w:proofErr w:type="spellStart"/>
      <w:r>
        <w:t>np.arange</w:t>
      </w:r>
      <w:proofErr w:type="spellEnd"/>
      <w:r>
        <w:t>(12) into each of the following shapes. Write one line for each:</w:t>
      </w:r>
    </w:p>
    <w:p w14:paraId="05D94C6F" w14:textId="77777777" w:rsidR="001B2948" w:rsidRDefault="001B2948">
      <w:pPr>
        <w:spacing w:after="80"/>
      </w:pPr>
    </w:p>
    <w:p w14:paraId="7C55F611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>Shape (3, 4)</w:t>
      </w:r>
    </w:p>
    <w:p w14:paraId="08CDEFC7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>Shape (4, 3)</w:t>
      </w:r>
    </w:p>
    <w:p w14:paraId="5F7453AC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>Shape (2, 6)</w:t>
      </w:r>
    </w:p>
    <w:p w14:paraId="0CBAD809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>Shape (2, 2, 3)  — 3-D</w:t>
      </w:r>
    </w:p>
    <w:p w14:paraId="76FE8FFB" w14:textId="77777777" w:rsidR="001B2948" w:rsidRDefault="001B2948">
      <w:pPr>
        <w:spacing w:after="80"/>
      </w:pPr>
    </w:p>
    <w:p w14:paraId="1EE691A9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E6ED571" w14:textId="77777777" w:rsidR="001B2948" w:rsidRDefault="001B2948">
      <w:pPr>
        <w:spacing w:after="60"/>
      </w:pPr>
    </w:p>
    <w:p w14:paraId="4CFF09BF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6F25B8FA" w14:textId="77777777" w:rsidR="001B2948" w:rsidRDefault="001B2948">
      <w:pPr>
        <w:spacing w:after="60"/>
      </w:pPr>
    </w:p>
    <w:p w14:paraId="153651CC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5FECC611" w14:textId="77777777" w:rsidR="001B2948" w:rsidRDefault="001B2948">
      <w:pPr>
        <w:spacing w:after="60"/>
      </w:pPr>
    </w:p>
    <w:p w14:paraId="1977548B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1F30E39" w14:textId="77777777" w:rsidR="001B2948" w:rsidRDefault="001B2948">
      <w:pPr>
        <w:spacing w:after="60"/>
      </w:pPr>
    </w:p>
    <w:p w14:paraId="34755D40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587311A" w14:textId="77777777" w:rsidR="001B2948" w:rsidRDefault="001B2948">
      <w:pPr>
        <w:spacing w:after="60"/>
      </w:pPr>
    </w:p>
    <w:p w14:paraId="7E73658B" w14:textId="77777777" w:rsidR="001B2948" w:rsidRDefault="001B2948">
      <w:pPr>
        <w:spacing w:after="80"/>
      </w:pPr>
    </w:p>
    <w:p w14:paraId="2286AFE1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1C8B950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622C8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Q30</w:t>
            </w:r>
          </w:p>
        </w:tc>
        <w:tc>
          <w:tcPr>
            <w:tcW w:w="1600" w:type="dxa"/>
            <w:tcBorders>
              <w:top w:val="single" w:sz="2" w:space="0" w:color="8B1A1A"/>
              <w:left w:val="single" w:sz="2" w:space="0" w:color="8B1A1A"/>
              <w:bottom w:val="single" w:sz="2" w:space="0" w:color="8B1A1A"/>
              <w:right w:val="single" w:sz="2" w:space="0" w:color="8B1A1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168C" w14:textId="77777777" w:rsidR="001B2948" w:rsidRDefault="00000000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Sec 1.6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0A9BB3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40DA1" w14:textId="77777777" w:rsidR="001B29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Easy</w:t>
            </w:r>
          </w:p>
        </w:tc>
      </w:tr>
    </w:tbl>
    <w:p w14:paraId="31E22370" w14:textId="77777777" w:rsidR="001B2948" w:rsidRDefault="001B2948">
      <w:pPr>
        <w:spacing w:after="80"/>
      </w:pPr>
    </w:p>
    <w:p w14:paraId="4B764200" w14:textId="77777777" w:rsidR="001B2948" w:rsidRDefault="00000000">
      <w:pPr>
        <w:spacing w:after="80"/>
      </w:pPr>
      <w:r>
        <w:t>Which of the following reshapes are valid for an array of 24 elements? Write Valid or Invalid for each, and explain why:</w:t>
      </w:r>
    </w:p>
    <w:p w14:paraId="12CECA54" w14:textId="77777777" w:rsidR="001B2948" w:rsidRDefault="001B2948">
      <w:pPr>
        <w:spacing w:after="80"/>
      </w:pPr>
    </w:p>
    <w:p w14:paraId="2234A134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>reshape(4, 6)</w:t>
      </w:r>
    </w:p>
    <w:p w14:paraId="58191391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>reshape(3, 8)</w:t>
      </w:r>
    </w:p>
    <w:p w14:paraId="55108D0C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>reshape(5, 5)</w:t>
      </w:r>
    </w:p>
    <w:p w14:paraId="76FFEA5C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>reshape(2, 3, 4)</w:t>
      </w:r>
    </w:p>
    <w:p w14:paraId="52CEC5EE" w14:textId="77777777" w:rsidR="001B2948" w:rsidRDefault="00000000">
      <w:pPr>
        <w:pStyle w:val="ListParagraph"/>
        <w:numPr>
          <w:ilvl w:val="0"/>
          <w:numId w:val="2"/>
        </w:numPr>
        <w:spacing w:after="60"/>
      </w:pPr>
      <w:r>
        <w:t>reshape(24, 1)</w:t>
      </w:r>
    </w:p>
    <w:p w14:paraId="618C14B3" w14:textId="77777777" w:rsidR="001B2948" w:rsidRDefault="001B2948">
      <w:pPr>
        <w:spacing w:after="80"/>
      </w:pPr>
    </w:p>
    <w:p w14:paraId="5602FDAE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BCAD035" w14:textId="77777777" w:rsidR="001B2948" w:rsidRDefault="001B2948">
      <w:pPr>
        <w:spacing w:after="60"/>
      </w:pPr>
    </w:p>
    <w:p w14:paraId="3EA24C7B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35CF29B" w14:textId="77777777" w:rsidR="001B2948" w:rsidRDefault="001B2948">
      <w:pPr>
        <w:spacing w:after="60"/>
      </w:pPr>
    </w:p>
    <w:p w14:paraId="4FD4220A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82AABAF" w14:textId="77777777" w:rsidR="001B2948" w:rsidRDefault="001B2948">
      <w:pPr>
        <w:spacing w:after="60"/>
      </w:pPr>
    </w:p>
    <w:p w14:paraId="38090814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D87C740" w14:textId="77777777" w:rsidR="001B2948" w:rsidRDefault="001B2948">
      <w:pPr>
        <w:spacing w:after="60"/>
      </w:pPr>
    </w:p>
    <w:p w14:paraId="6CF3AFE0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5BAF051B" w14:textId="77777777" w:rsidR="001B2948" w:rsidRDefault="001B2948">
      <w:pPr>
        <w:spacing w:after="60"/>
      </w:pPr>
    </w:p>
    <w:p w14:paraId="6463C9D4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6342AEDE" w14:textId="77777777" w:rsidR="001B2948" w:rsidRDefault="001B2948">
      <w:pPr>
        <w:spacing w:after="60"/>
      </w:pPr>
    </w:p>
    <w:p w14:paraId="103B6739" w14:textId="77777777" w:rsidR="001B2948" w:rsidRDefault="001B2948">
      <w:pPr>
        <w:spacing w:after="80"/>
      </w:pPr>
    </w:p>
    <w:p w14:paraId="238884A5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01D8461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569BC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Q31</w:t>
            </w:r>
          </w:p>
        </w:tc>
        <w:tc>
          <w:tcPr>
            <w:tcW w:w="1600" w:type="dxa"/>
            <w:tcBorders>
              <w:top w:val="single" w:sz="2" w:space="0" w:color="8B1A1A"/>
              <w:left w:val="single" w:sz="2" w:space="0" w:color="8B1A1A"/>
              <w:bottom w:val="single" w:sz="2" w:space="0" w:color="8B1A1A"/>
              <w:right w:val="single" w:sz="2" w:space="0" w:color="8B1A1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2930" w14:textId="77777777" w:rsidR="001B2948" w:rsidRDefault="00000000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Sec 1.6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26F2BF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B8133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61059B8C" w14:textId="77777777" w:rsidR="001B2948" w:rsidRDefault="001B2948">
      <w:pPr>
        <w:spacing w:after="80"/>
      </w:pPr>
    </w:p>
    <w:p w14:paraId="2F2D36BC" w14:textId="77777777" w:rsidR="001B2948" w:rsidRDefault="00000000">
      <w:pPr>
        <w:spacing w:after="80"/>
      </w:pPr>
      <w:r>
        <w:t>Use the -1 shortcut in reshape to avoid manually computing one dimension. Rewrite each reshape using -1:</w:t>
      </w:r>
    </w:p>
    <w:p w14:paraId="749991DA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1C0D78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27D43F1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np.arange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(20)</w:t>
            </w:r>
          </w:p>
          <w:p w14:paraId="5AA4562E" w14:textId="77777777" w:rsidR="001B294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a.reshape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(4, 5)   # rewrite using -1 for the second dim</w:t>
            </w:r>
          </w:p>
          <w:p w14:paraId="6D8B168C" w14:textId="77777777" w:rsidR="001B294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a.reshape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(5, 4)   # rewrite using -1 for the first dim</w:t>
            </w:r>
          </w:p>
          <w:p w14:paraId="0BECF206" w14:textId="77777777" w:rsidR="001B294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a.reshape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(2, 2, 5)# rewrite using -1 for the last dim</w:t>
            </w:r>
          </w:p>
        </w:tc>
      </w:tr>
    </w:tbl>
    <w:p w14:paraId="4BDCE896" w14:textId="77777777" w:rsidR="001B2948" w:rsidRDefault="001B2948">
      <w:pPr>
        <w:spacing w:after="80"/>
      </w:pPr>
    </w:p>
    <w:p w14:paraId="74D38FBE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33E5046" w14:textId="77777777" w:rsidR="001B2948" w:rsidRDefault="001B2948">
      <w:pPr>
        <w:spacing w:after="60"/>
      </w:pPr>
    </w:p>
    <w:p w14:paraId="389A8F22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C71CF04" w14:textId="77777777" w:rsidR="001B2948" w:rsidRDefault="001B2948">
      <w:pPr>
        <w:spacing w:after="60"/>
      </w:pPr>
    </w:p>
    <w:p w14:paraId="551F80C1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49B3DB6" w14:textId="77777777" w:rsidR="001B2948" w:rsidRDefault="001B2948">
      <w:pPr>
        <w:spacing w:after="60"/>
      </w:pPr>
    </w:p>
    <w:p w14:paraId="429B418A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592E1D7A" w14:textId="77777777" w:rsidR="001B2948" w:rsidRDefault="001B2948">
      <w:pPr>
        <w:spacing w:after="60"/>
      </w:pPr>
    </w:p>
    <w:p w14:paraId="4BA10C50" w14:textId="6F1558BF" w:rsidR="001B2948" w:rsidRDefault="001B294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66D511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EAF4E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3D5A984" w14:textId="17067DD0" w:rsidR="001B2948" w:rsidRDefault="001B2948"/>
        </w:tc>
      </w:tr>
    </w:tbl>
    <w:p w14:paraId="171EB827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3AB0792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B62F9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Q32</w:t>
            </w:r>
          </w:p>
        </w:tc>
        <w:tc>
          <w:tcPr>
            <w:tcW w:w="1600" w:type="dxa"/>
            <w:tcBorders>
              <w:top w:val="single" w:sz="2" w:space="0" w:color="8B1A1A"/>
              <w:left w:val="single" w:sz="2" w:space="0" w:color="8B1A1A"/>
              <w:bottom w:val="single" w:sz="2" w:space="0" w:color="8B1A1A"/>
              <w:right w:val="single" w:sz="2" w:space="0" w:color="8B1A1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A3C7" w14:textId="77777777" w:rsidR="001B2948" w:rsidRDefault="00000000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Sec 1.6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77E168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F43FF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1F24E679" w14:textId="77777777" w:rsidR="001B2948" w:rsidRDefault="001B2948">
      <w:pPr>
        <w:spacing w:after="80"/>
      </w:pPr>
    </w:p>
    <w:p w14:paraId="65AA7BDB" w14:textId="77777777" w:rsidR="001B2948" w:rsidRDefault="00000000">
      <w:pPr>
        <w:spacing w:after="80"/>
      </w:pPr>
      <w:r>
        <w:t>Explain the difference between flatten() and ravel(). When would you choose one over the other? Write code to demonstrate:</w:t>
      </w:r>
    </w:p>
    <w:p w14:paraId="585E80D6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771949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C816A62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m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([[1, 2, 3],</w:t>
            </w:r>
          </w:p>
          <w:p w14:paraId="4BDB06DF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[4, 5, 6]])</w:t>
            </w:r>
          </w:p>
          <w:p w14:paraId="2CA3679D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f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m.flatten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13CABA45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r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m.ravel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6358A070" w14:textId="77777777" w:rsidR="001B2948" w:rsidRDefault="001B2948"/>
          <w:p w14:paraId="5A0FCB71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Now modify one element of each result</w:t>
            </w:r>
          </w:p>
          <w:p w14:paraId="2AFC9754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f[0] = 99</w:t>
            </w:r>
          </w:p>
          <w:p w14:paraId="37462CDC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r[0] = 99</w:t>
            </w:r>
          </w:p>
          <w:p w14:paraId="1A33C85E" w14:textId="77777777" w:rsidR="001B2948" w:rsidRDefault="001B2948"/>
          <w:p w14:paraId="4F9A8CD3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What happens 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in each case?</w:t>
            </w:r>
          </w:p>
        </w:tc>
      </w:tr>
    </w:tbl>
    <w:p w14:paraId="203309D0" w14:textId="77777777" w:rsidR="001B2948" w:rsidRDefault="001B2948">
      <w:pPr>
        <w:spacing w:after="80"/>
      </w:pPr>
    </w:p>
    <w:p w14:paraId="610C2D54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B33D545" w14:textId="77777777" w:rsidR="001B2948" w:rsidRDefault="001B2948">
      <w:pPr>
        <w:spacing w:after="60"/>
      </w:pPr>
    </w:p>
    <w:p w14:paraId="7E89852A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CC698EF" w14:textId="77777777" w:rsidR="001B2948" w:rsidRDefault="001B2948">
      <w:pPr>
        <w:spacing w:after="60"/>
      </w:pPr>
    </w:p>
    <w:p w14:paraId="69E6129D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A6512BD" w14:textId="77777777" w:rsidR="001B2948" w:rsidRDefault="001B2948">
      <w:pPr>
        <w:spacing w:after="60"/>
      </w:pPr>
    </w:p>
    <w:p w14:paraId="528CA03F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7EC6494" w14:textId="77777777" w:rsidR="001B2948" w:rsidRDefault="001B2948">
      <w:pPr>
        <w:spacing w:after="60"/>
      </w:pPr>
    </w:p>
    <w:p w14:paraId="42DB7DD9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977BFE0" w14:textId="77777777" w:rsidR="001B2948" w:rsidRDefault="001B2948">
      <w:pPr>
        <w:spacing w:after="60"/>
      </w:pPr>
    </w:p>
    <w:p w14:paraId="0208F09C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C034A71" w14:textId="77777777" w:rsidR="001B2948" w:rsidRDefault="001B2948">
      <w:pPr>
        <w:spacing w:after="60"/>
      </w:pPr>
    </w:p>
    <w:p w14:paraId="154BAC9E" w14:textId="77777777" w:rsidR="001B2948" w:rsidRDefault="001B2948">
      <w:pPr>
        <w:spacing w:after="80"/>
      </w:pPr>
    </w:p>
    <w:p w14:paraId="1329F288" w14:textId="77777777" w:rsidR="001B2948" w:rsidRDefault="00000000">
      <w:pPr>
        <w:spacing w:after="60"/>
      </w:pPr>
      <w:r>
        <w:rPr>
          <w:b/>
          <w:bCs/>
          <w:color w:val="375623"/>
          <w:sz w:val="20"/>
          <w:szCs w:val="20"/>
        </w:rPr>
        <w:t>Answer: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2DDC46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EAF4E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1BF03E" w14:textId="20FA7C78" w:rsidR="001B2948" w:rsidRDefault="001B2948"/>
        </w:tc>
      </w:tr>
    </w:tbl>
    <w:p w14:paraId="7683BDA3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39A418D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F1957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Q33</w:t>
            </w:r>
          </w:p>
        </w:tc>
        <w:tc>
          <w:tcPr>
            <w:tcW w:w="1600" w:type="dxa"/>
            <w:tcBorders>
              <w:top w:val="single" w:sz="2" w:space="0" w:color="8B1A1A"/>
              <w:left w:val="single" w:sz="2" w:space="0" w:color="8B1A1A"/>
              <w:bottom w:val="single" w:sz="2" w:space="0" w:color="8B1A1A"/>
              <w:right w:val="single" w:sz="2" w:space="0" w:color="8B1A1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F3A6" w14:textId="77777777" w:rsidR="001B2948" w:rsidRDefault="00000000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Sec 1.6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CF075D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A4F62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675A2A26" w14:textId="77777777" w:rsidR="001B2948" w:rsidRDefault="001B2948">
      <w:pPr>
        <w:spacing w:after="80"/>
      </w:pPr>
    </w:p>
    <w:p w14:paraId="090FF489" w14:textId="77777777" w:rsidR="001B2948" w:rsidRDefault="00000000">
      <w:pPr>
        <w:spacing w:after="80"/>
      </w:pPr>
      <w:r>
        <w:t>Transpose the matrix below and show the shape before and after:</w:t>
      </w:r>
    </w:p>
    <w:p w14:paraId="4424E17E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7E6240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5EB81AE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as np</w:t>
            </w:r>
          </w:p>
          <w:p w14:paraId="46DAC10F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m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([[1, 2, 3, 4],</w:t>
            </w:r>
          </w:p>
          <w:p w14:paraId="512D35EA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[5, 6, 7, 8]])</w:t>
            </w:r>
          </w:p>
          <w:p w14:paraId="4E7A2733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print('Before:',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m.shape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3F3EBD86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m.T</w:t>
            </w:r>
            <w:proofErr w:type="spellEnd"/>
          </w:p>
          <w:p w14:paraId="64F98A08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print('After :',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t.shape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4313244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print(t)</w:t>
            </w:r>
          </w:p>
        </w:tc>
      </w:tr>
    </w:tbl>
    <w:p w14:paraId="1A63B4B4" w14:textId="77777777" w:rsidR="001B2948" w:rsidRDefault="001B2948">
      <w:pPr>
        <w:spacing w:after="80"/>
      </w:pPr>
    </w:p>
    <w:p w14:paraId="7E1816DB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D31DBF9" w14:textId="77777777" w:rsidR="001B2948" w:rsidRDefault="001B2948">
      <w:pPr>
        <w:spacing w:after="60"/>
      </w:pPr>
    </w:p>
    <w:p w14:paraId="7CD0C894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0ABCFF9" w14:textId="77777777" w:rsidR="001B2948" w:rsidRDefault="001B2948">
      <w:pPr>
        <w:spacing w:after="60"/>
      </w:pPr>
    </w:p>
    <w:p w14:paraId="0A566731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FC16D49" w14:textId="77777777" w:rsidR="001B2948" w:rsidRDefault="001B2948">
      <w:pPr>
        <w:spacing w:after="60"/>
      </w:pPr>
    </w:p>
    <w:p w14:paraId="2A8A62FC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A0432BE" w14:textId="77777777" w:rsidR="001B2948" w:rsidRDefault="001B2948">
      <w:pPr>
        <w:spacing w:after="60"/>
      </w:pPr>
    </w:p>
    <w:p w14:paraId="2E1B6AA8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6CD77B61" w14:textId="77777777" w:rsidR="001B2948" w:rsidRDefault="001B2948">
      <w:pPr>
        <w:spacing w:after="60"/>
      </w:pPr>
    </w:p>
    <w:p w14:paraId="21A53BF7" w14:textId="77777777" w:rsidR="001B2948" w:rsidRDefault="001B2948">
      <w:pPr>
        <w:spacing w:after="80"/>
      </w:pPr>
    </w:p>
    <w:p w14:paraId="5AFA32CB" w14:textId="77777777" w:rsidR="001B2948" w:rsidRDefault="00000000">
      <w:pPr>
        <w:spacing w:after="60"/>
      </w:pPr>
      <w:r>
        <w:rPr>
          <w:b/>
          <w:bCs/>
          <w:color w:val="375623"/>
          <w:sz w:val="20"/>
          <w:szCs w:val="20"/>
        </w:rPr>
        <w:t>Answer: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6F13B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EAF4E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4565550" w14:textId="4485BC6B" w:rsidR="001B2948" w:rsidRDefault="001B2948"/>
        </w:tc>
      </w:tr>
    </w:tbl>
    <w:p w14:paraId="61A8746B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2C4750C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70CB5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Q34</w:t>
            </w:r>
          </w:p>
        </w:tc>
        <w:tc>
          <w:tcPr>
            <w:tcW w:w="1600" w:type="dxa"/>
            <w:tcBorders>
              <w:top w:val="single" w:sz="2" w:space="0" w:color="8B1A1A"/>
              <w:left w:val="single" w:sz="2" w:space="0" w:color="8B1A1A"/>
              <w:bottom w:val="single" w:sz="2" w:space="0" w:color="8B1A1A"/>
              <w:right w:val="single" w:sz="2" w:space="0" w:color="8B1A1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3B71" w14:textId="77777777" w:rsidR="001B2948" w:rsidRDefault="00000000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Sec 1.6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984707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33C00"/>
              <w:left w:val="single" w:sz="2" w:space="0" w:color="833C00"/>
              <w:bottom w:val="single" w:sz="2" w:space="0" w:color="833C00"/>
              <w:right w:val="single" w:sz="2" w:space="0" w:color="833C0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99D60" w14:textId="77777777" w:rsidR="001B2948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Medium</w:t>
            </w:r>
          </w:p>
        </w:tc>
      </w:tr>
    </w:tbl>
    <w:p w14:paraId="46F3BC03" w14:textId="77777777" w:rsidR="001B2948" w:rsidRDefault="001B2948">
      <w:pPr>
        <w:spacing w:after="80"/>
      </w:pPr>
    </w:p>
    <w:p w14:paraId="0F809C61" w14:textId="77777777" w:rsidR="001B2948" w:rsidRDefault="00000000">
      <w:pPr>
        <w:spacing w:after="80"/>
      </w:pPr>
      <w:r>
        <w:t>Kiran wrote code to reshape an array but got an error. Find the bug and fix it:</w:t>
      </w:r>
    </w:p>
    <w:p w14:paraId="53FBEE2F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687656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2ED5CB7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as np</w:t>
            </w:r>
          </w:p>
          <w:p w14:paraId="670A9193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np.arange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(10)</w:t>
            </w:r>
          </w:p>
          <w:p w14:paraId="1B7F9DFB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b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a.reshape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(3, 4)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!</w:t>
            </w:r>
          </w:p>
          <w:p w14:paraId="09DC6E0B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print(b)</w:t>
            </w:r>
          </w:p>
        </w:tc>
      </w:tr>
    </w:tbl>
    <w:p w14:paraId="1EF039D4" w14:textId="77777777" w:rsidR="001B2948" w:rsidRDefault="001B2948">
      <w:pPr>
        <w:spacing w:after="80"/>
      </w:pPr>
    </w:p>
    <w:p w14:paraId="00E73B0F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41D1550A" w14:textId="77777777" w:rsidR="001B2948" w:rsidRDefault="001B2948">
      <w:pPr>
        <w:spacing w:after="60"/>
      </w:pPr>
    </w:p>
    <w:p w14:paraId="16B82904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20A4F3A" w14:textId="77777777" w:rsidR="001B2948" w:rsidRDefault="001B2948">
      <w:pPr>
        <w:spacing w:after="60"/>
      </w:pPr>
    </w:p>
    <w:p w14:paraId="508E3691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AD031FD" w14:textId="77777777" w:rsidR="001B2948" w:rsidRDefault="001B2948">
      <w:pPr>
        <w:spacing w:after="60"/>
      </w:pPr>
    </w:p>
    <w:p w14:paraId="201AA488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926C55B" w14:textId="77777777" w:rsidR="001B2948" w:rsidRDefault="001B2948">
      <w:pPr>
        <w:spacing w:after="60"/>
      </w:pPr>
    </w:p>
    <w:p w14:paraId="1F6E06A2" w14:textId="77777777" w:rsidR="001B2948" w:rsidRDefault="001B2948">
      <w:pPr>
        <w:spacing w:after="80"/>
      </w:pPr>
    </w:p>
    <w:p w14:paraId="7514CE9F" w14:textId="77777777" w:rsidR="001B2948" w:rsidRDefault="001B29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600"/>
        <w:gridCol w:w="5680"/>
        <w:gridCol w:w="1400"/>
      </w:tblGrid>
      <w:tr w:rsidR="001B2948" w14:paraId="415AE9F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7924A" w14:textId="77777777" w:rsidR="001B29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Q35</w:t>
            </w:r>
          </w:p>
        </w:tc>
        <w:tc>
          <w:tcPr>
            <w:tcW w:w="1600" w:type="dxa"/>
            <w:tcBorders>
              <w:top w:val="single" w:sz="2" w:space="0" w:color="8B1A1A"/>
              <w:left w:val="single" w:sz="2" w:space="0" w:color="8B1A1A"/>
              <w:bottom w:val="single" w:sz="2" w:space="0" w:color="8B1A1A"/>
              <w:right w:val="single" w:sz="2" w:space="0" w:color="8B1A1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E358" w14:textId="77777777" w:rsidR="001B2948" w:rsidRDefault="00000000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Sec 1.6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F5853C" w14:textId="77777777" w:rsidR="001B2948" w:rsidRDefault="00000000">
            <w:r>
              <w:rPr>
                <w:i/>
                <w:iCs/>
                <w:color w:val="555555"/>
                <w:sz w:val="20"/>
                <w:szCs w:val="20"/>
              </w:rPr>
              <w:t>Write your answer below</w:t>
            </w:r>
          </w:p>
        </w:tc>
        <w:tc>
          <w:tcPr>
            <w:tcW w:w="1400" w:type="dxa"/>
            <w:tcBorders>
              <w:top w:val="single" w:sz="2" w:space="0" w:color="8B1A1A"/>
              <w:left w:val="single" w:sz="2" w:space="0" w:color="8B1A1A"/>
              <w:bottom w:val="single" w:sz="2" w:space="0" w:color="8B1A1A"/>
              <w:right w:val="single" w:sz="2" w:space="0" w:color="8B1A1A"/>
            </w:tcBorders>
            <w:shd w:val="clear" w:color="auto" w:fill="FFDC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4EF3D" w14:textId="77777777" w:rsidR="001B2948" w:rsidRDefault="00000000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Hard</w:t>
            </w:r>
          </w:p>
        </w:tc>
      </w:tr>
    </w:tbl>
    <w:p w14:paraId="57CDF39B" w14:textId="77777777" w:rsidR="001B2948" w:rsidRDefault="001B2948">
      <w:pPr>
        <w:spacing w:after="80"/>
      </w:pPr>
    </w:p>
    <w:p w14:paraId="13076378" w14:textId="77777777" w:rsidR="001B2948" w:rsidRDefault="00000000">
      <w:pPr>
        <w:spacing w:after="80"/>
      </w:pPr>
      <w:r>
        <w:t xml:space="preserve">Mini Challenge: Using only </w:t>
      </w:r>
      <w:proofErr w:type="spellStart"/>
      <w:r>
        <w:t>np.arange</w:t>
      </w:r>
      <w:proofErr w:type="spellEnd"/>
      <w:r>
        <w:t xml:space="preserve">() and reshape(), create the following 3-D array and verify its shape, </w:t>
      </w:r>
      <w:proofErr w:type="spellStart"/>
      <w:r>
        <w:t>ndim</w:t>
      </w:r>
      <w:proofErr w:type="spellEnd"/>
      <w:r>
        <w:t>, and size. Then flatten it back to 1-D using two different methods:</w:t>
      </w:r>
    </w:p>
    <w:p w14:paraId="1D7FA420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2948" w14:paraId="582AA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4C81593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Target array:</w:t>
            </w:r>
          </w:p>
          <w:p w14:paraId="4AF079D9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[[[ 0  1  2  3]</w:t>
            </w:r>
          </w:p>
          <w:p w14:paraId="067F64AF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  [ 4  5  6  7]]</w:t>
            </w:r>
          </w:p>
          <w:p w14:paraId="604641CC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</w:t>
            </w:r>
          </w:p>
          <w:p w14:paraId="0257201B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 [[ 8  9 10 11]</w:t>
            </w:r>
          </w:p>
          <w:p w14:paraId="63775BFC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  [12 13 14 15]]</w:t>
            </w:r>
          </w:p>
          <w:p w14:paraId="7510CAE2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</w:t>
            </w:r>
          </w:p>
          <w:p w14:paraId="20442602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 [[16 17 18 19]</w:t>
            </w:r>
          </w:p>
          <w:p w14:paraId="7172CF66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  [20 21 22 23]]]</w:t>
            </w:r>
          </w:p>
          <w:p w14:paraId="5C8B707E" w14:textId="77777777" w:rsidR="001B2948" w:rsidRDefault="001B2948"/>
          <w:p w14:paraId="6C67761A" w14:textId="77777777" w:rsidR="001B2948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Shape should be (3, 2, 4)</w:t>
            </w:r>
          </w:p>
        </w:tc>
      </w:tr>
    </w:tbl>
    <w:p w14:paraId="771FDCFC" w14:textId="77777777" w:rsidR="001B2948" w:rsidRDefault="001B2948">
      <w:pPr>
        <w:spacing w:after="80"/>
      </w:pPr>
    </w:p>
    <w:p w14:paraId="1C6D99CC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3B1F077" w14:textId="77777777" w:rsidR="001B2948" w:rsidRDefault="001B2948">
      <w:pPr>
        <w:spacing w:after="60"/>
      </w:pPr>
    </w:p>
    <w:p w14:paraId="4C62D867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714B2BA" w14:textId="77777777" w:rsidR="001B2948" w:rsidRDefault="001B2948">
      <w:pPr>
        <w:spacing w:after="60"/>
      </w:pPr>
    </w:p>
    <w:p w14:paraId="40192BBD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20AFC4E8" w14:textId="77777777" w:rsidR="001B2948" w:rsidRDefault="001B2948">
      <w:pPr>
        <w:spacing w:after="60"/>
      </w:pPr>
    </w:p>
    <w:p w14:paraId="1221CA8E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35646DFF" w14:textId="77777777" w:rsidR="001B2948" w:rsidRDefault="001B2948">
      <w:pPr>
        <w:spacing w:after="60"/>
      </w:pPr>
    </w:p>
    <w:p w14:paraId="68DCA341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736FE9B9" w14:textId="77777777" w:rsidR="001B2948" w:rsidRDefault="001B2948">
      <w:pPr>
        <w:spacing w:after="60"/>
      </w:pPr>
    </w:p>
    <w:p w14:paraId="27665ABD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1CB3DA4E" w14:textId="77777777" w:rsidR="001B2948" w:rsidRDefault="001B2948">
      <w:pPr>
        <w:spacing w:after="60"/>
      </w:pPr>
    </w:p>
    <w:p w14:paraId="3ACAAD6A" w14:textId="77777777" w:rsidR="001B2948" w:rsidRDefault="00000000">
      <w:pPr>
        <w:pBdr>
          <w:bottom w:val="single" w:sz="4" w:space="1" w:color="CCCCCC"/>
        </w:pBdr>
      </w:pPr>
      <w:r>
        <w:rPr>
          <w:sz w:val="28"/>
          <w:szCs w:val="28"/>
        </w:rPr>
        <w:t xml:space="preserve"> </w:t>
      </w:r>
    </w:p>
    <w:p w14:paraId="0CCF7A87" w14:textId="77777777" w:rsidR="001B2948" w:rsidRDefault="001B2948">
      <w:pPr>
        <w:spacing w:after="160"/>
      </w:pPr>
    </w:p>
    <w:p w14:paraId="0E9C501B" w14:textId="77777777" w:rsidR="001B2948" w:rsidRDefault="001B2948">
      <w:pPr>
        <w:pBdr>
          <w:bottom w:val="single" w:sz="6" w:space="1" w:color="2E75B6"/>
        </w:pBdr>
        <w:spacing w:before="100" w:after="100"/>
      </w:pPr>
    </w:p>
    <w:p w14:paraId="1DB9E517" w14:textId="77777777" w:rsidR="001B2948" w:rsidRDefault="001B2948">
      <w:pPr>
        <w:spacing w:after="80"/>
      </w:pPr>
    </w:p>
    <w:p w14:paraId="7F966F8E" w14:textId="77777777" w:rsidR="001B2948" w:rsidRDefault="00000000">
      <w:pPr>
        <w:pStyle w:val="Heading1"/>
      </w:pPr>
      <w:r>
        <w:t>Self-Assessment Checklist</w:t>
      </w:r>
    </w:p>
    <w:p w14:paraId="4942905F" w14:textId="77777777" w:rsidR="001B2948" w:rsidRDefault="00000000">
      <w:pPr>
        <w:spacing w:after="80"/>
      </w:pPr>
      <w:r>
        <w:t>Tick each item once you can do it confidently without looking at notes:</w:t>
      </w:r>
    </w:p>
    <w:p w14:paraId="19A97B09" w14:textId="77777777" w:rsidR="001B2948" w:rsidRDefault="001B29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"/>
        <w:gridCol w:w="8670"/>
      </w:tblGrid>
      <w:tr w:rsidR="001B2948" w14:paraId="50E703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B8AD" w14:textId="77777777" w:rsidR="001B2948" w:rsidRDefault="00000000"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87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855D" w14:textId="77777777" w:rsidR="001B2948" w:rsidRDefault="00000000">
            <w:r>
              <w:rPr>
                <w:b/>
                <w:bCs/>
                <w:color w:val="FFFFFF"/>
                <w:sz w:val="18"/>
                <w:szCs w:val="18"/>
              </w:rPr>
              <w:t>I can...</w:t>
            </w:r>
          </w:p>
        </w:tc>
      </w:tr>
      <w:tr w:rsidR="001B2948" w14:paraId="67A851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774604" w14:textId="77777777" w:rsidR="001B2948" w:rsidRDefault="00000000">
            <w:r>
              <w:t xml:space="preserve"> 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080" w14:textId="77777777" w:rsidR="001B2948" w:rsidRDefault="00000000">
            <w:r>
              <w:rPr>
                <w:sz w:val="20"/>
                <w:szCs w:val="20"/>
              </w:rPr>
              <w:t>Import NumPy with the standard alias np</w:t>
            </w:r>
          </w:p>
        </w:tc>
      </w:tr>
      <w:tr w:rsidR="001B2948" w14:paraId="15379B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51C7A4" w14:textId="77777777" w:rsidR="001B2948" w:rsidRDefault="00000000">
            <w:r>
              <w:t xml:space="preserve"> 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B319" w14:textId="77777777" w:rsidR="001B2948" w:rsidRDefault="00000000">
            <w:r>
              <w:rPr>
                <w:sz w:val="20"/>
                <w:szCs w:val="20"/>
              </w:rPr>
              <w:t>Create 1-D and 2-D arrays from Python lists</w:t>
            </w:r>
          </w:p>
        </w:tc>
      </w:tr>
      <w:tr w:rsidR="001B2948" w14:paraId="5C062F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5DF9A7" w14:textId="77777777" w:rsidR="001B2948" w:rsidRDefault="00000000">
            <w:r>
              <w:t xml:space="preserve"> 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2F4B" w14:textId="77777777" w:rsidR="001B2948" w:rsidRDefault="00000000"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np.zeros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np.ones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np.eye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np.full</w:t>
            </w:r>
            <w:proofErr w:type="spellEnd"/>
            <w:r>
              <w:rPr>
                <w:sz w:val="20"/>
                <w:szCs w:val="20"/>
              </w:rPr>
              <w:t>() correctly</w:t>
            </w:r>
          </w:p>
        </w:tc>
      </w:tr>
      <w:tr w:rsidR="001B2948" w14:paraId="29435D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66B5B4" w14:textId="77777777" w:rsidR="001B2948" w:rsidRDefault="00000000">
            <w:r>
              <w:t xml:space="preserve"> 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AFBB" w14:textId="77777777" w:rsidR="001B2948" w:rsidRDefault="00000000"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np.arange</w:t>
            </w:r>
            <w:proofErr w:type="spellEnd"/>
            <w:r>
              <w:rPr>
                <w:sz w:val="20"/>
                <w:szCs w:val="20"/>
              </w:rPr>
              <w:t xml:space="preserve">() and </w:t>
            </w:r>
            <w:proofErr w:type="spellStart"/>
            <w:r>
              <w:rPr>
                <w:sz w:val="20"/>
                <w:szCs w:val="20"/>
              </w:rPr>
              <w:t>np.linspace</w:t>
            </w:r>
            <w:proofErr w:type="spellEnd"/>
            <w:r>
              <w:rPr>
                <w:sz w:val="20"/>
                <w:szCs w:val="20"/>
              </w:rPr>
              <w:t>() and explain the difference</w:t>
            </w:r>
          </w:p>
        </w:tc>
      </w:tr>
      <w:tr w:rsidR="001B2948" w14:paraId="1BE370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720BD1" w14:textId="77777777" w:rsidR="001B2948" w:rsidRDefault="00000000">
            <w:r>
              <w:t xml:space="preserve"> 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06F2" w14:textId="77777777" w:rsidR="001B2948" w:rsidRDefault="00000000">
            <w:r>
              <w:rPr>
                <w:sz w:val="20"/>
                <w:szCs w:val="20"/>
              </w:rPr>
              <w:t xml:space="preserve">Create random arrays using </w:t>
            </w:r>
            <w:proofErr w:type="spellStart"/>
            <w:r>
              <w:rPr>
                <w:sz w:val="20"/>
                <w:szCs w:val="20"/>
              </w:rPr>
              <w:t>np.random.rand</w:t>
            </w:r>
            <w:proofErr w:type="spellEnd"/>
            <w:r>
              <w:rPr>
                <w:sz w:val="20"/>
                <w:szCs w:val="20"/>
              </w:rPr>
              <w:t xml:space="preserve">() and </w:t>
            </w:r>
            <w:proofErr w:type="spellStart"/>
            <w:r>
              <w:rPr>
                <w:sz w:val="20"/>
                <w:szCs w:val="20"/>
              </w:rPr>
              <w:t>randint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1B2948" w14:paraId="4AD5F2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671D06" w14:textId="77777777" w:rsidR="001B2948" w:rsidRDefault="00000000">
            <w:r>
              <w:t xml:space="preserve"> 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7082" w14:textId="77777777" w:rsidR="001B2948" w:rsidRDefault="00000000">
            <w:r>
              <w:rPr>
                <w:sz w:val="20"/>
                <w:szCs w:val="20"/>
              </w:rPr>
              <w:t xml:space="preserve">Read and explain </w:t>
            </w:r>
            <w:proofErr w:type="spellStart"/>
            <w:r>
              <w:rPr>
                <w:sz w:val="20"/>
                <w:szCs w:val="20"/>
              </w:rPr>
              <w:t>ndim</w:t>
            </w:r>
            <w:proofErr w:type="spellEnd"/>
            <w:r>
              <w:rPr>
                <w:sz w:val="20"/>
                <w:szCs w:val="20"/>
              </w:rPr>
              <w:t xml:space="preserve">, shape, size, </w:t>
            </w:r>
            <w:proofErr w:type="spellStart"/>
            <w:r>
              <w:rPr>
                <w:sz w:val="20"/>
                <w:szCs w:val="20"/>
              </w:rPr>
              <w:t>dtype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itemsize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nbytes</w:t>
            </w:r>
            <w:proofErr w:type="spellEnd"/>
          </w:p>
        </w:tc>
      </w:tr>
      <w:tr w:rsidR="001B2948" w14:paraId="4765EA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C44EED" w14:textId="77777777" w:rsidR="001B2948" w:rsidRDefault="00000000">
            <w:r>
              <w:t xml:space="preserve"> 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7F56" w14:textId="77777777" w:rsidR="001B2948" w:rsidRDefault="00000000">
            <w:r>
              <w:rPr>
                <w:sz w:val="20"/>
                <w:szCs w:val="20"/>
              </w:rPr>
              <w:t xml:space="preserve">Specify </w:t>
            </w:r>
            <w:proofErr w:type="spellStart"/>
            <w:r>
              <w:rPr>
                <w:sz w:val="20"/>
                <w:szCs w:val="20"/>
              </w:rPr>
              <w:t>dtype</w:t>
            </w:r>
            <w:proofErr w:type="spellEnd"/>
            <w:r>
              <w:rPr>
                <w:sz w:val="20"/>
                <w:szCs w:val="20"/>
              </w:rPr>
              <w:t xml:space="preserve"> explicitly and convert using </w:t>
            </w:r>
            <w:proofErr w:type="spellStart"/>
            <w:r>
              <w:rPr>
                <w:sz w:val="20"/>
                <w:szCs w:val="20"/>
              </w:rPr>
              <w:t>astype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1B2948" w14:paraId="509230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E7A511" w14:textId="77777777" w:rsidR="001B2948" w:rsidRDefault="00000000">
            <w:r>
              <w:t xml:space="preserve"> 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50F1" w14:textId="77777777" w:rsidR="001B2948" w:rsidRDefault="00000000">
            <w:r>
              <w:rPr>
                <w:sz w:val="20"/>
                <w:szCs w:val="20"/>
              </w:rPr>
              <w:t>Index 1-D and 2-D arrays with positive and negative indices</w:t>
            </w:r>
          </w:p>
        </w:tc>
      </w:tr>
      <w:tr w:rsidR="001B2948" w14:paraId="4A7439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5F51F3" w14:textId="77777777" w:rsidR="001B2948" w:rsidRDefault="00000000">
            <w:r>
              <w:t xml:space="preserve"> 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8E20" w14:textId="77777777" w:rsidR="001B2948" w:rsidRDefault="00000000">
            <w:r>
              <w:rPr>
                <w:sz w:val="20"/>
                <w:szCs w:val="20"/>
              </w:rPr>
              <w:t>Slice arrays with [</w:t>
            </w:r>
            <w:proofErr w:type="spellStart"/>
            <w:r>
              <w:rPr>
                <w:sz w:val="20"/>
                <w:szCs w:val="20"/>
              </w:rPr>
              <w:t>start:stop:step</w:t>
            </w:r>
            <w:proofErr w:type="spellEnd"/>
            <w:r>
              <w:rPr>
                <w:sz w:val="20"/>
                <w:szCs w:val="20"/>
              </w:rPr>
              <w:t>] syntax</w:t>
            </w:r>
          </w:p>
        </w:tc>
      </w:tr>
      <w:tr w:rsidR="001B2948" w14:paraId="6E0618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E0987D" w14:textId="77777777" w:rsidR="001B2948" w:rsidRDefault="00000000">
            <w:r>
              <w:t xml:space="preserve"> 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D27F" w14:textId="77777777" w:rsidR="001B2948" w:rsidRDefault="00000000">
            <w:r>
              <w:rPr>
                <w:sz w:val="20"/>
                <w:szCs w:val="20"/>
              </w:rPr>
              <w:t>Explain the difference between a slice (view) and a copy</w:t>
            </w:r>
          </w:p>
        </w:tc>
      </w:tr>
      <w:tr w:rsidR="001B2948" w14:paraId="7CB463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F4E878" w14:textId="77777777" w:rsidR="001B2948" w:rsidRDefault="00000000">
            <w:r>
              <w:t xml:space="preserve"> 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2C1F" w14:textId="77777777" w:rsidR="001B2948" w:rsidRDefault="00000000">
            <w:r>
              <w:rPr>
                <w:sz w:val="20"/>
                <w:szCs w:val="20"/>
              </w:rPr>
              <w:t>Reshape arrays and use -1 for automatic dimension</w:t>
            </w:r>
          </w:p>
        </w:tc>
      </w:tr>
      <w:tr w:rsidR="001B2948" w14:paraId="6F51F3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628E78" w14:textId="77777777" w:rsidR="001B2948" w:rsidRDefault="00000000">
            <w:r>
              <w:t xml:space="preserve"> 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588C" w14:textId="77777777" w:rsidR="001B2948" w:rsidRDefault="00000000">
            <w:r>
              <w:rPr>
                <w:sz w:val="20"/>
                <w:szCs w:val="20"/>
              </w:rPr>
              <w:t>Explain the difference between flatten() and ravel()</w:t>
            </w:r>
          </w:p>
        </w:tc>
      </w:tr>
      <w:tr w:rsidR="001B2948" w14:paraId="12815F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FA9DBB" w14:textId="77777777" w:rsidR="001B2948" w:rsidRDefault="00000000">
            <w:r>
              <w:t xml:space="preserve"> 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D97C" w14:textId="77777777" w:rsidR="001B2948" w:rsidRDefault="00000000">
            <w:r>
              <w:rPr>
                <w:sz w:val="20"/>
                <w:szCs w:val="20"/>
              </w:rPr>
              <w:t>Transpose a matrix using .T</w:t>
            </w:r>
          </w:p>
        </w:tc>
      </w:tr>
    </w:tbl>
    <w:p w14:paraId="084C1CA5" w14:textId="77777777" w:rsidR="001B2948" w:rsidRDefault="001B2948">
      <w:pPr>
        <w:spacing w:after="80"/>
      </w:pPr>
    </w:p>
    <w:p w14:paraId="6AF38E1A" w14:textId="77777777" w:rsidR="001B2948" w:rsidRDefault="001B2948">
      <w:pPr>
        <w:pBdr>
          <w:bottom w:val="single" w:sz="6" w:space="1" w:color="2E75B6"/>
        </w:pBdr>
        <w:spacing w:before="100" w:after="100"/>
      </w:pPr>
    </w:p>
    <w:p w14:paraId="1C9F6313" w14:textId="77777777" w:rsidR="001B2948" w:rsidRDefault="00000000">
      <w:pPr>
        <w:spacing w:before="120"/>
        <w:jc w:val="center"/>
      </w:pPr>
      <w:r>
        <w:rPr>
          <w:color w:val="555555"/>
          <w:sz w:val="18"/>
          <w:szCs w:val="18"/>
        </w:rPr>
        <w:t>KMIT  |  Python Programming  |  23CS203ES  |  NumPy Topic 1  —  Practice Questions  |  Q1 to Q35</w:t>
      </w:r>
    </w:p>
    <w:sectPr w:rsidR="001B294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7673"/>
    <w:multiLevelType w:val="hybridMultilevel"/>
    <w:tmpl w:val="FA7887E2"/>
    <w:lvl w:ilvl="0" w:tplc="72D842E8">
      <w:start w:val="1"/>
      <w:numFmt w:val="bullet"/>
      <w:lvlText w:val="•"/>
      <w:lvlJc w:val="left"/>
      <w:pPr>
        <w:ind w:left="720" w:hanging="360"/>
      </w:pPr>
    </w:lvl>
    <w:lvl w:ilvl="1" w:tplc="4672E85E">
      <w:numFmt w:val="decimal"/>
      <w:lvlText w:val=""/>
      <w:lvlJc w:val="left"/>
    </w:lvl>
    <w:lvl w:ilvl="2" w:tplc="DD709826">
      <w:numFmt w:val="decimal"/>
      <w:lvlText w:val=""/>
      <w:lvlJc w:val="left"/>
    </w:lvl>
    <w:lvl w:ilvl="3" w:tplc="542C6CE6">
      <w:numFmt w:val="decimal"/>
      <w:lvlText w:val=""/>
      <w:lvlJc w:val="left"/>
    </w:lvl>
    <w:lvl w:ilvl="4" w:tplc="3E1E7260">
      <w:numFmt w:val="decimal"/>
      <w:lvlText w:val=""/>
      <w:lvlJc w:val="left"/>
    </w:lvl>
    <w:lvl w:ilvl="5" w:tplc="6CFA2258">
      <w:numFmt w:val="decimal"/>
      <w:lvlText w:val=""/>
      <w:lvlJc w:val="left"/>
    </w:lvl>
    <w:lvl w:ilvl="6" w:tplc="E7B25662">
      <w:numFmt w:val="decimal"/>
      <w:lvlText w:val=""/>
      <w:lvlJc w:val="left"/>
    </w:lvl>
    <w:lvl w:ilvl="7" w:tplc="4D3A3288">
      <w:numFmt w:val="decimal"/>
      <w:lvlText w:val=""/>
      <w:lvlJc w:val="left"/>
    </w:lvl>
    <w:lvl w:ilvl="8" w:tplc="158297CC">
      <w:numFmt w:val="decimal"/>
      <w:lvlText w:val=""/>
      <w:lvlJc w:val="left"/>
    </w:lvl>
  </w:abstractNum>
  <w:abstractNum w:abstractNumId="1" w15:restartNumberingAfterBreak="0">
    <w:nsid w:val="248830EF"/>
    <w:multiLevelType w:val="hybridMultilevel"/>
    <w:tmpl w:val="E292B56E"/>
    <w:lvl w:ilvl="0" w:tplc="C608B470">
      <w:start w:val="1"/>
      <w:numFmt w:val="lowerLetter"/>
      <w:lvlText w:val="(%1)"/>
      <w:lvlJc w:val="left"/>
      <w:pPr>
        <w:ind w:left="720" w:hanging="360"/>
      </w:pPr>
    </w:lvl>
    <w:lvl w:ilvl="1" w:tplc="E47E56AA">
      <w:numFmt w:val="decimal"/>
      <w:lvlText w:val=""/>
      <w:lvlJc w:val="left"/>
    </w:lvl>
    <w:lvl w:ilvl="2" w:tplc="4CB4EFEA">
      <w:numFmt w:val="decimal"/>
      <w:lvlText w:val=""/>
      <w:lvlJc w:val="left"/>
    </w:lvl>
    <w:lvl w:ilvl="3" w:tplc="9D5097EC">
      <w:numFmt w:val="decimal"/>
      <w:lvlText w:val=""/>
      <w:lvlJc w:val="left"/>
    </w:lvl>
    <w:lvl w:ilvl="4" w:tplc="DCD0A00A">
      <w:numFmt w:val="decimal"/>
      <w:lvlText w:val=""/>
      <w:lvlJc w:val="left"/>
    </w:lvl>
    <w:lvl w:ilvl="5" w:tplc="395CFF80">
      <w:numFmt w:val="decimal"/>
      <w:lvlText w:val=""/>
      <w:lvlJc w:val="left"/>
    </w:lvl>
    <w:lvl w:ilvl="6" w:tplc="56EAD7B2">
      <w:numFmt w:val="decimal"/>
      <w:lvlText w:val=""/>
      <w:lvlJc w:val="left"/>
    </w:lvl>
    <w:lvl w:ilvl="7" w:tplc="59E2CC7A">
      <w:numFmt w:val="decimal"/>
      <w:lvlText w:val=""/>
      <w:lvlJc w:val="left"/>
    </w:lvl>
    <w:lvl w:ilvl="8" w:tplc="EA7E93C8">
      <w:numFmt w:val="decimal"/>
      <w:lvlText w:val=""/>
      <w:lvlJc w:val="left"/>
    </w:lvl>
  </w:abstractNum>
  <w:abstractNum w:abstractNumId="2" w15:restartNumberingAfterBreak="0">
    <w:nsid w:val="591826BA"/>
    <w:multiLevelType w:val="hybridMultilevel"/>
    <w:tmpl w:val="DCD6940E"/>
    <w:lvl w:ilvl="0" w:tplc="7A3272B4">
      <w:start w:val="1"/>
      <w:numFmt w:val="bullet"/>
      <w:lvlText w:val="●"/>
      <w:lvlJc w:val="left"/>
      <w:pPr>
        <w:ind w:left="720" w:hanging="360"/>
      </w:pPr>
    </w:lvl>
    <w:lvl w:ilvl="1" w:tplc="F3A48EDC">
      <w:start w:val="1"/>
      <w:numFmt w:val="bullet"/>
      <w:lvlText w:val="○"/>
      <w:lvlJc w:val="left"/>
      <w:pPr>
        <w:ind w:left="1440" w:hanging="360"/>
      </w:pPr>
    </w:lvl>
    <w:lvl w:ilvl="2" w:tplc="38325EB6">
      <w:start w:val="1"/>
      <w:numFmt w:val="bullet"/>
      <w:lvlText w:val="■"/>
      <w:lvlJc w:val="left"/>
      <w:pPr>
        <w:ind w:left="2160" w:hanging="360"/>
      </w:pPr>
    </w:lvl>
    <w:lvl w:ilvl="3" w:tplc="D884C980">
      <w:start w:val="1"/>
      <w:numFmt w:val="bullet"/>
      <w:lvlText w:val="●"/>
      <w:lvlJc w:val="left"/>
      <w:pPr>
        <w:ind w:left="2880" w:hanging="360"/>
      </w:pPr>
    </w:lvl>
    <w:lvl w:ilvl="4" w:tplc="CEBA2D6A">
      <w:start w:val="1"/>
      <w:numFmt w:val="bullet"/>
      <w:lvlText w:val="○"/>
      <w:lvlJc w:val="left"/>
      <w:pPr>
        <w:ind w:left="3600" w:hanging="360"/>
      </w:pPr>
    </w:lvl>
    <w:lvl w:ilvl="5" w:tplc="B2DAFFDC">
      <w:start w:val="1"/>
      <w:numFmt w:val="bullet"/>
      <w:lvlText w:val="■"/>
      <w:lvlJc w:val="left"/>
      <w:pPr>
        <w:ind w:left="4320" w:hanging="360"/>
      </w:pPr>
    </w:lvl>
    <w:lvl w:ilvl="6" w:tplc="66E84326">
      <w:start w:val="1"/>
      <w:numFmt w:val="bullet"/>
      <w:lvlText w:val="●"/>
      <w:lvlJc w:val="left"/>
      <w:pPr>
        <w:ind w:left="5040" w:hanging="360"/>
      </w:pPr>
    </w:lvl>
    <w:lvl w:ilvl="7" w:tplc="6AB63334">
      <w:start w:val="1"/>
      <w:numFmt w:val="bullet"/>
      <w:lvlText w:val="●"/>
      <w:lvlJc w:val="left"/>
      <w:pPr>
        <w:ind w:left="5760" w:hanging="360"/>
      </w:pPr>
    </w:lvl>
    <w:lvl w:ilvl="8" w:tplc="A5ECD0B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F551A8"/>
    <w:multiLevelType w:val="hybridMultilevel"/>
    <w:tmpl w:val="A97CA5A8"/>
    <w:lvl w:ilvl="0" w:tplc="8FC4E46A">
      <w:start w:val="1"/>
      <w:numFmt w:val="decimal"/>
      <w:lvlText w:val="%1."/>
      <w:lvlJc w:val="left"/>
      <w:pPr>
        <w:ind w:left="720" w:hanging="360"/>
      </w:pPr>
    </w:lvl>
    <w:lvl w:ilvl="1" w:tplc="744646DC">
      <w:numFmt w:val="decimal"/>
      <w:lvlText w:val=""/>
      <w:lvlJc w:val="left"/>
    </w:lvl>
    <w:lvl w:ilvl="2" w:tplc="D1BA4D32">
      <w:numFmt w:val="decimal"/>
      <w:lvlText w:val=""/>
      <w:lvlJc w:val="left"/>
    </w:lvl>
    <w:lvl w:ilvl="3" w:tplc="FF5035E4">
      <w:numFmt w:val="decimal"/>
      <w:lvlText w:val=""/>
      <w:lvlJc w:val="left"/>
    </w:lvl>
    <w:lvl w:ilvl="4" w:tplc="C308C616">
      <w:numFmt w:val="decimal"/>
      <w:lvlText w:val=""/>
      <w:lvlJc w:val="left"/>
    </w:lvl>
    <w:lvl w:ilvl="5" w:tplc="E7589F98">
      <w:numFmt w:val="decimal"/>
      <w:lvlText w:val=""/>
      <w:lvlJc w:val="left"/>
    </w:lvl>
    <w:lvl w:ilvl="6" w:tplc="0D56E78A">
      <w:numFmt w:val="decimal"/>
      <w:lvlText w:val=""/>
      <w:lvlJc w:val="left"/>
    </w:lvl>
    <w:lvl w:ilvl="7" w:tplc="575604F6">
      <w:numFmt w:val="decimal"/>
      <w:lvlText w:val=""/>
      <w:lvlJc w:val="left"/>
    </w:lvl>
    <w:lvl w:ilvl="8" w:tplc="ACB05D36">
      <w:numFmt w:val="decimal"/>
      <w:lvlText w:val=""/>
      <w:lvlJc w:val="left"/>
    </w:lvl>
  </w:abstractNum>
  <w:num w:numId="1" w16cid:durableId="745422011">
    <w:abstractNumId w:val="2"/>
    <w:lvlOverride w:ilvl="0">
      <w:startOverride w:val="1"/>
    </w:lvlOverride>
  </w:num>
  <w:num w:numId="2" w16cid:durableId="12608695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948"/>
    <w:rsid w:val="001B2948"/>
    <w:rsid w:val="008A662F"/>
    <w:rsid w:val="00D8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6A66"/>
  <w15:docId w15:val="{9241090B-6F6B-4CFB-B3C7-21973E13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1322</Words>
  <Characters>7538</Characters>
  <Application>Microsoft Office Word</Application>
  <DocSecurity>0</DocSecurity>
  <Lines>62</Lines>
  <Paragraphs>17</Paragraphs>
  <ScaleCrop>false</ScaleCrop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Satyam B</cp:lastModifiedBy>
  <cp:revision>2</cp:revision>
  <dcterms:created xsi:type="dcterms:W3CDTF">2026-04-20T05:15:00Z</dcterms:created>
  <dcterms:modified xsi:type="dcterms:W3CDTF">2026-04-25T05:56:00Z</dcterms:modified>
</cp:coreProperties>
</file>