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0E83" w14:textId="68702431" w:rsidR="00176393" w:rsidRPr="00407F11" w:rsidRDefault="00176393" w:rsidP="00176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07F11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Exercise </w:t>
      </w:r>
      <w:proofErr w:type="gramStart"/>
      <w:r w:rsidRPr="00407F11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 :</w:t>
      </w:r>
      <w:proofErr w:type="gramEnd"/>
      <w:r w:rsidRPr="00407F11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Employee Working Hours Analysis Using Pandas</w:t>
      </w:r>
    </w:p>
    <w:p w14:paraId="796EC367" w14:textId="77777777" w:rsidR="00176393" w:rsidRPr="00407F11" w:rsidRDefault="00176393" w:rsidP="00176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7F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</w:t>
      </w:r>
    </w:p>
    <w:p w14:paraId="294B4486" w14:textId="77777777" w:rsidR="00176393" w:rsidRDefault="00176393" w:rsidP="0017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company wants to </w:t>
      </w:r>
      <w:proofErr w:type="spellStart"/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daily working hours of employees.</w:t>
      </w: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 are given employee working hours stored in a Pandas Series with employee names as indexes.</w:t>
      </w:r>
    </w:p>
    <w:p w14:paraId="0870FB15" w14:textId="77777777" w:rsidR="0086596F" w:rsidRDefault="00843BED" w:rsidP="008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 </w:t>
      </w: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Series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 </w:t>
      </w: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[</w:t>
      </w:r>
      <w:proofErr w:type="gramEnd"/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9, 6.5, 8, 7, 10]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index=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["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Ram</w:t>
      </w: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", "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Sita</w:t>
      </w: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", "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Rahul</w:t>
      </w: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", "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Naveen</w:t>
      </w: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", "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Divya</w:t>
      </w: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"]</w:t>
      </w: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47909721" w14:textId="517B762A" w:rsidR="00176393" w:rsidRPr="00407F11" w:rsidRDefault="00176393" w:rsidP="008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the following tasks:</w:t>
      </w:r>
    </w:p>
    <w:p w14:paraId="1102ADA6" w14:textId="77777777" w:rsidR="00176393" w:rsidRPr="00407F11" w:rsidRDefault="00176393" w:rsidP="00176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Construct a </w:t>
      </w:r>
      <w:proofErr w:type="spellStart"/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given Series. </w:t>
      </w:r>
    </w:p>
    <w:p w14:paraId="2ECC78EC" w14:textId="77777777" w:rsidR="00176393" w:rsidRPr="00407F11" w:rsidRDefault="00176393" w:rsidP="00176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employees who worked more than 7 hours. </w:t>
      </w:r>
    </w:p>
    <w:p w14:paraId="7547B160" w14:textId="77777777" w:rsidR="00176393" w:rsidRPr="00407F11" w:rsidRDefault="00176393" w:rsidP="00176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employees who worked more than 8 hours. </w:t>
      </w:r>
    </w:p>
    <w:p w14:paraId="5A6CA031" w14:textId="77777777" w:rsidR="00176393" w:rsidRPr="00407F11" w:rsidRDefault="00176393" w:rsidP="00176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employees who worked less than 7 hours. </w:t>
      </w:r>
    </w:p>
    <w:p w14:paraId="144A5C6F" w14:textId="77777777" w:rsidR="00176393" w:rsidRPr="00407F11" w:rsidRDefault="00176393" w:rsidP="00176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a new column called Department. </w:t>
      </w:r>
    </w:p>
    <w:p w14:paraId="03C8BFA2" w14:textId="77777777" w:rsidR="00176393" w:rsidRPr="00407F11" w:rsidRDefault="00176393" w:rsidP="00176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average working hours of all employees. </w:t>
      </w:r>
    </w:p>
    <w:p w14:paraId="476C4AE5" w14:textId="77777777" w:rsidR="00176393" w:rsidRPr="00407F11" w:rsidRDefault="00176393" w:rsidP="00176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a new column called Bonus: </w:t>
      </w:r>
    </w:p>
    <w:p w14:paraId="20821101" w14:textId="77777777" w:rsidR="00176393" w:rsidRPr="00407F11" w:rsidRDefault="00176393" w:rsidP="001763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"Yes" → if working hours are greater than 8 </w:t>
      </w:r>
    </w:p>
    <w:p w14:paraId="38D316B9" w14:textId="77777777" w:rsidR="00176393" w:rsidRPr="00407F11" w:rsidRDefault="00176393" w:rsidP="001763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F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"No" → otherwise </w:t>
      </w:r>
    </w:p>
    <w:p w14:paraId="57EFBF73" w14:textId="31028999" w:rsidR="00176393" w:rsidRPr="00407F11" w:rsidRDefault="00176393" w:rsidP="00176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E05559" w14:textId="5B486F9E" w:rsidR="00176393" w:rsidRPr="00407F11" w:rsidRDefault="00176393" w:rsidP="00176393">
      <w:pPr>
        <w:rPr>
          <w:rFonts w:ascii="Times New Roman" w:hAnsi="Times New Roman" w:cs="Times New Roman"/>
          <w:b/>
          <w:bCs/>
        </w:rPr>
      </w:pPr>
      <w:r w:rsidRPr="00407F11">
        <w:rPr>
          <w:rFonts w:ascii="Times New Roman" w:hAnsi="Times New Roman" w:cs="Times New Roman"/>
          <w:b/>
          <w:bCs/>
        </w:rPr>
        <w:t xml:space="preserve">Exercise </w:t>
      </w:r>
      <w:proofErr w:type="gramStart"/>
      <w:r w:rsidRPr="00407F11">
        <w:rPr>
          <w:rFonts w:ascii="Times New Roman" w:hAnsi="Times New Roman" w:cs="Times New Roman"/>
          <w:b/>
          <w:bCs/>
        </w:rPr>
        <w:t>2 :</w:t>
      </w:r>
      <w:proofErr w:type="gramEnd"/>
      <w:r w:rsidRPr="00407F11">
        <w:rPr>
          <w:rFonts w:ascii="Times New Roman" w:hAnsi="Times New Roman" w:cs="Times New Roman"/>
          <w:b/>
          <w:bCs/>
        </w:rPr>
        <w:t xml:space="preserve"> Sales Data Analysis Using </w:t>
      </w:r>
      <w:proofErr w:type="spellStart"/>
      <w:r w:rsidRPr="00407F11">
        <w:rPr>
          <w:rFonts w:ascii="Times New Roman" w:hAnsi="Times New Roman" w:cs="Times New Roman"/>
          <w:b/>
          <w:bCs/>
        </w:rPr>
        <w:t>DataFrame</w:t>
      </w:r>
      <w:proofErr w:type="spellEnd"/>
      <w:r w:rsidRPr="00407F1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07F11">
        <w:rPr>
          <w:rFonts w:ascii="Times New Roman" w:hAnsi="Times New Roman" w:cs="Times New Roman"/>
          <w:b/>
          <w:bCs/>
        </w:rPr>
        <w:t>From</w:t>
      </w:r>
      <w:proofErr w:type="gramEnd"/>
      <w:r w:rsidRPr="00407F11">
        <w:rPr>
          <w:rFonts w:ascii="Times New Roman" w:hAnsi="Times New Roman" w:cs="Times New Roman"/>
          <w:b/>
          <w:bCs/>
        </w:rPr>
        <w:t xml:space="preserve"> a List of Dictionaries</w:t>
      </w:r>
    </w:p>
    <w:p w14:paraId="4F36EA0F" w14:textId="77777777" w:rsidR="00176393" w:rsidRPr="00407F11" w:rsidRDefault="00176393" w:rsidP="00176393">
      <w:pPr>
        <w:rPr>
          <w:rFonts w:ascii="Times New Roman" w:hAnsi="Times New Roman" w:cs="Times New Roman"/>
          <w:b/>
          <w:bCs/>
        </w:rPr>
      </w:pPr>
      <w:r w:rsidRPr="00407F11">
        <w:rPr>
          <w:rFonts w:ascii="Times New Roman" w:hAnsi="Times New Roman" w:cs="Times New Roman"/>
          <w:b/>
          <w:bCs/>
        </w:rPr>
        <w:t>Problem Statement</w:t>
      </w:r>
    </w:p>
    <w:p w14:paraId="08BE1A2B" w14:textId="77777777" w:rsidR="00176393" w:rsidRDefault="00176393" w:rsidP="00176393">
      <w:p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>A sales company tracks monthly sales data for different regions using dictionaries.</w:t>
      </w:r>
      <w:r w:rsidRPr="00407F11">
        <w:rPr>
          <w:rFonts w:ascii="Times New Roman" w:hAnsi="Times New Roman" w:cs="Times New Roman"/>
        </w:rPr>
        <w:br/>
        <w:t>Each dictionary contains sales information for January, February, and March.</w:t>
      </w:r>
    </w:p>
    <w:p w14:paraId="23FE72EE" w14:textId="77777777" w:rsidR="009335FF" w:rsidRPr="00407F11" w:rsidRDefault="009335FF" w:rsidP="009335FF">
      <w:pPr>
        <w:rPr>
          <w:rFonts w:ascii="Times New Roman" w:hAnsi="Times New Roman" w:cs="Times New Roman"/>
        </w:rPr>
      </w:pPr>
      <w:proofErr w:type="spellStart"/>
      <w:r w:rsidRPr="00407F11">
        <w:rPr>
          <w:rFonts w:ascii="Times New Roman" w:hAnsi="Times New Roman" w:cs="Times New Roman"/>
        </w:rPr>
        <w:t>sales_data</w:t>
      </w:r>
      <w:proofErr w:type="spellEnd"/>
      <w:r w:rsidRPr="00407F11">
        <w:rPr>
          <w:rFonts w:ascii="Times New Roman" w:hAnsi="Times New Roman" w:cs="Times New Roman"/>
        </w:rPr>
        <w:t xml:space="preserve"> = [</w:t>
      </w:r>
      <w:r w:rsidRPr="00407F11">
        <w:rPr>
          <w:rFonts w:ascii="Times New Roman" w:hAnsi="Times New Roman" w:cs="Times New Roman"/>
        </w:rPr>
        <w:br/>
        <w:t xml:space="preserve">    {"Region": "North", "January": 5000, "February": 7000, "March": 6000},</w:t>
      </w:r>
      <w:r w:rsidRPr="00407F11">
        <w:rPr>
          <w:rFonts w:ascii="Times New Roman" w:hAnsi="Times New Roman" w:cs="Times New Roman"/>
        </w:rPr>
        <w:br/>
        <w:t xml:space="preserve">    {"Region": "South", "January": 4500, "February": 6500, "March": 5500},</w:t>
      </w:r>
      <w:r w:rsidRPr="00407F11">
        <w:rPr>
          <w:rFonts w:ascii="Times New Roman" w:hAnsi="Times New Roman" w:cs="Times New Roman"/>
        </w:rPr>
        <w:br/>
        <w:t xml:space="preserve">    {"Region": "East", "January": 6000, "February": 8000, "March": 7500},</w:t>
      </w:r>
      <w:r w:rsidRPr="00407F11">
        <w:rPr>
          <w:rFonts w:ascii="Times New Roman" w:hAnsi="Times New Roman" w:cs="Times New Roman"/>
        </w:rPr>
        <w:br/>
        <w:t xml:space="preserve">    {"Region": "West", "January": 7000, "February": 8500, "March": 7200}</w:t>
      </w:r>
      <w:r w:rsidRPr="00407F11">
        <w:rPr>
          <w:rFonts w:ascii="Times New Roman" w:hAnsi="Times New Roman" w:cs="Times New Roman"/>
        </w:rPr>
        <w:br/>
        <w:t>]</w:t>
      </w:r>
    </w:p>
    <w:p w14:paraId="0F289C3C" w14:textId="77777777" w:rsidR="009335FF" w:rsidRPr="00407F11" w:rsidRDefault="009335FF" w:rsidP="00176393">
      <w:pPr>
        <w:rPr>
          <w:rFonts w:ascii="Times New Roman" w:hAnsi="Times New Roman" w:cs="Times New Roman"/>
        </w:rPr>
      </w:pPr>
    </w:p>
    <w:p w14:paraId="7FFE997E" w14:textId="77777777" w:rsidR="00176393" w:rsidRPr="00407F11" w:rsidRDefault="00176393" w:rsidP="00176393">
      <w:p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Create a Pandas </w:t>
      </w:r>
      <w:proofErr w:type="spellStart"/>
      <w:r w:rsidRPr="00407F11">
        <w:rPr>
          <w:rFonts w:ascii="Times New Roman" w:hAnsi="Times New Roman" w:cs="Times New Roman"/>
        </w:rPr>
        <w:t>DataFrame</w:t>
      </w:r>
      <w:proofErr w:type="spellEnd"/>
      <w:r w:rsidRPr="00407F11">
        <w:rPr>
          <w:rFonts w:ascii="Times New Roman" w:hAnsi="Times New Roman" w:cs="Times New Roman"/>
        </w:rPr>
        <w:t xml:space="preserve"> from the given list of dictionaries and perform the following tasks:</w:t>
      </w:r>
    </w:p>
    <w:p w14:paraId="6553679D" w14:textId="77777777" w:rsidR="00176393" w:rsidRPr="00407F11" w:rsidRDefault="00176393" w:rsidP="001763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Display the complete sales </w:t>
      </w:r>
      <w:proofErr w:type="spellStart"/>
      <w:r w:rsidRPr="00407F11">
        <w:rPr>
          <w:rFonts w:ascii="Times New Roman" w:hAnsi="Times New Roman" w:cs="Times New Roman"/>
        </w:rPr>
        <w:t>DataFrame</w:t>
      </w:r>
      <w:proofErr w:type="spellEnd"/>
      <w:r w:rsidRPr="00407F11">
        <w:rPr>
          <w:rFonts w:ascii="Times New Roman" w:hAnsi="Times New Roman" w:cs="Times New Roman"/>
        </w:rPr>
        <w:t xml:space="preserve">. </w:t>
      </w:r>
    </w:p>
    <w:p w14:paraId="4BBAE127" w14:textId="77777777" w:rsidR="00176393" w:rsidRPr="00407F11" w:rsidRDefault="00176393" w:rsidP="001763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Display regions where February sales are greater than 7000. </w:t>
      </w:r>
    </w:p>
    <w:p w14:paraId="5B5C7D51" w14:textId="77777777" w:rsidR="00176393" w:rsidRPr="00407F11" w:rsidRDefault="00176393" w:rsidP="001763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Calculate total sales for each region and store them in a new column called </w:t>
      </w:r>
      <w:proofErr w:type="spellStart"/>
      <w:r w:rsidRPr="00407F11">
        <w:rPr>
          <w:rFonts w:ascii="Times New Roman" w:hAnsi="Times New Roman" w:cs="Times New Roman"/>
        </w:rPr>
        <w:t>Total_Sales</w:t>
      </w:r>
      <w:proofErr w:type="spellEnd"/>
      <w:r w:rsidRPr="00407F11">
        <w:rPr>
          <w:rFonts w:ascii="Times New Roman" w:hAnsi="Times New Roman" w:cs="Times New Roman"/>
        </w:rPr>
        <w:t xml:space="preserve">. </w:t>
      </w:r>
    </w:p>
    <w:p w14:paraId="064078B3" w14:textId="77777777" w:rsidR="00176393" w:rsidRPr="00407F11" w:rsidRDefault="00176393" w:rsidP="001763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Find the region with the highest sales in March. </w:t>
      </w:r>
    </w:p>
    <w:p w14:paraId="7263308F" w14:textId="77777777" w:rsidR="00176393" w:rsidRPr="00407F11" w:rsidRDefault="00176393" w:rsidP="001763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lastRenderedPageBreak/>
        <w:t xml:space="preserve">Calculate the average monthly sales for each region and store them in a new column called </w:t>
      </w:r>
      <w:proofErr w:type="spellStart"/>
      <w:r w:rsidRPr="00407F11">
        <w:rPr>
          <w:rFonts w:ascii="Times New Roman" w:hAnsi="Times New Roman" w:cs="Times New Roman"/>
        </w:rPr>
        <w:t>Average_Sales</w:t>
      </w:r>
      <w:proofErr w:type="spellEnd"/>
      <w:r w:rsidRPr="00407F11">
        <w:rPr>
          <w:rFonts w:ascii="Times New Roman" w:hAnsi="Times New Roman" w:cs="Times New Roman"/>
        </w:rPr>
        <w:t xml:space="preserve">. </w:t>
      </w:r>
    </w:p>
    <w:p w14:paraId="624ACD5E" w14:textId="77777777" w:rsidR="00176393" w:rsidRPr="00407F11" w:rsidRDefault="00176393" w:rsidP="001763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Add a new column called Performance: </w:t>
      </w:r>
    </w:p>
    <w:p w14:paraId="6AB56CE2" w14:textId="77777777" w:rsidR="00176393" w:rsidRPr="00407F11" w:rsidRDefault="00176393" w:rsidP="001763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"Excellent" → if total sales are greater than 21000 </w:t>
      </w:r>
    </w:p>
    <w:p w14:paraId="4D1EFCDB" w14:textId="77777777" w:rsidR="00176393" w:rsidRPr="00407F11" w:rsidRDefault="00176393" w:rsidP="001763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"Good" → otherwise </w:t>
      </w:r>
    </w:p>
    <w:p w14:paraId="38D746D5" w14:textId="735F0F53" w:rsidR="00176393" w:rsidRPr="00407F11" w:rsidRDefault="00176393" w:rsidP="00176393">
      <w:pPr>
        <w:rPr>
          <w:rFonts w:ascii="Times New Roman" w:hAnsi="Times New Roman" w:cs="Times New Roman"/>
        </w:rPr>
      </w:pPr>
    </w:p>
    <w:p w14:paraId="3B04F6FF" w14:textId="0FFD33BD" w:rsidR="00176393" w:rsidRPr="00407F11" w:rsidRDefault="00176393" w:rsidP="00176393">
      <w:pPr>
        <w:rPr>
          <w:rFonts w:ascii="Times New Roman" w:hAnsi="Times New Roman" w:cs="Times New Roman"/>
          <w:b/>
          <w:bCs/>
        </w:rPr>
      </w:pPr>
      <w:r w:rsidRPr="00407F11">
        <w:rPr>
          <w:rFonts w:ascii="Times New Roman" w:hAnsi="Times New Roman" w:cs="Times New Roman"/>
          <w:b/>
          <w:bCs/>
        </w:rPr>
        <w:t>Exercise</w:t>
      </w:r>
      <w:proofErr w:type="gramStart"/>
      <w:r w:rsidRPr="00407F11">
        <w:rPr>
          <w:rFonts w:ascii="Times New Roman" w:hAnsi="Times New Roman" w:cs="Times New Roman"/>
          <w:b/>
          <w:bCs/>
        </w:rPr>
        <w:t>3 :</w:t>
      </w:r>
      <w:proofErr w:type="gramEnd"/>
      <w:r w:rsidRPr="00407F11">
        <w:rPr>
          <w:rFonts w:ascii="Times New Roman" w:hAnsi="Times New Roman" w:cs="Times New Roman"/>
          <w:b/>
          <w:bCs/>
        </w:rPr>
        <w:t xml:space="preserve"> Student Marks Analysis Using Dictionary of Series</w:t>
      </w:r>
    </w:p>
    <w:p w14:paraId="48846808" w14:textId="77777777" w:rsidR="00176393" w:rsidRPr="00407F11" w:rsidRDefault="00176393" w:rsidP="00176393">
      <w:pPr>
        <w:rPr>
          <w:rFonts w:ascii="Times New Roman" w:hAnsi="Times New Roman" w:cs="Times New Roman"/>
          <w:b/>
          <w:bCs/>
        </w:rPr>
      </w:pPr>
      <w:r w:rsidRPr="00407F11">
        <w:rPr>
          <w:rFonts w:ascii="Times New Roman" w:hAnsi="Times New Roman" w:cs="Times New Roman"/>
          <w:b/>
          <w:bCs/>
        </w:rPr>
        <w:t>Problem Statement</w:t>
      </w:r>
    </w:p>
    <w:p w14:paraId="1A97DB1E" w14:textId="77777777" w:rsidR="00176393" w:rsidRDefault="00176393" w:rsidP="00176393">
      <w:p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>A school stores student marks for different subjects as separate Pandas Series objects.</w:t>
      </w:r>
      <w:r w:rsidRPr="00407F11">
        <w:rPr>
          <w:rFonts w:ascii="Times New Roman" w:hAnsi="Times New Roman" w:cs="Times New Roman"/>
        </w:rPr>
        <w:br/>
        <w:t xml:space="preserve">You need to combine the subject-wise marks into a single </w:t>
      </w:r>
      <w:proofErr w:type="spellStart"/>
      <w:r w:rsidRPr="00407F11">
        <w:rPr>
          <w:rFonts w:ascii="Times New Roman" w:hAnsi="Times New Roman" w:cs="Times New Roman"/>
        </w:rPr>
        <w:t>DataFrame</w:t>
      </w:r>
      <w:proofErr w:type="spellEnd"/>
      <w:r w:rsidRPr="00407F11">
        <w:rPr>
          <w:rFonts w:ascii="Times New Roman" w:hAnsi="Times New Roman" w:cs="Times New Roman"/>
        </w:rPr>
        <w:t xml:space="preserve"> and perform various analyses.</w:t>
      </w:r>
    </w:p>
    <w:p w14:paraId="1076A03E" w14:textId="64F8046B" w:rsidR="00A458CB" w:rsidRPr="00407F11" w:rsidRDefault="00A458CB" w:rsidP="00A458CB">
      <w:p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>Subject-wise marks stored as Series</w:t>
      </w:r>
      <w:r w:rsidRPr="00407F11">
        <w:rPr>
          <w:rFonts w:ascii="Times New Roman" w:hAnsi="Times New Roman" w:cs="Times New Roman"/>
        </w:rPr>
        <w:br/>
        <w:t>math</w:t>
      </w:r>
      <w:proofErr w:type="gramStart"/>
      <w:r>
        <w:rPr>
          <w:rFonts w:ascii="Times New Roman" w:hAnsi="Times New Roman" w:cs="Times New Roman"/>
        </w:rPr>
        <w:t>=</w:t>
      </w:r>
      <w:r w:rsidRPr="00407F11">
        <w:rPr>
          <w:rFonts w:ascii="Times New Roman" w:hAnsi="Times New Roman" w:cs="Times New Roman"/>
        </w:rPr>
        <w:t>[</w:t>
      </w:r>
      <w:proofErr w:type="gramEnd"/>
      <w:r w:rsidRPr="00407F11">
        <w:rPr>
          <w:rFonts w:ascii="Times New Roman" w:hAnsi="Times New Roman" w:cs="Times New Roman"/>
        </w:rPr>
        <w:t>95, 78, 88], index</w:t>
      </w:r>
      <w:proofErr w:type="gramStart"/>
      <w:r w:rsidRPr="00407F11">
        <w:rPr>
          <w:rFonts w:ascii="Times New Roman" w:hAnsi="Times New Roman" w:cs="Times New Roman"/>
        </w:rPr>
        <w:t>=[</w:t>
      </w:r>
      <w:proofErr w:type="gramEnd"/>
      <w:r w:rsidRPr="00407F11">
        <w:rPr>
          <w:rFonts w:ascii="Times New Roman" w:hAnsi="Times New Roman" w:cs="Times New Roman"/>
        </w:rPr>
        <w:t>"Anu", "Rahul", "Sneha"]</w:t>
      </w:r>
      <w:r w:rsidRPr="00407F11">
        <w:rPr>
          <w:rFonts w:ascii="Times New Roman" w:hAnsi="Times New Roman" w:cs="Times New Roman"/>
        </w:rPr>
        <w:br/>
        <w:t>science</w:t>
      </w:r>
      <w:r>
        <w:rPr>
          <w:rFonts w:ascii="Times New Roman" w:hAnsi="Times New Roman" w:cs="Times New Roman"/>
        </w:rPr>
        <w:t>=</w:t>
      </w:r>
      <w:r w:rsidRPr="00407F11">
        <w:rPr>
          <w:rFonts w:ascii="Times New Roman" w:hAnsi="Times New Roman" w:cs="Times New Roman"/>
        </w:rPr>
        <w:t xml:space="preserve"> [92, 85, 91], index</w:t>
      </w:r>
      <w:proofErr w:type="gramStart"/>
      <w:r w:rsidRPr="00407F11">
        <w:rPr>
          <w:rFonts w:ascii="Times New Roman" w:hAnsi="Times New Roman" w:cs="Times New Roman"/>
        </w:rPr>
        <w:t>=[</w:t>
      </w:r>
      <w:proofErr w:type="gramEnd"/>
      <w:r w:rsidRPr="00407F11">
        <w:rPr>
          <w:rFonts w:ascii="Times New Roman" w:hAnsi="Times New Roman" w:cs="Times New Roman"/>
        </w:rPr>
        <w:t>"Anu", "Rahul", "Sneha"]</w:t>
      </w:r>
      <w:r w:rsidRPr="00407F11">
        <w:rPr>
          <w:rFonts w:ascii="Times New Roman" w:hAnsi="Times New Roman" w:cs="Times New Roman"/>
        </w:rPr>
        <w:br/>
      </w:r>
      <w:proofErr w:type="spellStart"/>
      <w:r w:rsidRPr="00407F11">
        <w:rPr>
          <w:rFonts w:ascii="Times New Roman" w:hAnsi="Times New Roman" w:cs="Times New Roman"/>
        </w:rPr>
        <w:t>english</w:t>
      </w:r>
      <w:proofErr w:type="spellEnd"/>
      <w:r w:rsidRPr="00407F11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=</w:t>
      </w:r>
      <w:r w:rsidRPr="00407F11">
        <w:rPr>
          <w:rFonts w:ascii="Times New Roman" w:hAnsi="Times New Roman" w:cs="Times New Roman"/>
        </w:rPr>
        <w:t>[</w:t>
      </w:r>
      <w:proofErr w:type="gramEnd"/>
      <w:r w:rsidRPr="00407F11">
        <w:rPr>
          <w:rFonts w:ascii="Times New Roman" w:hAnsi="Times New Roman" w:cs="Times New Roman"/>
        </w:rPr>
        <w:t>89, 80, 84], index</w:t>
      </w:r>
      <w:proofErr w:type="gramStart"/>
      <w:r w:rsidRPr="00407F11">
        <w:rPr>
          <w:rFonts w:ascii="Times New Roman" w:hAnsi="Times New Roman" w:cs="Times New Roman"/>
        </w:rPr>
        <w:t>=[</w:t>
      </w:r>
      <w:proofErr w:type="gramEnd"/>
      <w:r w:rsidRPr="00407F11">
        <w:rPr>
          <w:rFonts w:ascii="Times New Roman" w:hAnsi="Times New Roman" w:cs="Times New Roman"/>
        </w:rPr>
        <w:t>"Anu", "Rahul", "Sneha"]</w:t>
      </w:r>
    </w:p>
    <w:p w14:paraId="2702EED9" w14:textId="77777777" w:rsidR="00A458CB" w:rsidRPr="00407F11" w:rsidRDefault="00A458CB" w:rsidP="00176393">
      <w:pPr>
        <w:rPr>
          <w:rFonts w:ascii="Times New Roman" w:hAnsi="Times New Roman" w:cs="Times New Roman"/>
        </w:rPr>
      </w:pPr>
    </w:p>
    <w:p w14:paraId="4EBDCA11" w14:textId="77777777" w:rsidR="00176393" w:rsidRPr="00407F11" w:rsidRDefault="00176393" w:rsidP="00176393">
      <w:p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>Perform the following tasks:</w:t>
      </w:r>
    </w:p>
    <w:p w14:paraId="61FDC28B" w14:textId="77777777" w:rsidR="00176393" w:rsidRPr="00407F11" w:rsidRDefault="00176393" w:rsidP="001763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Construct a </w:t>
      </w:r>
      <w:proofErr w:type="spellStart"/>
      <w:r w:rsidRPr="00407F11">
        <w:rPr>
          <w:rFonts w:ascii="Times New Roman" w:hAnsi="Times New Roman" w:cs="Times New Roman"/>
        </w:rPr>
        <w:t>DataFrame</w:t>
      </w:r>
      <w:proofErr w:type="spellEnd"/>
      <w:r w:rsidRPr="00407F11">
        <w:rPr>
          <w:rFonts w:ascii="Times New Roman" w:hAnsi="Times New Roman" w:cs="Times New Roman"/>
        </w:rPr>
        <w:t xml:space="preserve"> from the dictionary of Series. </w:t>
      </w:r>
    </w:p>
    <w:p w14:paraId="5F1D3C90" w14:textId="77777777" w:rsidR="00176393" w:rsidRPr="00407F11" w:rsidRDefault="00176393" w:rsidP="001763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Display the complete student marks </w:t>
      </w:r>
      <w:proofErr w:type="spellStart"/>
      <w:r w:rsidRPr="00407F11">
        <w:rPr>
          <w:rFonts w:ascii="Times New Roman" w:hAnsi="Times New Roman" w:cs="Times New Roman"/>
        </w:rPr>
        <w:t>DataFrame</w:t>
      </w:r>
      <w:proofErr w:type="spellEnd"/>
      <w:r w:rsidRPr="00407F11">
        <w:rPr>
          <w:rFonts w:ascii="Times New Roman" w:hAnsi="Times New Roman" w:cs="Times New Roman"/>
        </w:rPr>
        <w:t xml:space="preserve">. </w:t>
      </w:r>
    </w:p>
    <w:p w14:paraId="7FA959FE" w14:textId="77777777" w:rsidR="00176393" w:rsidRPr="00407F11" w:rsidRDefault="00176393" w:rsidP="001763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Display students who scored more than 90 in </w:t>
      </w:r>
      <w:proofErr w:type="gramStart"/>
      <w:r w:rsidRPr="00407F11">
        <w:rPr>
          <w:rFonts w:ascii="Times New Roman" w:hAnsi="Times New Roman" w:cs="Times New Roman"/>
        </w:rPr>
        <w:t>Science</w:t>
      </w:r>
      <w:proofErr w:type="gramEnd"/>
      <w:r w:rsidRPr="00407F11">
        <w:rPr>
          <w:rFonts w:ascii="Times New Roman" w:hAnsi="Times New Roman" w:cs="Times New Roman"/>
        </w:rPr>
        <w:t xml:space="preserve">. </w:t>
      </w:r>
    </w:p>
    <w:p w14:paraId="1EEE64E1" w14:textId="77777777" w:rsidR="00176393" w:rsidRPr="00407F11" w:rsidRDefault="00176393" w:rsidP="001763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Calculate the total marks of each student and store them in a new column called Total. </w:t>
      </w:r>
    </w:p>
    <w:p w14:paraId="3AA0CC1A" w14:textId="77777777" w:rsidR="00176393" w:rsidRPr="00407F11" w:rsidRDefault="00176393" w:rsidP="001763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Calculate the average marks of each student and store them in a new column called Average. </w:t>
      </w:r>
    </w:p>
    <w:p w14:paraId="45C2DC69" w14:textId="77777777" w:rsidR="00176393" w:rsidRPr="00407F11" w:rsidRDefault="00176393" w:rsidP="001763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Find the student with the highest total marks. </w:t>
      </w:r>
    </w:p>
    <w:p w14:paraId="5F8E6F40" w14:textId="77777777" w:rsidR="00176393" w:rsidRPr="00407F11" w:rsidRDefault="00176393" w:rsidP="001763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Add a new column called Grade: </w:t>
      </w:r>
    </w:p>
    <w:p w14:paraId="764ED28C" w14:textId="77777777" w:rsidR="00176393" w:rsidRPr="00407F11" w:rsidRDefault="00176393" w:rsidP="0017639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"A" → if average marks are greater than or equal to 90 </w:t>
      </w:r>
    </w:p>
    <w:p w14:paraId="48F03F11" w14:textId="77777777" w:rsidR="00176393" w:rsidRPr="00407F11" w:rsidRDefault="00176393" w:rsidP="0017639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"B" → otherwise </w:t>
      </w:r>
    </w:p>
    <w:p w14:paraId="43B052E8" w14:textId="77777777" w:rsidR="00176393" w:rsidRPr="00407F11" w:rsidRDefault="00176393" w:rsidP="001763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Calculate the difference between Mathematics and English marks and store it in a new column called Difference. </w:t>
      </w:r>
    </w:p>
    <w:p w14:paraId="3E0F93AC" w14:textId="25F94ED0" w:rsidR="00176393" w:rsidRPr="00407F11" w:rsidRDefault="00176393" w:rsidP="00176393">
      <w:pPr>
        <w:rPr>
          <w:rFonts w:ascii="Times New Roman" w:hAnsi="Times New Roman" w:cs="Times New Roman"/>
        </w:rPr>
      </w:pPr>
    </w:p>
    <w:sectPr w:rsidR="00176393" w:rsidRPr="00407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37CBF"/>
    <w:multiLevelType w:val="multilevel"/>
    <w:tmpl w:val="F5AA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76E30"/>
    <w:multiLevelType w:val="multilevel"/>
    <w:tmpl w:val="C76A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17585"/>
    <w:multiLevelType w:val="multilevel"/>
    <w:tmpl w:val="7EDE9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D7969"/>
    <w:multiLevelType w:val="multilevel"/>
    <w:tmpl w:val="F916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A0568B"/>
    <w:multiLevelType w:val="multilevel"/>
    <w:tmpl w:val="D8DE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07061"/>
    <w:multiLevelType w:val="multilevel"/>
    <w:tmpl w:val="3180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78136">
    <w:abstractNumId w:val="2"/>
  </w:num>
  <w:num w:numId="2" w16cid:durableId="1721201129">
    <w:abstractNumId w:val="3"/>
  </w:num>
  <w:num w:numId="3" w16cid:durableId="1427581647">
    <w:abstractNumId w:val="0"/>
  </w:num>
  <w:num w:numId="4" w16cid:durableId="1109734611">
    <w:abstractNumId w:val="5"/>
  </w:num>
  <w:num w:numId="5" w16cid:durableId="1065032592">
    <w:abstractNumId w:val="4"/>
  </w:num>
  <w:num w:numId="6" w16cid:durableId="426275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93"/>
    <w:rsid w:val="00176393"/>
    <w:rsid w:val="0034198D"/>
    <w:rsid w:val="00407F11"/>
    <w:rsid w:val="00736FC8"/>
    <w:rsid w:val="008113C8"/>
    <w:rsid w:val="00843BED"/>
    <w:rsid w:val="0086596F"/>
    <w:rsid w:val="008A14CC"/>
    <w:rsid w:val="008E109E"/>
    <w:rsid w:val="009335FF"/>
    <w:rsid w:val="00A458CB"/>
    <w:rsid w:val="00AD3E54"/>
    <w:rsid w:val="00B863AB"/>
    <w:rsid w:val="00BF56B0"/>
    <w:rsid w:val="00CE7B17"/>
    <w:rsid w:val="00D829C7"/>
    <w:rsid w:val="00DC0989"/>
    <w:rsid w:val="00E96274"/>
    <w:rsid w:val="00ED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1E99"/>
  <w15:chartTrackingRefBased/>
  <w15:docId w15:val="{154D0A3F-2CCE-4AB9-98A5-4909B5F3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Y</dc:creator>
  <cp:keywords/>
  <dc:description/>
  <cp:lastModifiedBy>Deepthi Y</cp:lastModifiedBy>
  <cp:revision>2</cp:revision>
  <dcterms:created xsi:type="dcterms:W3CDTF">2026-05-09T06:23:00Z</dcterms:created>
  <dcterms:modified xsi:type="dcterms:W3CDTF">2026-05-09T06:23:00Z</dcterms:modified>
</cp:coreProperties>
</file>